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91" w:rsidRDefault="00081DB5" w:rsidP="002C1891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b/>
          <w:sz w:val="18"/>
          <w:szCs w:val="18"/>
          <w:lang w:eastAsia="hu-HU"/>
        </w:rPr>
      </w:pPr>
      <w:r w:rsidRPr="00081DB5">
        <w:rPr>
          <w:rFonts w:eastAsia="Times New Roman" w:cs="Arial"/>
          <w:b/>
          <w:bCs/>
          <w:noProof/>
          <w:sz w:val="28"/>
          <w:szCs w:val="28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5.05pt;margin-top:-6.3pt;width:80.35pt;height:24.75pt;z-index:251658240" stroked="f">
            <v:textbox style="mso-next-textbox:#_x0000_s1026">
              <w:txbxContent>
                <w:p w:rsidR="00F04538" w:rsidRPr="00F00BE5" w:rsidRDefault="00F00BE5" w:rsidP="00F00BE5">
                  <w:pPr>
                    <w:rPr>
                      <w:i/>
                      <w:szCs w:val="18"/>
                    </w:rPr>
                  </w:pPr>
                  <w:r w:rsidRPr="00F00BE5">
                    <w:rPr>
                      <w:i/>
                      <w:szCs w:val="18"/>
                    </w:rPr>
                    <w:t>1/1 oldal</w:t>
                  </w:r>
                </w:p>
              </w:txbxContent>
            </v:textbox>
          </v:shape>
        </w:pict>
      </w:r>
      <w:r w:rsidR="00A32319" w:rsidRPr="00A33EEE">
        <w:rPr>
          <w:rFonts w:eastAsia="Times New Roman" w:cs="Arial"/>
          <w:b/>
          <w:bCs/>
          <w:sz w:val="28"/>
          <w:szCs w:val="28"/>
          <w:lang w:eastAsia="hu-HU"/>
        </w:rPr>
        <w:t>Állami elismerést kapott, a nemzeti fajtajegyzékben nyilvántartott erdészeti célú fajták</w:t>
      </w:r>
      <w:r w:rsidR="002C1891">
        <w:rPr>
          <w:rFonts w:eastAsia="Times New Roman" w:cs="Arial"/>
          <w:b/>
          <w:bCs/>
          <w:lang w:eastAsia="hu-HU"/>
        </w:rPr>
        <w:tab/>
      </w:r>
      <w:r w:rsidR="002C1891">
        <w:rPr>
          <w:rFonts w:eastAsia="Times New Roman" w:cs="Arial"/>
          <w:b/>
          <w:bCs/>
          <w:lang w:eastAsia="hu-HU"/>
        </w:rPr>
        <w:tab/>
      </w:r>
      <w:r w:rsidR="002C1891">
        <w:rPr>
          <w:rFonts w:eastAsia="Times New Roman" w:cs="Arial"/>
          <w:b/>
          <w:bCs/>
          <w:lang w:eastAsia="hu-HU"/>
        </w:rPr>
        <w:tab/>
      </w:r>
      <w:r w:rsidR="002C1891">
        <w:rPr>
          <w:rFonts w:eastAsia="Times New Roman" w:cs="Arial"/>
          <w:b/>
          <w:bCs/>
          <w:lang w:eastAsia="hu-HU"/>
        </w:rPr>
        <w:tab/>
      </w:r>
      <w:r w:rsidR="002C1891" w:rsidRPr="002C1891">
        <w:rPr>
          <w:rFonts w:eastAsia="Times New Roman" w:cs="Arial"/>
          <w:b/>
          <w:sz w:val="18"/>
          <w:szCs w:val="18"/>
          <w:lang w:eastAsia="hu-HU"/>
        </w:rPr>
        <w:t xml:space="preserve"> </w:t>
      </w:r>
    </w:p>
    <w:p w:rsidR="00180077" w:rsidRPr="00F00BE5" w:rsidRDefault="00F00BE5" w:rsidP="00AB778E">
      <w:pPr>
        <w:tabs>
          <w:tab w:val="left" w:pos="5599"/>
          <w:tab w:val="left" w:pos="9001"/>
          <w:tab w:val="left" w:pos="10276"/>
          <w:tab w:val="left" w:pos="11410"/>
          <w:tab w:val="left" w:pos="12910"/>
        </w:tabs>
        <w:spacing w:after="0" w:line="240" w:lineRule="auto"/>
        <w:ind w:left="57"/>
        <w:rPr>
          <w:rFonts w:eastAsia="Times New Roman" w:cs="Arial"/>
          <w:b/>
          <w:i/>
          <w:sz w:val="16"/>
          <w:szCs w:val="16"/>
          <w:lang w:eastAsia="hu-HU"/>
        </w:rPr>
      </w:pPr>
      <w:r w:rsidRPr="00F00BE5">
        <w:rPr>
          <w:rFonts w:eastAsia="Times New Roman" w:cs="Arial"/>
          <w:b/>
          <w:i/>
          <w:sz w:val="18"/>
          <w:szCs w:val="18"/>
          <w:lang w:eastAsia="hu-HU"/>
        </w:rPr>
        <w:t>Frissítve: 201</w:t>
      </w:r>
      <w:r w:rsidR="00AE1837">
        <w:rPr>
          <w:rFonts w:eastAsia="Times New Roman" w:cs="Arial"/>
          <w:b/>
          <w:i/>
          <w:sz w:val="18"/>
          <w:szCs w:val="18"/>
          <w:lang w:eastAsia="hu-HU"/>
        </w:rPr>
        <w:t>9</w:t>
      </w:r>
      <w:r w:rsidRPr="00F00BE5">
        <w:rPr>
          <w:rFonts w:eastAsia="Times New Roman" w:cs="Arial"/>
          <w:b/>
          <w:i/>
          <w:sz w:val="18"/>
          <w:szCs w:val="18"/>
          <w:lang w:eastAsia="hu-HU"/>
        </w:rPr>
        <w:t xml:space="preserve">. </w:t>
      </w:r>
      <w:r w:rsidR="00AE1837">
        <w:rPr>
          <w:rFonts w:eastAsia="Times New Roman" w:cs="Arial"/>
          <w:b/>
          <w:i/>
          <w:sz w:val="18"/>
          <w:szCs w:val="18"/>
          <w:lang w:eastAsia="hu-HU"/>
        </w:rPr>
        <w:t xml:space="preserve">április </w:t>
      </w:r>
      <w:r w:rsidRPr="00F00BE5">
        <w:rPr>
          <w:rFonts w:eastAsia="Times New Roman" w:cs="Arial"/>
          <w:b/>
          <w:i/>
          <w:sz w:val="18"/>
          <w:szCs w:val="18"/>
          <w:lang w:eastAsia="hu-HU"/>
        </w:rPr>
        <w:t>24.</w:t>
      </w:r>
    </w:p>
    <w:p w:rsidR="00AD228F" w:rsidRPr="00851464" w:rsidRDefault="00AD228F" w:rsidP="00CF5BB6">
      <w:pPr>
        <w:tabs>
          <w:tab w:val="left" w:pos="8292"/>
          <w:tab w:val="left" w:pos="9142"/>
          <w:tab w:val="left" w:pos="10276"/>
          <w:tab w:val="left" w:pos="10843"/>
          <w:tab w:val="left" w:pos="11552"/>
          <w:tab w:val="left" w:pos="12403"/>
          <w:tab w:val="left" w:pos="13903"/>
        </w:tabs>
        <w:spacing w:after="0" w:line="240" w:lineRule="auto"/>
        <w:ind w:left="57"/>
        <w:rPr>
          <w:rFonts w:eastAsia="Times New Roman" w:cs="Times New Roman"/>
          <w:color w:val="000000"/>
          <w:sz w:val="16"/>
          <w:szCs w:val="16"/>
          <w:lang w:eastAsia="hu-HU"/>
        </w:rPr>
      </w:pPr>
    </w:p>
    <w:tbl>
      <w:tblPr>
        <w:tblW w:w="15322" w:type="dxa"/>
        <w:tblInd w:w="57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2126"/>
        <w:gridCol w:w="2410"/>
        <w:gridCol w:w="708"/>
        <w:gridCol w:w="993"/>
        <w:gridCol w:w="1275"/>
        <w:gridCol w:w="1134"/>
        <w:gridCol w:w="864"/>
        <w:gridCol w:w="1134"/>
        <w:gridCol w:w="1404"/>
        <w:gridCol w:w="1856"/>
      </w:tblGrid>
      <w:tr w:rsidR="00722073" w:rsidRPr="00431547" w:rsidTr="002C1891">
        <w:trPr>
          <w:trHeight w:val="284"/>
          <w:tblHeader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 megnevezése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Rendszertani egység </w:t>
            </w:r>
            <w:r w:rsidR="00F045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magyar </w:t>
            </w: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F045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Rendszertani egység</w:t>
            </w:r>
            <w:r w:rsidR="00F045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latin</w:t>
            </w: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neve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Rövid neve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Szaporító</w:t>
            </w:r>
            <w:r w:rsidR="0072207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softHyphen/>
            </w:r>
            <w:r w:rsidR="00722073"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anyag kategória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Bejelentő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Fajtafenntartó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Fajta</w:t>
            </w:r>
            <w:r w:rsidR="00722073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softHyphen/>
            </w:r>
            <w:r w:rsidR="00722073" w:rsidRPr="0043154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tulaj</w:t>
            </w:r>
            <w:r w:rsidR="00722073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softHyphen/>
            </w:r>
            <w:r w:rsidR="00722073" w:rsidRPr="00431547">
              <w:rPr>
                <w:rFonts w:eastAsia="Times New Roman" w:cs="Arial"/>
                <w:b/>
                <w:bCs/>
                <w:sz w:val="16"/>
                <w:szCs w:val="16"/>
                <w:lang w:eastAsia="hu-HU"/>
              </w:rPr>
              <w:t>donos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431547" w:rsidRDefault="003102CE" w:rsidP="002D25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Felhaszná</w:t>
            </w:r>
            <w:r w:rsidR="00722073" w:rsidRPr="0043154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u-HU"/>
              </w:rPr>
              <w:t>lás célja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  <w:hideMark/>
          </w:tcPr>
          <w:p w:rsidR="00722073" w:rsidRPr="00431547" w:rsidRDefault="003102CE" w:rsidP="0072207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hu-HU"/>
              </w:rPr>
            </w:pPr>
            <w:r w:rsidRPr="00431547">
              <w:rPr>
                <w:rFonts w:eastAsia="Times New Roman" w:cs="Arial"/>
                <w:b/>
                <w:sz w:val="16"/>
                <w:szCs w:val="16"/>
                <w:lang w:eastAsia="hu-HU"/>
              </w:rPr>
              <w:t>Fajta</w:t>
            </w:r>
            <w:r w:rsidR="00722073">
              <w:rPr>
                <w:rFonts w:eastAsia="Times New Roman" w:cs="Arial"/>
                <w:b/>
                <w:sz w:val="16"/>
                <w:szCs w:val="16"/>
                <w:lang w:eastAsia="hu-HU"/>
              </w:rPr>
              <w:t>m</w:t>
            </w:r>
            <w:r w:rsidR="00722073" w:rsidRPr="00431547">
              <w:rPr>
                <w:rFonts w:eastAsia="Times New Roman" w:cs="Arial"/>
                <w:b/>
                <w:sz w:val="16"/>
                <w:szCs w:val="16"/>
                <w:lang w:eastAsia="hu-HU"/>
              </w:rPr>
              <w:t>inősítés szintje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22073" w:rsidRPr="00DE19A2" w:rsidRDefault="002C1891" w:rsidP="002D25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pacing w:val="-6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pacing w:val="-6"/>
                <w:sz w:val="16"/>
                <w:szCs w:val="16"/>
                <w:lang w:eastAsia="hu-HU"/>
              </w:rPr>
              <w:t>Megjegy</w:t>
            </w:r>
            <w:r w:rsidR="003102CE" w:rsidRPr="00DE19A2">
              <w:rPr>
                <w:rFonts w:eastAsia="Times New Roman" w:cs="Times New Roman"/>
                <w:b/>
                <w:color w:val="000000"/>
                <w:spacing w:val="-6"/>
                <w:sz w:val="16"/>
                <w:szCs w:val="16"/>
                <w:lang w:eastAsia="hu-HU"/>
              </w:rPr>
              <w:t>zés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Bédai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egyenes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BEFU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Csertai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CSFU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Drávamenti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DRFU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I-1/59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I1FU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I-4/59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I4FU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Pörbölyi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fűz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Salix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POFU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Adonis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Amerikai fekete nyár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deltoides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S2NY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Agathe-F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AGNY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cantSplit/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Aprólevelű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APNY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Beaupré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Interamerikai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interamericana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BENY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BL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BLNY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Blanc du </w:t>
            </w: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Poitou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BPNY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Durvakérgű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Amerikai fekete nyár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deltoides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S6NY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I-154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I1NY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I-214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OLNY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I-273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I2NY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I-45/51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IYNY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Gemenc Zrt.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Gemenc Zrt.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Koltay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H53Y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Kopecky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KYNY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Pannonia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PANY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Raspalje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Interamerikai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interamericana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RANY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Sudár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SUNY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Triplo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euramericana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TRNY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Unal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Interamerikai</w:t>
            </w:r>
            <w:proofErr w:type="spellEnd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 nyár hibrid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interamericana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UNY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Villafranca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nyár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alba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I5NY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Appalachia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APPA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Kiskunsági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KIKA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Nyírségi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NYGA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Üllői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ULLA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AD228F" w:rsidRDefault="00722073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F04538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F04538" w:rsidRPr="00AB778E" w:rsidRDefault="00F04538" w:rsidP="00B92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AB778E">
              <w:rPr>
                <w:rFonts w:eastAsia="Times New Roman" w:cs="Arial"/>
                <w:sz w:val="18"/>
                <w:szCs w:val="18"/>
                <w:lang w:eastAsia="hu-HU"/>
              </w:rPr>
              <w:t>Dunántúl-1</w:t>
            </w:r>
          </w:p>
        </w:tc>
        <w:tc>
          <w:tcPr>
            <w:tcW w:w="2126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Európai vörösfenyő</w:t>
            </w:r>
          </w:p>
        </w:tc>
        <w:tc>
          <w:tcPr>
            <w:tcW w:w="2410" w:type="dxa"/>
            <w:shd w:val="clear" w:color="auto" w:fill="auto"/>
            <w:hideMark/>
          </w:tcPr>
          <w:p w:rsidR="00F04538" w:rsidRPr="008A60BD" w:rsidRDefault="00F04538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Larix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decidua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DUVF</w:t>
            </w:r>
          </w:p>
        </w:tc>
        <w:tc>
          <w:tcPr>
            <w:tcW w:w="993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F04538" w:rsidRPr="00DE19A2" w:rsidRDefault="00F04538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F04538" w:rsidRPr="00DE19A2" w:rsidRDefault="00851464" w:rsidP="008514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>Plantázs</w:t>
            </w:r>
            <w:proofErr w:type="spellEnd"/>
            <w:r w:rsidR="00F04538" w:rsidRPr="00DE19A2"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 xml:space="preserve"> fajta</w:t>
            </w:r>
          </w:p>
        </w:tc>
      </w:tr>
      <w:tr w:rsidR="00F04538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Kál</w:t>
            </w:r>
          </w:p>
        </w:tc>
        <w:tc>
          <w:tcPr>
            <w:tcW w:w="2126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Feketefenyő</w:t>
            </w:r>
          </w:p>
        </w:tc>
        <w:tc>
          <w:tcPr>
            <w:tcW w:w="2410" w:type="dxa"/>
            <w:shd w:val="clear" w:color="auto" w:fill="auto"/>
            <w:hideMark/>
          </w:tcPr>
          <w:p w:rsidR="00F04538" w:rsidRPr="008A60BD" w:rsidRDefault="00F04538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Pinus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nigra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KAFF</w:t>
            </w:r>
          </w:p>
        </w:tc>
        <w:tc>
          <w:tcPr>
            <w:tcW w:w="993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04538" w:rsidRPr="00AD228F" w:rsidRDefault="00F04538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F04538" w:rsidRPr="00DE19A2" w:rsidRDefault="00F04538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F04538" w:rsidRPr="00DE19A2" w:rsidRDefault="00851464" w:rsidP="008514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>Plantázs</w:t>
            </w:r>
            <w:proofErr w:type="spellEnd"/>
            <w:r w:rsidR="00F04538" w:rsidRPr="00DE19A2"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 xml:space="preserve"> fajta</w:t>
            </w:r>
          </w:p>
        </w:tc>
      </w:tr>
      <w:tr w:rsidR="00722073" w:rsidRPr="00A32319" w:rsidTr="002C1891">
        <w:trPr>
          <w:trHeight w:val="284"/>
        </w:trPr>
        <w:tc>
          <w:tcPr>
            <w:tcW w:w="141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Pornói</w:t>
            </w:r>
          </w:p>
        </w:tc>
        <w:tc>
          <w:tcPr>
            <w:tcW w:w="2126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Erdeifenyő</w:t>
            </w:r>
          </w:p>
        </w:tc>
        <w:tc>
          <w:tcPr>
            <w:tcW w:w="2410" w:type="dxa"/>
            <w:shd w:val="clear" w:color="auto" w:fill="auto"/>
            <w:hideMark/>
          </w:tcPr>
          <w:p w:rsidR="00722073" w:rsidRPr="008A60BD" w:rsidRDefault="008A60BD" w:rsidP="00CF5BB6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Pinus</w:t>
            </w:r>
            <w:proofErr w:type="spellEnd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60BD">
              <w:rPr>
                <w:rFonts w:eastAsia="Times New Roman" w:cs="Arial"/>
                <w:i/>
                <w:color w:val="000000"/>
                <w:sz w:val="18"/>
                <w:szCs w:val="18"/>
                <w:lang w:eastAsia="hu-HU"/>
              </w:rPr>
              <w:t>sylvestris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POEF</w:t>
            </w:r>
          </w:p>
        </w:tc>
        <w:tc>
          <w:tcPr>
            <w:tcW w:w="993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VIZSGÁLT</w:t>
            </w:r>
          </w:p>
        </w:tc>
        <w:tc>
          <w:tcPr>
            <w:tcW w:w="1275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NAIK-ERTI</w:t>
            </w:r>
          </w:p>
        </w:tc>
        <w:tc>
          <w:tcPr>
            <w:tcW w:w="86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22073" w:rsidRPr="00AD228F" w:rsidRDefault="00722073" w:rsidP="00CF5BB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AD228F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Erdészeti</w:t>
            </w:r>
          </w:p>
        </w:tc>
        <w:tc>
          <w:tcPr>
            <w:tcW w:w="1404" w:type="dxa"/>
            <w:shd w:val="clear" w:color="auto" w:fill="auto"/>
            <w:hideMark/>
          </w:tcPr>
          <w:p w:rsidR="00722073" w:rsidRPr="00DE19A2" w:rsidRDefault="00F04538" w:rsidP="007220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pacing w:val="-6"/>
                <w:sz w:val="18"/>
                <w:szCs w:val="18"/>
                <w:lang w:eastAsia="hu-HU"/>
              </w:rPr>
              <w:t>ÁM</w:t>
            </w:r>
          </w:p>
        </w:tc>
        <w:tc>
          <w:tcPr>
            <w:tcW w:w="1856" w:type="dxa"/>
            <w:shd w:val="clear" w:color="auto" w:fill="auto"/>
            <w:noWrap/>
            <w:hideMark/>
          </w:tcPr>
          <w:p w:rsidR="00722073" w:rsidRPr="00AD228F" w:rsidRDefault="00851464" w:rsidP="008514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Plantázs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fajta</w:t>
            </w:r>
          </w:p>
        </w:tc>
      </w:tr>
    </w:tbl>
    <w:p w:rsidR="00722073" w:rsidRPr="00A32319" w:rsidRDefault="00722073" w:rsidP="00F00BE5">
      <w:pPr>
        <w:spacing w:after="0" w:line="240" w:lineRule="auto"/>
        <w:rPr>
          <w:sz w:val="18"/>
          <w:szCs w:val="18"/>
        </w:rPr>
      </w:pPr>
    </w:p>
    <w:sectPr w:rsidR="00722073" w:rsidRPr="00A32319" w:rsidSect="00351610">
      <w:pgSz w:w="16838" w:h="11906" w:orient="landscape" w:code="9"/>
      <w:pgMar w:top="426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23" w:rsidRDefault="009C1223" w:rsidP="00351610">
      <w:pPr>
        <w:spacing w:after="0" w:line="240" w:lineRule="auto"/>
      </w:pPr>
      <w:r>
        <w:separator/>
      </w:r>
    </w:p>
  </w:endnote>
  <w:endnote w:type="continuationSeparator" w:id="0">
    <w:p w:rsidR="009C1223" w:rsidRDefault="009C1223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23" w:rsidRDefault="009C1223" w:rsidP="00351610">
      <w:pPr>
        <w:spacing w:after="0" w:line="240" w:lineRule="auto"/>
      </w:pPr>
      <w:r>
        <w:separator/>
      </w:r>
    </w:p>
  </w:footnote>
  <w:footnote w:type="continuationSeparator" w:id="0">
    <w:p w:rsidR="009C1223" w:rsidRDefault="009C1223" w:rsidP="0035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28F"/>
    <w:rsid w:val="000105A6"/>
    <w:rsid w:val="000156D4"/>
    <w:rsid w:val="00040D56"/>
    <w:rsid w:val="00050D4A"/>
    <w:rsid w:val="00055051"/>
    <w:rsid w:val="00056435"/>
    <w:rsid w:val="00081DB5"/>
    <w:rsid w:val="00083B98"/>
    <w:rsid w:val="000B789C"/>
    <w:rsid w:val="000C65F6"/>
    <w:rsid w:val="000D469D"/>
    <w:rsid w:val="000D4CD0"/>
    <w:rsid w:val="000E5892"/>
    <w:rsid w:val="000F28FF"/>
    <w:rsid w:val="000F3748"/>
    <w:rsid w:val="000F620C"/>
    <w:rsid w:val="001062FA"/>
    <w:rsid w:val="001664F3"/>
    <w:rsid w:val="00180077"/>
    <w:rsid w:val="001872E5"/>
    <w:rsid w:val="00192C17"/>
    <w:rsid w:val="001D656A"/>
    <w:rsid w:val="001E4947"/>
    <w:rsid w:val="00201133"/>
    <w:rsid w:val="00222FA4"/>
    <w:rsid w:val="0022421D"/>
    <w:rsid w:val="002309C0"/>
    <w:rsid w:val="002324BB"/>
    <w:rsid w:val="00244CAE"/>
    <w:rsid w:val="00253F01"/>
    <w:rsid w:val="00272ED4"/>
    <w:rsid w:val="00277039"/>
    <w:rsid w:val="002A4A3E"/>
    <w:rsid w:val="002A50C3"/>
    <w:rsid w:val="002B28F8"/>
    <w:rsid w:val="002C1891"/>
    <w:rsid w:val="002C25A5"/>
    <w:rsid w:val="002C6098"/>
    <w:rsid w:val="002D0381"/>
    <w:rsid w:val="002D2549"/>
    <w:rsid w:val="003068F4"/>
    <w:rsid w:val="003102CE"/>
    <w:rsid w:val="0032077A"/>
    <w:rsid w:val="003455F8"/>
    <w:rsid w:val="00351610"/>
    <w:rsid w:val="003710F7"/>
    <w:rsid w:val="00383691"/>
    <w:rsid w:val="003B480E"/>
    <w:rsid w:val="003B48B6"/>
    <w:rsid w:val="003C7131"/>
    <w:rsid w:val="003D14EB"/>
    <w:rsid w:val="003D54B5"/>
    <w:rsid w:val="003E24B0"/>
    <w:rsid w:val="00401E6C"/>
    <w:rsid w:val="00427ECF"/>
    <w:rsid w:val="00431547"/>
    <w:rsid w:val="00431CAF"/>
    <w:rsid w:val="0045101B"/>
    <w:rsid w:val="00455AC7"/>
    <w:rsid w:val="00455C5D"/>
    <w:rsid w:val="00467AC2"/>
    <w:rsid w:val="00475A59"/>
    <w:rsid w:val="00477FA8"/>
    <w:rsid w:val="00492674"/>
    <w:rsid w:val="004A410D"/>
    <w:rsid w:val="004B5CBD"/>
    <w:rsid w:val="004C4B14"/>
    <w:rsid w:val="004C4CF9"/>
    <w:rsid w:val="004D19BD"/>
    <w:rsid w:val="004F4532"/>
    <w:rsid w:val="00534930"/>
    <w:rsid w:val="00541FFC"/>
    <w:rsid w:val="0057591A"/>
    <w:rsid w:val="00577A68"/>
    <w:rsid w:val="005847A6"/>
    <w:rsid w:val="005B070E"/>
    <w:rsid w:val="005C5578"/>
    <w:rsid w:val="005D773C"/>
    <w:rsid w:val="005F0561"/>
    <w:rsid w:val="006230CA"/>
    <w:rsid w:val="00630F66"/>
    <w:rsid w:val="00632377"/>
    <w:rsid w:val="006468A8"/>
    <w:rsid w:val="00652492"/>
    <w:rsid w:val="006746CD"/>
    <w:rsid w:val="006A1A94"/>
    <w:rsid w:val="006B426F"/>
    <w:rsid w:val="006C53CC"/>
    <w:rsid w:val="006E65BF"/>
    <w:rsid w:val="006F2D02"/>
    <w:rsid w:val="006F7768"/>
    <w:rsid w:val="00711DD6"/>
    <w:rsid w:val="00722073"/>
    <w:rsid w:val="007224DC"/>
    <w:rsid w:val="00735C95"/>
    <w:rsid w:val="00775CCC"/>
    <w:rsid w:val="00785AA9"/>
    <w:rsid w:val="007A11E4"/>
    <w:rsid w:val="007B16A6"/>
    <w:rsid w:val="007B4580"/>
    <w:rsid w:val="007B64E9"/>
    <w:rsid w:val="00801578"/>
    <w:rsid w:val="008051E2"/>
    <w:rsid w:val="00831023"/>
    <w:rsid w:val="00841012"/>
    <w:rsid w:val="008446F2"/>
    <w:rsid w:val="00846B12"/>
    <w:rsid w:val="00851464"/>
    <w:rsid w:val="0087054E"/>
    <w:rsid w:val="00884B8F"/>
    <w:rsid w:val="008A60BD"/>
    <w:rsid w:val="008B27FF"/>
    <w:rsid w:val="008E0421"/>
    <w:rsid w:val="008F6923"/>
    <w:rsid w:val="00903D2E"/>
    <w:rsid w:val="0092469F"/>
    <w:rsid w:val="009470E8"/>
    <w:rsid w:val="00951CC1"/>
    <w:rsid w:val="009662D2"/>
    <w:rsid w:val="00973938"/>
    <w:rsid w:val="00993FFC"/>
    <w:rsid w:val="009A4A28"/>
    <w:rsid w:val="009C1223"/>
    <w:rsid w:val="00A042E5"/>
    <w:rsid w:val="00A04E7D"/>
    <w:rsid w:val="00A303BC"/>
    <w:rsid w:val="00A32319"/>
    <w:rsid w:val="00A33EEE"/>
    <w:rsid w:val="00A4474B"/>
    <w:rsid w:val="00AA6F75"/>
    <w:rsid w:val="00AB3F19"/>
    <w:rsid w:val="00AB5530"/>
    <w:rsid w:val="00AB5630"/>
    <w:rsid w:val="00AB778E"/>
    <w:rsid w:val="00AD228F"/>
    <w:rsid w:val="00AE1837"/>
    <w:rsid w:val="00B05019"/>
    <w:rsid w:val="00B1332B"/>
    <w:rsid w:val="00B15D09"/>
    <w:rsid w:val="00B230C7"/>
    <w:rsid w:val="00B2372F"/>
    <w:rsid w:val="00B42831"/>
    <w:rsid w:val="00B64218"/>
    <w:rsid w:val="00B711AF"/>
    <w:rsid w:val="00B92E93"/>
    <w:rsid w:val="00BA1E21"/>
    <w:rsid w:val="00BA427C"/>
    <w:rsid w:val="00BC15C4"/>
    <w:rsid w:val="00BC6F94"/>
    <w:rsid w:val="00BF1A13"/>
    <w:rsid w:val="00C05252"/>
    <w:rsid w:val="00C1120B"/>
    <w:rsid w:val="00C116E8"/>
    <w:rsid w:val="00C40FA5"/>
    <w:rsid w:val="00C6760E"/>
    <w:rsid w:val="00C71426"/>
    <w:rsid w:val="00C94A3E"/>
    <w:rsid w:val="00CB6468"/>
    <w:rsid w:val="00CC11EF"/>
    <w:rsid w:val="00CC1911"/>
    <w:rsid w:val="00CD255D"/>
    <w:rsid w:val="00CE1BD4"/>
    <w:rsid w:val="00CE7CDF"/>
    <w:rsid w:val="00CF5BB6"/>
    <w:rsid w:val="00CF79C5"/>
    <w:rsid w:val="00D30066"/>
    <w:rsid w:val="00D3044D"/>
    <w:rsid w:val="00D502A9"/>
    <w:rsid w:val="00D51465"/>
    <w:rsid w:val="00D6594D"/>
    <w:rsid w:val="00D678B1"/>
    <w:rsid w:val="00D74537"/>
    <w:rsid w:val="00D836C9"/>
    <w:rsid w:val="00D85E18"/>
    <w:rsid w:val="00DA1141"/>
    <w:rsid w:val="00DC66D8"/>
    <w:rsid w:val="00DE19A2"/>
    <w:rsid w:val="00DE6F87"/>
    <w:rsid w:val="00E24BF4"/>
    <w:rsid w:val="00E331FA"/>
    <w:rsid w:val="00E34CCB"/>
    <w:rsid w:val="00E5044F"/>
    <w:rsid w:val="00E51F4B"/>
    <w:rsid w:val="00E60469"/>
    <w:rsid w:val="00E60E27"/>
    <w:rsid w:val="00E6350A"/>
    <w:rsid w:val="00E635F9"/>
    <w:rsid w:val="00EE715E"/>
    <w:rsid w:val="00F00BE5"/>
    <w:rsid w:val="00F04538"/>
    <w:rsid w:val="00F10B11"/>
    <w:rsid w:val="00F22190"/>
    <w:rsid w:val="00F31FD9"/>
    <w:rsid w:val="00F34365"/>
    <w:rsid w:val="00F54432"/>
    <w:rsid w:val="00F715BE"/>
    <w:rsid w:val="00F765BB"/>
    <w:rsid w:val="00F875F6"/>
    <w:rsid w:val="00F94942"/>
    <w:rsid w:val="00FA51CB"/>
    <w:rsid w:val="00FB4543"/>
    <w:rsid w:val="00FC3092"/>
    <w:rsid w:val="00FE0BDB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4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1610"/>
  </w:style>
  <w:style w:type="paragraph" w:styleId="llb">
    <w:name w:val="footer"/>
    <w:basedOn w:val="Norml"/>
    <w:link w:val="llbChar"/>
    <w:uiPriority w:val="99"/>
    <w:semiHidden/>
    <w:unhideWhenUsed/>
    <w:rsid w:val="003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51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PamukiZs</dc:creator>
  <cp:lastModifiedBy>nemethnebo</cp:lastModifiedBy>
  <cp:revision>4</cp:revision>
  <cp:lastPrinted>2017-07-19T12:58:00Z</cp:lastPrinted>
  <dcterms:created xsi:type="dcterms:W3CDTF">2017-07-25T05:35:00Z</dcterms:created>
  <dcterms:modified xsi:type="dcterms:W3CDTF">2019-05-07T09:18:00Z</dcterms:modified>
</cp:coreProperties>
</file>