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E4F" w:rsidRDefault="006B0E4F" w:rsidP="00806A97">
      <w:pPr>
        <w:jc w:val="center"/>
        <w:rPr>
          <w:b/>
          <w:sz w:val="28"/>
          <w:szCs w:val="28"/>
        </w:rPr>
      </w:pPr>
    </w:p>
    <w:p w:rsidR="00806A97" w:rsidRDefault="00806A97" w:rsidP="00806A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Magyar ebfajták tervezett rendezvényei</w:t>
      </w:r>
      <w:r w:rsidRPr="009A3788">
        <w:rPr>
          <w:b/>
          <w:sz w:val="28"/>
          <w:szCs w:val="28"/>
        </w:rPr>
        <w:t xml:space="preserve"> </w:t>
      </w:r>
    </w:p>
    <w:p w:rsidR="006B0E4F" w:rsidRDefault="006B0E4F" w:rsidP="00464464">
      <w:pPr>
        <w:jc w:val="center"/>
        <w:rPr>
          <w:b/>
          <w:sz w:val="32"/>
          <w:szCs w:val="32"/>
        </w:rPr>
      </w:pPr>
    </w:p>
    <w:p w:rsidR="00806A97" w:rsidRDefault="00806A97" w:rsidP="00464464">
      <w:pPr>
        <w:jc w:val="center"/>
        <w:rPr>
          <w:b/>
          <w:sz w:val="28"/>
          <w:szCs w:val="28"/>
        </w:rPr>
      </w:pPr>
      <w:r w:rsidRPr="000D23C3">
        <w:rPr>
          <w:b/>
          <w:sz w:val="32"/>
          <w:szCs w:val="32"/>
        </w:rPr>
        <w:t>201</w:t>
      </w:r>
      <w:r>
        <w:rPr>
          <w:b/>
          <w:sz w:val="32"/>
          <w:szCs w:val="32"/>
        </w:rPr>
        <w:t>9</w:t>
      </w:r>
      <w:r w:rsidRPr="000D23C3">
        <w:rPr>
          <w:b/>
          <w:sz w:val="32"/>
          <w:szCs w:val="32"/>
        </w:rPr>
        <w:t>.</w:t>
      </w:r>
      <w:r w:rsidR="00530965">
        <w:rPr>
          <w:b/>
          <w:sz w:val="28"/>
          <w:szCs w:val="28"/>
        </w:rPr>
        <w:t xml:space="preserve"> év</w:t>
      </w:r>
    </w:p>
    <w:p w:rsidR="006B0E4F" w:rsidRDefault="006B0E4F" w:rsidP="00464464">
      <w:pPr>
        <w:jc w:val="center"/>
        <w:rPr>
          <w:b/>
          <w:sz w:val="28"/>
          <w:szCs w:val="28"/>
        </w:rPr>
      </w:pPr>
    </w:p>
    <w:p w:rsidR="006B0E4F" w:rsidRDefault="006B0E4F" w:rsidP="00464464">
      <w:pPr>
        <w:jc w:val="center"/>
      </w:pPr>
    </w:p>
    <w:tbl>
      <w:tblPr>
        <w:tblStyle w:val="Rcsostblzat"/>
        <w:tblW w:w="10115" w:type="dxa"/>
        <w:jc w:val="center"/>
        <w:tblInd w:w="-318" w:type="dxa"/>
        <w:tblLook w:val="04A0"/>
      </w:tblPr>
      <w:tblGrid>
        <w:gridCol w:w="738"/>
        <w:gridCol w:w="1148"/>
        <w:gridCol w:w="1252"/>
        <w:gridCol w:w="2132"/>
        <w:gridCol w:w="3147"/>
        <w:gridCol w:w="1698"/>
      </w:tblGrid>
      <w:tr w:rsidR="006B0E4F" w:rsidRPr="002C3131" w:rsidTr="002C3131">
        <w:trPr>
          <w:jc w:val="center"/>
        </w:trPr>
        <w:tc>
          <w:tcPr>
            <w:tcW w:w="0" w:type="auto"/>
            <w:vAlign w:val="center"/>
          </w:tcPr>
          <w:p w:rsidR="00806A97" w:rsidRPr="002C3131" w:rsidRDefault="00806A97" w:rsidP="002C3131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sor</w:t>
            </w:r>
          </w:p>
          <w:p w:rsidR="00806A97" w:rsidRPr="002C3131" w:rsidRDefault="00806A97" w:rsidP="002C3131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szám</w:t>
            </w:r>
          </w:p>
        </w:tc>
        <w:tc>
          <w:tcPr>
            <w:tcW w:w="0" w:type="auto"/>
            <w:vAlign w:val="center"/>
          </w:tcPr>
          <w:p w:rsidR="00806A97" w:rsidRPr="002C3131" w:rsidRDefault="00806A97" w:rsidP="002C3131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bejelentő</w:t>
            </w:r>
          </w:p>
        </w:tc>
        <w:tc>
          <w:tcPr>
            <w:tcW w:w="1252" w:type="dxa"/>
            <w:vAlign w:val="center"/>
          </w:tcPr>
          <w:p w:rsidR="00806A97" w:rsidRPr="002C3131" w:rsidRDefault="00806A97" w:rsidP="002C3131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dátum</w:t>
            </w:r>
          </w:p>
        </w:tc>
        <w:tc>
          <w:tcPr>
            <w:tcW w:w="2132" w:type="dxa"/>
            <w:vAlign w:val="center"/>
          </w:tcPr>
          <w:p w:rsidR="00806A97" w:rsidRPr="002C3131" w:rsidRDefault="00806A97" w:rsidP="002C3131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hely</w:t>
            </w:r>
          </w:p>
        </w:tc>
        <w:tc>
          <w:tcPr>
            <w:tcW w:w="3147" w:type="dxa"/>
            <w:vAlign w:val="center"/>
          </w:tcPr>
          <w:p w:rsidR="00806A97" w:rsidRPr="002C3131" w:rsidRDefault="00806A97" w:rsidP="002C3131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rendezvény</w:t>
            </w:r>
          </w:p>
        </w:tc>
        <w:tc>
          <w:tcPr>
            <w:tcW w:w="1698" w:type="dxa"/>
            <w:vAlign w:val="center"/>
          </w:tcPr>
          <w:p w:rsidR="00806A97" w:rsidRPr="002C3131" w:rsidRDefault="00806A97" w:rsidP="002C3131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fajta</w:t>
            </w:r>
          </w:p>
        </w:tc>
      </w:tr>
      <w:tr w:rsidR="006B0E4F" w:rsidRPr="002C3131" w:rsidTr="002C3131">
        <w:trPr>
          <w:jc w:val="center"/>
        </w:trPr>
        <w:tc>
          <w:tcPr>
            <w:tcW w:w="0" w:type="auto"/>
          </w:tcPr>
          <w:p w:rsidR="00806A97" w:rsidRPr="002C3131" w:rsidRDefault="00806A97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1</w:t>
            </w:r>
          </w:p>
          <w:p w:rsidR="00806A97" w:rsidRPr="002C3131" w:rsidRDefault="00806A97" w:rsidP="005461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06A97" w:rsidRPr="002C3131" w:rsidRDefault="00806A97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FMK</w:t>
            </w:r>
          </w:p>
        </w:tc>
        <w:tc>
          <w:tcPr>
            <w:tcW w:w="1252" w:type="dxa"/>
          </w:tcPr>
          <w:p w:rsidR="00806A97" w:rsidRPr="002C3131" w:rsidRDefault="00806A97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03.17.</w:t>
            </w:r>
          </w:p>
          <w:p w:rsidR="00806A97" w:rsidRPr="002C3131" w:rsidRDefault="00806A97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04.06.</w:t>
            </w:r>
          </w:p>
          <w:p w:rsidR="00806A97" w:rsidRPr="002C3131" w:rsidRDefault="00806A97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04.13.</w:t>
            </w:r>
          </w:p>
          <w:p w:rsidR="00806A97" w:rsidRPr="002C3131" w:rsidRDefault="00806A97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06.01.</w:t>
            </w:r>
          </w:p>
          <w:p w:rsidR="00806A97" w:rsidRPr="002C3131" w:rsidRDefault="00806A97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06.15.</w:t>
            </w:r>
          </w:p>
          <w:p w:rsidR="00806A97" w:rsidRPr="002C3131" w:rsidRDefault="00806A97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07.06.</w:t>
            </w:r>
          </w:p>
          <w:p w:rsidR="00F42672" w:rsidRPr="002C3131" w:rsidRDefault="00F42672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08.24.</w:t>
            </w:r>
          </w:p>
          <w:p w:rsidR="00F42672" w:rsidRPr="002C3131" w:rsidRDefault="00F42672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10.19.</w:t>
            </w:r>
          </w:p>
          <w:p w:rsidR="00F42672" w:rsidRPr="002C3131" w:rsidRDefault="00F42672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11.09.</w:t>
            </w:r>
          </w:p>
          <w:p w:rsidR="00F42672" w:rsidRPr="002C3131" w:rsidRDefault="00F42672" w:rsidP="00F42672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12.07.</w:t>
            </w:r>
          </w:p>
        </w:tc>
        <w:tc>
          <w:tcPr>
            <w:tcW w:w="2132" w:type="dxa"/>
          </w:tcPr>
          <w:p w:rsidR="00806A97" w:rsidRPr="002C3131" w:rsidRDefault="00806A97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Vasad</w:t>
            </w:r>
          </w:p>
          <w:p w:rsidR="00806A97" w:rsidRPr="002C3131" w:rsidRDefault="00806A97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Budapest</w:t>
            </w:r>
          </w:p>
          <w:p w:rsidR="00806A97" w:rsidRPr="002C3131" w:rsidRDefault="00806A97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Gölle</w:t>
            </w:r>
          </w:p>
          <w:p w:rsidR="00806A97" w:rsidRPr="002C3131" w:rsidRDefault="00806A97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Salföld</w:t>
            </w:r>
          </w:p>
          <w:p w:rsidR="00806A97" w:rsidRPr="002C3131" w:rsidRDefault="00806A97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Budapest</w:t>
            </w:r>
          </w:p>
          <w:p w:rsidR="00F42672" w:rsidRPr="002C3131" w:rsidRDefault="00F42672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Bugac</w:t>
            </w:r>
          </w:p>
          <w:p w:rsidR="00806A97" w:rsidRPr="002C3131" w:rsidRDefault="00F42672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Szaporca</w:t>
            </w:r>
          </w:p>
          <w:p w:rsidR="00F42672" w:rsidRPr="002C3131" w:rsidRDefault="00F42672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Vasad</w:t>
            </w:r>
          </w:p>
          <w:p w:rsidR="00F42672" w:rsidRPr="002C3131" w:rsidRDefault="00F42672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Budapest</w:t>
            </w:r>
          </w:p>
          <w:p w:rsidR="00F42672" w:rsidRPr="002C3131" w:rsidRDefault="00F42672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Halásztelek</w:t>
            </w:r>
          </w:p>
        </w:tc>
        <w:tc>
          <w:tcPr>
            <w:tcW w:w="3147" w:type="dxa"/>
          </w:tcPr>
          <w:p w:rsidR="00806A97" w:rsidRPr="002C3131" w:rsidRDefault="00806A97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Tsz, NHAT</w:t>
            </w:r>
          </w:p>
          <w:p w:rsidR="00806A97" w:rsidRPr="002C3131" w:rsidRDefault="00806A97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BH, IPO I</w:t>
            </w:r>
            <w:proofErr w:type="gramStart"/>
            <w:r w:rsidRPr="002C3131">
              <w:rPr>
                <w:b/>
                <w:sz w:val="20"/>
                <w:szCs w:val="20"/>
              </w:rPr>
              <w:t>,II</w:t>
            </w:r>
            <w:proofErr w:type="gramEnd"/>
            <w:r w:rsidRPr="002C3131">
              <w:rPr>
                <w:b/>
                <w:sz w:val="20"/>
                <w:szCs w:val="20"/>
              </w:rPr>
              <w:t>,III</w:t>
            </w:r>
          </w:p>
          <w:p w:rsidR="00806A97" w:rsidRPr="002C3131" w:rsidRDefault="00806A97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Tsz, klubkiállítás</w:t>
            </w:r>
          </w:p>
          <w:p w:rsidR="00806A97" w:rsidRPr="002C3131" w:rsidRDefault="00806A97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Tsz, Klubkiállítás</w:t>
            </w:r>
          </w:p>
          <w:p w:rsidR="00806A97" w:rsidRPr="002C3131" w:rsidRDefault="00806A97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BH, IPO I</w:t>
            </w:r>
            <w:proofErr w:type="gramStart"/>
            <w:r w:rsidRPr="002C3131">
              <w:rPr>
                <w:b/>
                <w:sz w:val="20"/>
                <w:szCs w:val="20"/>
              </w:rPr>
              <w:t>,II</w:t>
            </w:r>
            <w:proofErr w:type="gramEnd"/>
            <w:r w:rsidRPr="002C3131">
              <w:rPr>
                <w:b/>
                <w:sz w:val="20"/>
                <w:szCs w:val="20"/>
              </w:rPr>
              <w:t>,III</w:t>
            </w:r>
          </w:p>
          <w:p w:rsidR="00F42672" w:rsidRPr="002C3131" w:rsidRDefault="00F42672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Tsz</w:t>
            </w:r>
          </w:p>
          <w:p w:rsidR="00F42672" w:rsidRPr="002C3131" w:rsidRDefault="00F42672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Tsz</w:t>
            </w:r>
          </w:p>
          <w:p w:rsidR="00F42672" w:rsidRPr="002C3131" w:rsidRDefault="00F42672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 xml:space="preserve">Tsz, NHAT, </w:t>
            </w:r>
            <w:proofErr w:type="spellStart"/>
            <w:r w:rsidRPr="002C3131">
              <w:rPr>
                <w:b/>
                <w:sz w:val="20"/>
                <w:szCs w:val="20"/>
              </w:rPr>
              <w:t>mukavizsga</w:t>
            </w:r>
            <w:proofErr w:type="spellEnd"/>
          </w:p>
          <w:p w:rsidR="00F42672" w:rsidRPr="002C3131" w:rsidRDefault="00F42672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BH, IPO I</w:t>
            </w:r>
            <w:proofErr w:type="gramStart"/>
            <w:r w:rsidRPr="002C3131">
              <w:rPr>
                <w:b/>
                <w:sz w:val="20"/>
                <w:szCs w:val="20"/>
              </w:rPr>
              <w:t>,II</w:t>
            </w:r>
            <w:proofErr w:type="gramEnd"/>
            <w:r w:rsidRPr="002C3131">
              <w:rPr>
                <w:b/>
                <w:sz w:val="20"/>
                <w:szCs w:val="20"/>
              </w:rPr>
              <w:t>,III</w:t>
            </w:r>
          </w:p>
          <w:p w:rsidR="00F42672" w:rsidRPr="002C3131" w:rsidRDefault="00F42672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Tsz</w:t>
            </w:r>
          </w:p>
        </w:tc>
        <w:tc>
          <w:tcPr>
            <w:tcW w:w="1698" w:type="dxa"/>
            <w:vAlign w:val="center"/>
          </w:tcPr>
          <w:p w:rsidR="00806A97" w:rsidRPr="002C3131" w:rsidRDefault="00806A97" w:rsidP="002C3131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mudi</w:t>
            </w:r>
          </w:p>
        </w:tc>
      </w:tr>
      <w:tr w:rsidR="006B0E4F" w:rsidRPr="002C3131" w:rsidTr="002C3131">
        <w:trPr>
          <w:jc w:val="center"/>
        </w:trPr>
        <w:tc>
          <w:tcPr>
            <w:tcW w:w="0" w:type="auto"/>
          </w:tcPr>
          <w:p w:rsidR="00172B9D" w:rsidRPr="002C3131" w:rsidRDefault="00172B9D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72B9D" w:rsidRPr="002C3131" w:rsidRDefault="00172B9D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MPK</w:t>
            </w:r>
          </w:p>
        </w:tc>
        <w:tc>
          <w:tcPr>
            <w:tcW w:w="1252" w:type="dxa"/>
          </w:tcPr>
          <w:p w:rsidR="00172B9D" w:rsidRPr="002C3131" w:rsidRDefault="00172B9D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01.26.</w:t>
            </w:r>
          </w:p>
          <w:p w:rsidR="00172B9D" w:rsidRPr="002C3131" w:rsidRDefault="00172B9D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03.15.</w:t>
            </w:r>
          </w:p>
          <w:p w:rsidR="00172B9D" w:rsidRPr="002C3131" w:rsidRDefault="00172B9D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04.20.</w:t>
            </w:r>
          </w:p>
          <w:p w:rsidR="00172B9D" w:rsidRPr="002C3131" w:rsidRDefault="00172B9D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05.04.</w:t>
            </w:r>
          </w:p>
          <w:p w:rsidR="00172B9D" w:rsidRPr="002C3131" w:rsidRDefault="00172B9D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06.10.</w:t>
            </w:r>
          </w:p>
          <w:p w:rsidR="00172B9D" w:rsidRPr="002C3131" w:rsidRDefault="00172B9D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07.5-6-7.</w:t>
            </w:r>
          </w:p>
          <w:p w:rsidR="0005751E" w:rsidRPr="002C3131" w:rsidRDefault="0005751E" w:rsidP="005461D5">
            <w:pPr>
              <w:jc w:val="center"/>
              <w:rPr>
                <w:b/>
                <w:sz w:val="20"/>
                <w:szCs w:val="20"/>
              </w:rPr>
            </w:pPr>
          </w:p>
          <w:p w:rsidR="00172B9D" w:rsidRPr="002C3131" w:rsidRDefault="00172B9D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08.18.</w:t>
            </w:r>
          </w:p>
          <w:p w:rsidR="00172B9D" w:rsidRPr="002C3131" w:rsidRDefault="00172B9D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09.15.</w:t>
            </w:r>
          </w:p>
          <w:p w:rsidR="00172B9D" w:rsidRPr="002C3131" w:rsidRDefault="00172B9D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10.12.</w:t>
            </w:r>
          </w:p>
          <w:p w:rsidR="00172B9D" w:rsidRPr="002C3131" w:rsidRDefault="00172B9D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11.10.</w:t>
            </w:r>
          </w:p>
        </w:tc>
        <w:tc>
          <w:tcPr>
            <w:tcW w:w="2132" w:type="dxa"/>
          </w:tcPr>
          <w:p w:rsidR="00172B9D" w:rsidRPr="002C3131" w:rsidRDefault="009E38CB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Nagytarcsa</w:t>
            </w:r>
          </w:p>
          <w:p w:rsidR="0005751E" w:rsidRPr="002C3131" w:rsidRDefault="00C84A06" w:rsidP="000575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Monor</w:t>
            </w:r>
          </w:p>
          <w:p w:rsidR="00172B9D" w:rsidRPr="002C3131" w:rsidRDefault="00172B9D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Debrecen</w:t>
            </w:r>
          </w:p>
          <w:p w:rsidR="00172B9D" w:rsidRPr="002C3131" w:rsidRDefault="00172B9D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Vasad</w:t>
            </w:r>
          </w:p>
          <w:p w:rsidR="00172B9D" w:rsidRPr="002C3131" w:rsidRDefault="00172B9D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Komárom</w:t>
            </w:r>
          </w:p>
          <w:p w:rsidR="00172B9D" w:rsidRPr="002C3131" w:rsidRDefault="0005751E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Tápiószentmárton</w:t>
            </w:r>
          </w:p>
          <w:p w:rsidR="0005751E" w:rsidRPr="002C3131" w:rsidRDefault="0005751E" w:rsidP="005461D5">
            <w:pPr>
              <w:jc w:val="center"/>
              <w:rPr>
                <w:b/>
                <w:sz w:val="20"/>
                <w:szCs w:val="20"/>
              </w:rPr>
            </w:pPr>
          </w:p>
          <w:p w:rsidR="00172B9D" w:rsidRPr="002C3131" w:rsidRDefault="0005751E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Devecser</w:t>
            </w:r>
          </w:p>
          <w:p w:rsidR="00172B9D" w:rsidRPr="002C3131" w:rsidRDefault="00172B9D" w:rsidP="00172B9D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egyeztetés alatt</w:t>
            </w:r>
          </w:p>
          <w:p w:rsidR="0005751E" w:rsidRPr="002C3131" w:rsidRDefault="0005751E" w:rsidP="00172B9D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Vasad</w:t>
            </w:r>
          </w:p>
          <w:p w:rsidR="00172B9D" w:rsidRPr="002C3131" w:rsidRDefault="0005751E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Tápiószentmárton</w:t>
            </w:r>
          </w:p>
        </w:tc>
        <w:tc>
          <w:tcPr>
            <w:tcW w:w="3147" w:type="dxa"/>
          </w:tcPr>
          <w:p w:rsidR="00172B9D" w:rsidRPr="002C3131" w:rsidRDefault="0005751E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Tsz.</w:t>
            </w:r>
          </w:p>
          <w:p w:rsidR="0005751E" w:rsidRPr="002C3131" w:rsidRDefault="0005751E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 xml:space="preserve">Tsz. </w:t>
            </w:r>
            <w:proofErr w:type="spellStart"/>
            <w:r w:rsidRPr="002C3131">
              <w:rPr>
                <w:b/>
                <w:sz w:val="20"/>
                <w:szCs w:val="20"/>
              </w:rPr>
              <w:t>Spec</w:t>
            </w:r>
            <w:proofErr w:type="spellEnd"/>
            <w:r w:rsidRPr="002C3131">
              <w:rPr>
                <w:b/>
                <w:sz w:val="20"/>
                <w:szCs w:val="20"/>
              </w:rPr>
              <w:t>. CAC.</w:t>
            </w:r>
          </w:p>
          <w:p w:rsidR="0005751E" w:rsidRPr="002C3131" w:rsidRDefault="0005751E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Tsz.</w:t>
            </w:r>
          </w:p>
          <w:p w:rsidR="0005751E" w:rsidRPr="002C3131" w:rsidRDefault="0005751E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Tsz. vizsga.</w:t>
            </w:r>
          </w:p>
          <w:p w:rsidR="0005751E" w:rsidRPr="002C3131" w:rsidRDefault="0005751E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 xml:space="preserve">Tsz. </w:t>
            </w:r>
            <w:proofErr w:type="spellStart"/>
            <w:r w:rsidRPr="002C3131">
              <w:rPr>
                <w:b/>
                <w:sz w:val="20"/>
                <w:szCs w:val="20"/>
              </w:rPr>
              <w:t>Spec</w:t>
            </w:r>
            <w:proofErr w:type="spellEnd"/>
            <w:r w:rsidRPr="002C3131">
              <w:rPr>
                <w:b/>
                <w:sz w:val="20"/>
                <w:szCs w:val="20"/>
              </w:rPr>
              <w:t>. CAC.</w:t>
            </w:r>
          </w:p>
          <w:p w:rsidR="0005751E" w:rsidRPr="002C3131" w:rsidRDefault="0005751E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 xml:space="preserve">Tsz. vizsga </w:t>
            </w:r>
            <w:proofErr w:type="spellStart"/>
            <w:r w:rsidRPr="002C3131">
              <w:rPr>
                <w:b/>
                <w:sz w:val="20"/>
                <w:szCs w:val="20"/>
              </w:rPr>
              <w:t>Spec</w:t>
            </w:r>
            <w:proofErr w:type="gramStart"/>
            <w:r w:rsidRPr="002C3131">
              <w:rPr>
                <w:b/>
                <w:sz w:val="20"/>
                <w:szCs w:val="20"/>
              </w:rPr>
              <w:t>.CAC.verseny</w:t>
            </w:r>
            <w:proofErr w:type="spellEnd"/>
            <w:proofErr w:type="gramEnd"/>
          </w:p>
          <w:p w:rsidR="0005751E" w:rsidRPr="002C3131" w:rsidRDefault="0005751E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Tsz.</w:t>
            </w:r>
          </w:p>
          <w:p w:rsidR="0005751E" w:rsidRPr="002C3131" w:rsidRDefault="0005751E" w:rsidP="005461D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C3131">
              <w:rPr>
                <w:b/>
                <w:sz w:val="20"/>
                <w:szCs w:val="20"/>
              </w:rPr>
              <w:t>Tsz</w:t>
            </w:r>
            <w:proofErr w:type="gramStart"/>
            <w:r w:rsidRPr="002C3131">
              <w:rPr>
                <w:b/>
                <w:sz w:val="20"/>
                <w:szCs w:val="20"/>
              </w:rPr>
              <w:t>.Spec</w:t>
            </w:r>
            <w:proofErr w:type="gramEnd"/>
            <w:r w:rsidRPr="002C3131">
              <w:rPr>
                <w:b/>
                <w:sz w:val="20"/>
                <w:szCs w:val="20"/>
              </w:rPr>
              <w:t>.CAC</w:t>
            </w:r>
            <w:proofErr w:type="spellEnd"/>
            <w:r w:rsidRPr="002C3131">
              <w:rPr>
                <w:b/>
                <w:sz w:val="20"/>
                <w:szCs w:val="20"/>
              </w:rPr>
              <w:t>.</w:t>
            </w:r>
          </w:p>
          <w:p w:rsidR="0005751E" w:rsidRPr="002C3131" w:rsidRDefault="0005751E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Tsz. vizsga</w:t>
            </w:r>
          </w:p>
          <w:p w:rsidR="0005751E" w:rsidRPr="002C3131" w:rsidRDefault="0005751E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 xml:space="preserve">Tsz. </w:t>
            </w:r>
            <w:proofErr w:type="spellStart"/>
            <w:r w:rsidRPr="002C3131">
              <w:rPr>
                <w:b/>
                <w:sz w:val="20"/>
                <w:szCs w:val="20"/>
              </w:rPr>
              <w:t>Spec</w:t>
            </w:r>
            <w:proofErr w:type="gramStart"/>
            <w:r w:rsidRPr="002C3131">
              <w:rPr>
                <w:b/>
                <w:sz w:val="20"/>
                <w:szCs w:val="20"/>
              </w:rPr>
              <w:t>.CAC</w:t>
            </w:r>
            <w:proofErr w:type="spellEnd"/>
            <w:proofErr w:type="gramEnd"/>
            <w:r w:rsidRPr="002C313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98" w:type="dxa"/>
            <w:vAlign w:val="center"/>
          </w:tcPr>
          <w:p w:rsidR="00172B9D" w:rsidRPr="002C3131" w:rsidRDefault="0005751E" w:rsidP="002C3131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pumi</w:t>
            </w:r>
          </w:p>
        </w:tc>
      </w:tr>
      <w:tr w:rsidR="006B0E4F" w:rsidRPr="002C3131" w:rsidTr="002C3131">
        <w:trPr>
          <w:jc w:val="center"/>
        </w:trPr>
        <w:tc>
          <w:tcPr>
            <w:tcW w:w="0" w:type="auto"/>
          </w:tcPr>
          <w:p w:rsidR="007A70A5" w:rsidRPr="002C3131" w:rsidRDefault="007A70A5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7A70A5" w:rsidRPr="002C3131" w:rsidRDefault="007A70A5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HKK</w:t>
            </w:r>
          </w:p>
        </w:tc>
        <w:tc>
          <w:tcPr>
            <w:tcW w:w="1252" w:type="dxa"/>
          </w:tcPr>
          <w:p w:rsidR="007A70A5" w:rsidRPr="002C3131" w:rsidRDefault="007A70A5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02.23.</w:t>
            </w:r>
          </w:p>
          <w:p w:rsidR="007A70A5" w:rsidRPr="002C3131" w:rsidRDefault="007A70A5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04.27.</w:t>
            </w:r>
          </w:p>
          <w:p w:rsidR="007A70A5" w:rsidRPr="002C3131" w:rsidRDefault="007A70A5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06.01.</w:t>
            </w:r>
          </w:p>
          <w:p w:rsidR="007A70A5" w:rsidRPr="002C3131" w:rsidRDefault="007A70A5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07.06.</w:t>
            </w:r>
          </w:p>
          <w:p w:rsidR="007A70A5" w:rsidRPr="002C3131" w:rsidRDefault="007A70A5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08.18.</w:t>
            </w:r>
          </w:p>
          <w:p w:rsidR="007A70A5" w:rsidRPr="002C3131" w:rsidRDefault="007A70A5" w:rsidP="007A70A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09.14 v.15.</w:t>
            </w:r>
          </w:p>
          <w:p w:rsidR="007A70A5" w:rsidRPr="002C3131" w:rsidRDefault="007A70A5" w:rsidP="007A70A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10.12.</w:t>
            </w:r>
          </w:p>
        </w:tc>
        <w:tc>
          <w:tcPr>
            <w:tcW w:w="2132" w:type="dxa"/>
          </w:tcPr>
          <w:p w:rsidR="007A70A5" w:rsidRPr="002C3131" w:rsidRDefault="007A70A5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Vecsés</w:t>
            </w:r>
          </w:p>
          <w:p w:rsidR="007A70A5" w:rsidRPr="002C3131" w:rsidRDefault="007A70A5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Újkígyós</w:t>
            </w:r>
          </w:p>
          <w:p w:rsidR="007A70A5" w:rsidRPr="002C3131" w:rsidRDefault="007A70A5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Salföld</w:t>
            </w:r>
          </w:p>
          <w:p w:rsidR="007A70A5" w:rsidRPr="002C3131" w:rsidRDefault="007A70A5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Tápiószentmárton</w:t>
            </w:r>
          </w:p>
          <w:p w:rsidR="007A70A5" w:rsidRPr="002C3131" w:rsidRDefault="007A70A5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Devecser</w:t>
            </w:r>
          </w:p>
          <w:p w:rsidR="007A70A5" w:rsidRPr="002C3131" w:rsidRDefault="007A70A5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Budapest</w:t>
            </w:r>
          </w:p>
          <w:p w:rsidR="007A70A5" w:rsidRPr="002C3131" w:rsidRDefault="007A70A5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Vecsés</w:t>
            </w:r>
          </w:p>
        </w:tc>
        <w:tc>
          <w:tcPr>
            <w:tcW w:w="3147" w:type="dxa"/>
          </w:tcPr>
          <w:p w:rsidR="007A70A5" w:rsidRPr="002C3131" w:rsidRDefault="007A70A5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Tsz.</w:t>
            </w:r>
          </w:p>
          <w:p w:rsidR="007A70A5" w:rsidRPr="002C3131" w:rsidRDefault="007A70A5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 xml:space="preserve">Tsz. </w:t>
            </w:r>
            <w:proofErr w:type="spellStart"/>
            <w:r w:rsidRPr="002C3131">
              <w:rPr>
                <w:b/>
                <w:sz w:val="20"/>
                <w:szCs w:val="20"/>
              </w:rPr>
              <w:t>Spec</w:t>
            </w:r>
            <w:proofErr w:type="spellEnd"/>
            <w:r w:rsidRPr="002C3131">
              <w:rPr>
                <w:b/>
                <w:sz w:val="20"/>
                <w:szCs w:val="20"/>
              </w:rPr>
              <w:t>. CAC.</w:t>
            </w:r>
          </w:p>
          <w:p w:rsidR="007A70A5" w:rsidRPr="002C3131" w:rsidRDefault="007A70A5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klubkiállítás</w:t>
            </w:r>
          </w:p>
          <w:p w:rsidR="007A70A5" w:rsidRPr="002C3131" w:rsidRDefault="007A70A5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 xml:space="preserve">Tsz. </w:t>
            </w:r>
            <w:proofErr w:type="spellStart"/>
            <w:r w:rsidRPr="002C3131">
              <w:rPr>
                <w:b/>
                <w:sz w:val="20"/>
                <w:szCs w:val="20"/>
              </w:rPr>
              <w:t>Spec</w:t>
            </w:r>
            <w:proofErr w:type="spellEnd"/>
            <w:r w:rsidRPr="002C3131">
              <w:rPr>
                <w:b/>
                <w:sz w:val="20"/>
                <w:szCs w:val="20"/>
              </w:rPr>
              <w:t>. CAC.</w:t>
            </w:r>
          </w:p>
          <w:p w:rsidR="007A70A5" w:rsidRPr="002C3131" w:rsidRDefault="007A70A5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Tsz.</w:t>
            </w:r>
          </w:p>
          <w:p w:rsidR="007A70A5" w:rsidRPr="002C3131" w:rsidRDefault="007A70A5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fesztivál</w:t>
            </w:r>
          </w:p>
          <w:p w:rsidR="007A70A5" w:rsidRPr="002C3131" w:rsidRDefault="007A70A5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Tsz.</w:t>
            </w:r>
          </w:p>
        </w:tc>
        <w:tc>
          <w:tcPr>
            <w:tcW w:w="1698" w:type="dxa"/>
            <w:vAlign w:val="center"/>
          </w:tcPr>
          <w:p w:rsidR="007A70A5" w:rsidRPr="002C3131" w:rsidRDefault="007A70A5" w:rsidP="002C3131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komondor</w:t>
            </w:r>
          </w:p>
        </w:tc>
      </w:tr>
      <w:tr w:rsidR="006B0E4F" w:rsidRPr="002C3131" w:rsidTr="002C3131">
        <w:trPr>
          <w:jc w:val="center"/>
        </w:trPr>
        <w:tc>
          <w:tcPr>
            <w:tcW w:w="0" w:type="auto"/>
          </w:tcPr>
          <w:p w:rsidR="00811E84" w:rsidRPr="002C3131" w:rsidRDefault="00811E84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811E84" w:rsidRPr="002C3131" w:rsidRDefault="00811E84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MAG FE</w:t>
            </w:r>
          </w:p>
        </w:tc>
        <w:tc>
          <w:tcPr>
            <w:tcW w:w="1252" w:type="dxa"/>
          </w:tcPr>
          <w:p w:rsidR="00811E84" w:rsidRPr="002C3131" w:rsidRDefault="00811E84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02.</w:t>
            </w:r>
            <w:r w:rsidR="009B54C9">
              <w:rPr>
                <w:b/>
                <w:sz w:val="20"/>
                <w:szCs w:val="20"/>
              </w:rPr>
              <w:t xml:space="preserve">07 és </w:t>
            </w:r>
            <w:r w:rsidRPr="002C3131">
              <w:rPr>
                <w:b/>
                <w:sz w:val="20"/>
                <w:szCs w:val="20"/>
              </w:rPr>
              <w:t>0</w:t>
            </w:r>
            <w:r w:rsidR="009B54C9">
              <w:rPr>
                <w:b/>
                <w:sz w:val="20"/>
                <w:szCs w:val="20"/>
              </w:rPr>
              <w:t>9</w:t>
            </w:r>
            <w:r w:rsidRPr="002C3131">
              <w:rPr>
                <w:b/>
                <w:sz w:val="20"/>
                <w:szCs w:val="20"/>
              </w:rPr>
              <w:t>.</w:t>
            </w:r>
          </w:p>
          <w:p w:rsidR="00811E84" w:rsidRPr="002C3131" w:rsidRDefault="007E57EF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03.09-10.</w:t>
            </w:r>
          </w:p>
          <w:p w:rsidR="00811E84" w:rsidRPr="002C3131" w:rsidRDefault="00811E84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03.24.</w:t>
            </w:r>
          </w:p>
          <w:p w:rsidR="00811E84" w:rsidRPr="002C3131" w:rsidRDefault="00811E84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04.06.</w:t>
            </w:r>
          </w:p>
          <w:p w:rsidR="00811E84" w:rsidRPr="002C3131" w:rsidRDefault="00811E84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04.20.</w:t>
            </w:r>
          </w:p>
          <w:p w:rsidR="00811E84" w:rsidRPr="002C3131" w:rsidRDefault="00811E84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04.28.</w:t>
            </w:r>
          </w:p>
          <w:p w:rsidR="00811E84" w:rsidRPr="002C3131" w:rsidRDefault="00811E84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05.11-12.</w:t>
            </w:r>
          </w:p>
          <w:p w:rsidR="00811E84" w:rsidRPr="002C3131" w:rsidRDefault="00811E84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05.18.</w:t>
            </w:r>
          </w:p>
          <w:p w:rsidR="00811E84" w:rsidRPr="002C3131" w:rsidRDefault="00811E84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05.19.</w:t>
            </w:r>
          </w:p>
          <w:p w:rsidR="00811E84" w:rsidRPr="002C3131" w:rsidRDefault="00811E84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06.01.</w:t>
            </w:r>
          </w:p>
          <w:p w:rsidR="00811E84" w:rsidRPr="002C3131" w:rsidRDefault="00811E84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06.22.</w:t>
            </w:r>
          </w:p>
          <w:p w:rsidR="00811E84" w:rsidRPr="002C3131" w:rsidRDefault="00811E84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07.20.</w:t>
            </w:r>
          </w:p>
          <w:p w:rsidR="00811E84" w:rsidRPr="002C3131" w:rsidRDefault="00811E84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09.07.</w:t>
            </w:r>
          </w:p>
          <w:p w:rsidR="00811E84" w:rsidRPr="002C3131" w:rsidRDefault="00811E84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09.21.</w:t>
            </w:r>
          </w:p>
          <w:p w:rsidR="00811E84" w:rsidRPr="002C3131" w:rsidRDefault="00811E84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09.22.</w:t>
            </w:r>
          </w:p>
          <w:p w:rsidR="00811E84" w:rsidRPr="002C3131" w:rsidRDefault="00811E84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09.28.</w:t>
            </w:r>
          </w:p>
          <w:p w:rsidR="00811E84" w:rsidRPr="002C3131" w:rsidRDefault="00811E84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09.29.</w:t>
            </w:r>
          </w:p>
          <w:p w:rsidR="00811E84" w:rsidRPr="002C3131" w:rsidRDefault="00811E84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10.20.</w:t>
            </w:r>
          </w:p>
          <w:p w:rsidR="007E57EF" w:rsidRPr="002C3131" w:rsidRDefault="007E57EF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10.26-27.</w:t>
            </w:r>
          </w:p>
          <w:p w:rsidR="007E57EF" w:rsidRPr="002C3131" w:rsidRDefault="007E57EF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11.16.</w:t>
            </w:r>
          </w:p>
          <w:p w:rsidR="00811E84" w:rsidRPr="002C3131" w:rsidRDefault="00811E84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11.30.</w:t>
            </w:r>
          </w:p>
          <w:p w:rsidR="00811E84" w:rsidRPr="002C3131" w:rsidRDefault="00811E84" w:rsidP="007E57EF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12.08.</w:t>
            </w:r>
          </w:p>
        </w:tc>
        <w:tc>
          <w:tcPr>
            <w:tcW w:w="2132" w:type="dxa"/>
          </w:tcPr>
          <w:p w:rsidR="00811E84" w:rsidRPr="002C3131" w:rsidRDefault="007E57EF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Budapest</w:t>
            </w:r>
            <w:r w:rsidR="009B54C9">
              <w:rPr>
                <w:b/>
                <w:sz w:val="20"/>
                <w:szCs w:val="20"/>
              </w:rPr>
              <w:t xml:space="preserve"> (FEHOVA)</w:t>
            </w:r>
          </w:p>
          <w:p w:rsidR="007E57EF" w:rsidRPr="002C3131" w:rsidRDefault="007E57EF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Tápiószentmárton</w:t>
            </w:r>
          </w:p>
          <w:p w:rsidR="007E57EF" w:rsidRPr="002C3131" w:rsidRDefault="007E57EF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Salgótarján</w:t>
            </w:r>
          </w:p>
          <w:p w:rsidR="007E57EF" w:rsidRPr="002C3131" w:rsidRDefault="007E57EF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Kaposvár</w:t>
            </w:r>
          </w:p>
          <w:p w:rsidR="007E57EF" w:rsidRPr="002C3131" w:rsidRDefault="007E57EF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Budapest</w:t>
            </w:r>
          </w:p>
          <w:p w:rsidR="007E57EF" w:rsidRPr="002C3131" w:rsidRDefault="007E57EF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Jászberény</w:t>
            </w:r>
          </w:p>
          <w:p w:rsidR="007E57EF" w:rsidRPr="002C3131" w:rsidRDefault="007E57EF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Tahitótfalu</w:t>
            </w:r>
          </w:p>
          <w:p w:rsidR="007E57EF" w:rsidRPr="002C3131" w:rsidRDefault="007E57EF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Budapest</w:t>
            </w:r>
          </w:p>
          <w:p w:rsidR="007E57EF" w:rsidRPr="002C3131" w:rsidRDefault="007E57EF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Kaposvár</w:t>
            </w:r>
          </w:p>
          <w:p w:rsidR="007E57EF" w:rsidRPr="002C3131" w:rsidRDefault="007E57EF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Gödöllő</w:t>
            </w:r>
          </w:p>
          <w:p w:rsidR="007E57EF" w:rsidRPr="002C3131" w:rsidRDefault="007E57EF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Herend</w:t>
            </w:r>
          </w:p>
          <w:p w:rsidR="007E57EF" w:rsidRPr="002C3131" w:rsidRDefault="007E57EF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Debrecen</w:t>
            </w:r>
          </w:p>
          <w:p w:rsidR="007E57EF" w:rsidRPr="002C3131" w:rsidRDefault="007E57EF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Hódmezővásárhely</w:t>
            </w:r>
          </w:p>
          <w:p w:rsidR="007E57EF" w:rsidRPr="002C3131" w:rsidRDefault="007E57EF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Budapest</w:t>
            </w:r>
          </w:p>
          <w:p w:rsidR="007E57EF" w:rsidRPr="002C3131" w:rsidRDefault="007E57EF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Kecskemét</w:t>
            </w:r>
          </w:p>
          <w:p w:rsidR="007E57EF" w:rsidRPr="002C3131" w:rsidRDefault="007E57EF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Karcag</w:t>
            </w:r>
          </w:p>
          <w:p w:rsidR="007E57EF" w:rsidRPr="002C3131" w:rsidRDefault="007E57EF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Tápiószentmárton</w:t>
            </w:r>
          </w:p>
          <w:p w:rsidR="007E57EF" w:rsidRPr="002C3131" w:rsidRDefault="007E57EF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Szeged</w:t>
            </w:r>
          </w:p>
          <w:p w:rsidR="007E57EF" w:rsidRPr="002C3131" w:rsidRDefault="007E57EF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Budapest</w:t>
            </w:r>
          </w:p>
          <w:p w:rsidR="007E57EF" w:rsidRPr="002C3131" w:rsidRDefault="007E57EF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Budapest</w:t>
            </w:r>
          </w:p>
          <w:p w:rsidR="007E57EF" w:rsidRPr="002C3131" w:rsidRDefault="007E57EF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Budapest</w:t>
            </w:r>
          </w:p>
          <w:p w:rsidR="007E57EF" w:rsidRPr="002C3131" w:rsidRDefault="007E57EF" w:rsidP="007E57EF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Nagytarcsa</w:t>
            </w:r>
          </w:p>
        </w:tc>
        <w:tc>
          <w:tcPr>
            <w:tcW w:w="3147" w:type="dxa"/>
          </w:tcPr>
          <w:p w:rsidR="00811E84" w:rsidRPr="002C3131" w:rsidRDefault="007E57EF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Tsz.</w:t>
            </w:r>
          </w:p>
          <w:p w:rsidR="007E57EF" w:rsidRPr="002C3131" w:rsidRDefault="007E57EF" w:rsidP="005461D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C3131">
              <w:rPr>
                <w:b/>
                <w:sz w:val="20"/>
                <w:szCs w:val="20"/>
              </w:rPr>
              <w:t>Tsz.verseny</w:t>
            </w:r>
            <w:proofErr w:type="spellEnd"/>
            <w:proofErr w:type="gramStart"/>
            <w:r w:rsidRPr="002C3131">
              <w:rPr>
                <w:b/>
                <w:sz w:val="20"/>
                <w:szCs w:val="20"/>
              </w:rPr>
              <w:t>,vizsga</w:t>
            </w:r>
            <w:proofErr w:type="gramEnd"/>
          </w:p>
          <w:p w:rsidR="007E57EF" w:rsidRPr="002C3131" w:rsidRDefault="007E57EF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Tsz.</w:t>
            </w:r>
          </w:p>
          <w:p w:rsidR="007E57EF" w:rsidRPr="002C3131" w:rsidRDefault="007E57EF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Tsz.</w:t>
            </w:r>
          </w:p>
          <w:p w:rsidR="007E57EF" w:rsidRPr="002C3131" w:rsidRDefault="007E57EF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verseny</w:t>
            </w:r>
            <w:proofErr w:type="gramStart"/>
            <w:r w:rsidRPr="002C3131">
              <w:rPr>
                <w:b/>
                <w:sz w:val="20"/>
                <w:szCs w:val="20"/>
              </w:rPr>
              <w:t>,vizsga</w:t>
            </w:r>
            <w:proofErr w:type="gramEnd"/>
          </w:p>
          <w:p w:rsidR="007E57EF" w:rsidRPr="002C3131" w:rsidRDefault="007E57EF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Tsz.</w:t>
            </w:r>
          </w:p>
          <w:p w:rsidR="007E57EF" w:rsidRPr="002C3131" w:rsidRDefault="007E57EF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verseny</w:t>
            </w:r>
            <w:proofErr w:type="gramStart"/>
            <w:r w:rsidRPr="002C3131">
              <w:rPr>
                <w:b/>
                <w:sz w:val="20"/>
                <w:szCs w:val="20"/>
              </w:rPr>
              <w:t>,vizsga</w:t>
            </w:r>
            <w:proofErr w:type="gramEnd"/>
          </w:p>
          <w:p w:rsidR="007E57EF" w:rsidRPr="002C3131" w:rsidRDefault="007E57EF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verseny</w:t>
            </w:r>
            <w:proofErr w:type="gramStart"/>
            <w:r w:rsidRPr="002C3131">
              <w:rPr>
                <w:b/>
                <w:sz w:val="20"/>
                <w:szCs w:val="20"/>
              </w:rPr>
              <w:t>,vizsga</w:t>
            </w:r>
            <w:proofErr w:type="gramEnd"/>
          </w:p>
          <w:p w:rsidR="007E57EF" w:rsidRPr="002C3131" w:rsidRDefault="007E57EF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Tsz.</w:t>
            </w:r>
          </w:p>
          <w:p w:rsidR="007E57EF" w:rsidRPr="002C3131" w:rsidRDefault="007E57EF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Tsz</w:t>
            </w:r>
            <w:proofErr w:type="gramStart"/>
            <w:r w:rsidRPr="002C3131">
              <w:rPr>
                <w:b/>
                <w:sz w:val="20"/>
                <w:szCs w:val="20"/>
              </w:rPr>
              <w:t>,klubkiállítás</w:t>
            </w:r>
            <w:proofErr w:type="gramEnd"/>
          </w:p>
          <w:p w:rsidR="007E57EF" w:rsidRPr="002C3131" w:rsidRDefault="007E57EF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Tsz.</w:t>
            </w:r>
          </w:p>
          <w:p w:rsidR="007E57EF" w:rsidRPr="002C3131" w:rsidRDefault="007E57EF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Tsz.</w:t>
            </w:r>
          </w:p>
          <w:p w:rsidR="007E57EF" w:rsidRPr="002C3131" w:rsidRDefault="00464464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Tsz.</w:t>
            </w:r>
          </w:p>
          <w:p w:rsidR="00464464" w:rsidRPr="002C3131" w:rsidRDefault="00464464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verseny</w:t>
            </w:r>
            <w:proofErr w:type="gramStart"/>
            <w:r w:rsidRPr="002C3131">
              <w:rPr>
                <w:b/>
                <w:sz w:val="20"/>
                <w:szCs w:val="20"/>
              </w:rPr>
              <w:t>,vizsga</w:t>
            </w:r>
            <w:proofErr w:type="gramEnd"/>
          </w:p>
          <w:p w:rsidR="00464464" w:rsidRPr="002C3131" w:rsidRDefault="00464464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Tsz.</w:t>
            </w:r>
          </w:p>
          <w:p w:rsidR="00464464" w:rsidRPr="002C3131" w:rsidRDefault="00464464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Tsz.</w:t>
            </w:r>
          </w:p>
          <w:p w:rsidR="00464464" w:rsidRPr="002C3131" w:rsidRDefault="00464464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Tsz</w:t>
            </w:r>
            <w:proofErr w:type="gramStart"/>
            <w:r w:rsidRPr="002C3131">
              <w:rPr>
                <w:b/>
                <w:sz w:val="20"/>
                <w:szCs w:val="20"/>
              </w:rPr>
              <w:t>,verseny</w:t>
            </w:r>
            <w:proofErr w:type="gramEnd"/>
            <w:r w:rsidRPr="002C3131">
              <w:rPr>
                <w:b/>
                <w:sz w:val="20"/>
                <w:szCs w:val="20"/>
              </w:rPr>
              <w:t>,vizsga,kiállítás</w:t>
            </w:r>
          </w:p>
          <w:p w:rsidR="00464464" w:rsidRPr="002C3131" w:rsidRDefault="00464464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Tsz.</w:t>
            </w:r>
          </w:p>
          <w:p w:rsidR="00464464" w:rsidRPr="002C3131" w:rsidRDefault="00464464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verseny</w:t>
            </w:r>
            <w:proofErr w:type="gramStart"/>
            <w:r w:rsidRPr="002C3131">
              <w:rPr>
                <w:b/>
                <w:sz w:val="20"/>
                <w:szCs w:val="20"/>
              </w:rPr>
              <w:t>,vizsga</w:t>
            </w:r>
            <w:proofErr w:type="gramEnd"/>
          </w:p>
          <w:p w:rsidR="00464464" w:rsidRPr="002C3131" w:rsidRDefault="00464464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verseny</w:t>
            </w:r>
            <w:proofErr w:type="gramStart"/>
            <w:r w:rsidRPr="002C3131">
              <w:rPr>
                <w:b/>
                <w:sz w:val="20"/>
                <w:szCs w:val="20"/>
              </w:rPr>
              <w:t>,vizsga</w:t>
            </w:r>
            <w:proofErr w:type="gramEnd"/>
          </w:p>
          <w:p w:rsidR="00464464" w:rsidRPr="002C3131" w:rsidRDefault="00464464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Tsz.</w:t>
            </w:r>
          </w:p>
          <w:p w:rsidR="007E57EF" w:rsidRPr="002C3131" w:rsidRDefault="00464464" w:rsidP="0046446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C3131">
              <w:rPr>
                <w:b/>
                <w:sz w:val="20"/>
                <w:szCs w:val="20"/>
              </w:rPr>
              <w:t>Tsz.show</w:t>
            </w:r>
            <w:proofErr w:type="spellEnd"/>
            <w:r w:rsidR="007E57EF" w:rsidRPr="002C313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vAlign w:val="center"/>
          </w:tcPr>
          <w:p w:rsidR="00811E84" w:rsidRPr="002C3131" w:rsidRDefault="00464464" w:rsidP="002C3131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magyar agár</w:t>
            </w:r>
          </w:p>
        </w:tc>
      </w:tr>
      <w:tr w:rsidR="006B0E4F" w:rsidRPr="002C3131" w:rsidTr="002C3131">
        <w:trPr>
          <w:jc w:val="center"/>
        </w:trPr>
        <w:tc>
          <w:tcPr>
            <w:tcW w:w="0" w:type="auto"/>
          </w:tcPr>
          <w:p w:rsidR="006B0E4F" w:rsidRPr="002C3131" w:rsidRDefault="006B0E4F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0" w:type="auto"/>
          </w:tcPr>
          <w:p w:rsidR="006B0E4F" w:rsidRPr="002C3131" w:rsidRDefault="006B0E4F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MVKE</w:t>
            </w:r>
          </w:p>
        </w:tc>
        <w:tc>
          <w:tcPr>
            <w:tcW w:w="1252" w:type="dxa"/>
          </w:tcPr>
          <w:p w:rsidR="006B0E4F" w:rsidRPr="002C3131" w:rsidRDefault="006B0E4F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04.06.</w:t>
            </w:r>
          </w:p>
          <w:p w:rsidR="006B0E4F" w:rsidRPr="002C3131" w:rsidRDefault="006B0E4F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04.07.</w:t>
            </w:r>
          </w:p>
          <w:p w:rsidR="006B0E4F" w:rsidRPr="002C3131" w:rsidRDefault="006B0E4F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04.27.</w:t>
            </w:r>
          </w:p>
          <w:p w:rsidR="006B0E4F" w:rsidRPr="002C3131" w:rsidRDefault="006B0E4F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05.04.</w:t>
            </w:r>
          </w:p>
          <w:p w:rsidR="006B0E4F" w:rsidRPr="002C3131" w:rsidRDefault="006B0E4F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05.25</w:t>
            </w:r>
            <w:r w:rsidR="009D6B18" w:rsidRPr="002C3131">
              <w:rPr>
                <w:b/>
                <w:sz w:val="20"/>
                <w:szCs w:val="20"/>
              </w:rPr>
              <w:t>.</w:t>
            </w:r>
          </w:p>
          <w:p w:rsidR="009D6B18" w:rsidRPr="002C3131" w:rsidRDefault="009D6B18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07.06.</w:t>
            </w:r>
          </w:p>
          <w:p w:rsidR="009D6B18" w:rsidRPr="002C3131" w:rsidRDefault="009D6B18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09.7-8.</w:t>
            </w:r>
          </w:p>
          <w:p w:rsidR="009D6B18" w:rsidRPr="002C3131" w:rsidRDefault="009D6B18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09.14.</w:t>
            </w:r>
          </w:p>
          <w:p w:rsidR="009D6B18" w:rsidRPr="002C3131" w:rsidRDefault="009D6B18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09.28-29.</w:t>
            </w:r>
          </w:p>
          <w:p w:rsidR="009D6B18" w:rsidRPr="002C3131" w:rsidRDefault="009D6B18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10.05.</w:t>
            </w:r>
          </w:p>
          <w:p w:rsidR="009D6B18" w:rsidRPr="002C3131" w:rsidRDefault="009D6B18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10.19.</w:t>
            </w:r>
          </w:p>
          <w:p w:rsidR="009D6B18" w:rsidRPr="002C3131" w:rsidRDefault="009D6B18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10.26-27.</w:t>
            </w:r>
          </w:p>
        </w:tc>
        <w:tc>
          <w:tcPr>
            <w:tcW w:w="2132" w:type="dxa"/>
          </w:tcPr>
          <w:p w:rsidR="006B0E4F" w:rsidRPr="002C3131" w:rsidRDefault="009D6B18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Kaposvár</w:t>
            </w:r>
          </w:p>
          <w:p w:rsidR="009D6B18" w:rsidRPr="002C3131" w:rsidRDefault="009D6B18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Fót</w:t>
            </w:r>
          </w:p>
          <w:p w:rsidR="009D6B18" w:rsidRPr="002C3131" w:rsidRDefault="00497F6E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V</w:t>
            </w:r>
            <w:r w:rsidR="009D6B18" w:rsidRPr="002C3131">
              <w:rPr>
                <w:b/>
                <w:sz w:val="20"/>
                <w:szCs w:val="20"/>
              </w:rPr>
              <w:t>ámosszabadi</w:t>
            </w:r>
          </w:p>
          <w:p w:rsidR="009D6B18" w:rsidRPr="002C3131" w:rsidRDefault="00497F6E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S</w:t>
            </w:r>
            <w:r w:rsidR="009D6B18" w:rsidRPr="002C3131">
              <w:rPr>
                <w:b/>
                <w:sz w:val="20"/>
                <w:szCs w:val="20"/>
              </w:rPr>
              <w:t>zeged</w:t>
            </w:r>
          </w:p>
          <w:p w:rsidR="009D6B18" w:rsidRPr="002C3131" w:rsidRDefault="009D6B18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Seregélyes</w:t>
            </w:r>
          </w:p>
          <w:p w:rsidR="009D6B18" w:rsidRPr="002C3131" w:rsidRDefault="009D6B18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Apaj</w:t>
            </w:r>
          </w:p>
          <w:p w:rsidR="009D6B18" w:rsidRPr="002C3131" w:rsidRDefault="009D6B18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Szeged</w:t>
            </w:r>
          </w:p>
          <w:p w:rsidR="009D6B18" w:rsidRPr="002C3131" w:rsidRDefault="009D6B18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Nagyvázsony</w:t>
            </w:r>
          </w:p>
          <w:p w:rsidR="00497F6E" w:rsidRPr="002C3131" w:rsidRDefault="00497F6E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Kiskunfélegyháza</w:t>
            </w:r>
          </w:p>
          <w:p w:rsidR="00497F6E" w:rsidRPr="002C3131" w:rsidRDefault="00497F6E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Kajászó</w:t>
            </w:r>
          </w:p>
          <w:p w:rsidR="00497F6E" w:rsidRPr="002C3131" w:rsidRDefault="00497F6E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Lébény</w:t>
            </w:r>
          </w:p>
          <w:p w:rsidR="009D6B18" w:rsidRPr="002C3131" w:rsidRDefault="00497F6E" w:rsidP="00497F6E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Cegléd</w:t>
            </w:r>
          </w:p>
        </w:tc>
        <w:tc>
          <w:tcPr>
            <w:tcW w:w="3147" w:type="dxa"/>
          </w:tcPr>
          <w:p w:rsidR="006B0E4F" w:rsidRPr="002C3131" w:rsidRDefault="00497F6E" w:rsidP="005461D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C3131">
              <w:rPr>
                <w:b/>
                <w:sz w:val="20"/>
                <w:szCs w:val="20"/>
              </w:rPr>
              <w:t>Spec</w:t>
            </w:r>
            <w:proofErr w:type="gramStart"/>
            <w:r w:rsidRPr="002C3131">
              <w:rPr>
                <w:b/>
                <w:sz w:val="20"/>
                <w:szCs w:val="20"/>
              </w:rPr>
              <w:t>.CAC</w:t>
            </w:r>
            <w:proofErr w:type="spellEnd"/>
            <w:proofErr w:type="gramEnd"/>
            <w:r w:rsidRPr="002C3131">
              <w:rPr>
                <w:b/>
                <w:sz w:val="20"/>
                <w:szCs w:val="20"/>
              </w:rPr>
              <w:t>.</w:t>
            </w:r>
          </w:p>
          <w:p w:rsidR="00497F6E" w:rsidRPr="002C3131" w:rsidRDefault="00497F6E" w:rsidP="005461D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C3131">
              <w:rPr>
                <w:b/>
                <w:sz w:val="20"/>
                <w:szCs w:val="20"/>
              </w:rPr>
              <w:t>Tsz</w:t>
            </w:r>
            <w:proofErr w:type="gramStart"/>
            <w:r w:rsidRPr="002C3131">
              <w:rPr>
                <w:b/>
                <w:sz w:val="20"/>
                <w:szCs w:val="20"/>
              </w:rPr>
              <w:t>.AV</w:t>
            </w:r>
            <w:proofErr w:type="spellEnd"/>
            <w:proofErr w:type="gramEnd"/>
            <w:r w:rsidRPr="002C3131">
              <w:rPr>
                <w:b/>
                <w:sz w:val="20"/>
                <w:szCs w:val="20"/>
              </w:rPr>
              <w:t>.</w:t>
            </w:r>
          </w:p>
          <w:p w:rsidR="00497F6E" w:rsidRPr="002C3131" w:rsidRDefault="00497F6E" w:rsidP="005461D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C3131">
              <w:rPr>
                <w:b/>
                <w:sz w:val="20"/>
                <w:szCs w:val="20"/>
              </w:rPr>
              <w:t>Tsz</w:t>
            </w:r>
            <w:proofErr w:type="gramStart"/>
            <w:r w:rsidRPr="002C3131">
              <w:rPr>
                <w:b/>
                <w:sz w:val="20"/>
                <w:szCs w:val="20"/>
              </w:rPr>
              <w:t>.AV</w:t>
            </w:r>
            <w:proofErr w:type="gramEnd"/>
            <w:r w:rsidRPr="002C3131">
              <w:rPr>
                <w:b/>
                <w:sz w:val="20"/>
                <w:szCs w:val="20"/>
              </w:rPr>
              <w:t>.VMV</w:t>
            </w:r>
            <w:proofErr w:type="spellEnd"/>
            <w:r w:rsidRPr="002C3131">
              <w:rPr>
                <w:b/>
                <w:sz w:val="20"/>
                <w:szCs w:val="20"/>
              </w:rPr>
              <w:t>.</w:t>
            </w:r>
          </w:p>
          <w:p w:rsidR="00497F6E" w:rsidRPr="002C3131" w:rsidRDefault="00497F6E" w:rsidP="005461D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C3131">
              <w:rPr>
                <w:b/>
                <w:sz w:val="20"/>
                <w:szCs w:val="20"/>
              </w:rPr>
              <w:t>Tsz</w:t>
            </w:r>
            <w:proofErr w:type="gramStart"/>
            <w:r w:rsidRPr="002C3131">
              <w:rPr>
                <w:b/>
                <w:sz w:val="20"/>
                <w:szCs w:val="20"/>
              </w:rPr>
              <w:t>.AV</w:t>
            </w:r>
            <w:proofErr w:type="gramEnd"/>
            <w:r w:rsidRPr="002C3131">
              <w:rPr>
                <w:b/>
                <w:sz w:val="20"/>
                <w:szCs w:val="20"/>
              </w:rPr>
              <w:t>.VMV</w:t>
            </w:r>
            <w:proofErr w:type="spellEnd"/>
            <w:r w:rsidRPr="002C3131">
              <w:rPr>
                <w:b/>
                <w:sz w:val="20"/>
                <w:szCs w:val="20"/>
              </w:rPr>
              <w:t>.</w:t>
            </w:r>
          </w:p>
          <w:p w:rsidR="00497F6E" w:rsidRPr="002C3131" w:rsidRDefault="00497F6E" w:rsidP="005461D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C3131">
              <w:rPr>
                <w:b/>
                <w:sz w:val="20"/>
                <w:szCs w:val="20"/>
              </w:rPr>
              <w:t>Tsz</w:t>
            </w:r>
            <w:proofErr w:type="gramStart"/>
            <w:r w:rsidRPr="002C3131">
              <w:rPr>
                <w:b/>
                <w:sz w:val="20"/>
                <w:szCs w:val="20"/>
              </w:rPr>
              <w:t>.AV</w:t>
            </w:r>
            <w:proofErr w:type="gramEnd"/>
            <w:r w:rsidRPr="002C3131">
              <w:rPr>
                <w:b/>
                <w:sz w:val="20"/>
                <w:szCs w:val="20"/>
              </w:rPr>
              <w:t>.VMV</w:t>
            </w:r>
            <w:proofErr w:type="spellEnd"/>
            <w:r w:rsidRPr="002C3131">
              <w:rPr>
                <w:b/>
                <w:sz w:val="20"/>
                <w:szCs w:val="20"/>
              </w:rPr>
              <w:t>.</w:t>
            </w:r>
          </w:p>
          <w:p w:rsidR="00497F6E" w:rsidRPr="002C3131" w:rsidRDefault="00497F6E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klubkiállítás</w:t>
            </w:r>
          </w:p>
          <w:p w:rsidR="00497F6E" w:rsidRPr="002C3131" w:rsidRDefault="00497F6E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III.CACIT kupa</w:t>
            </w:r>
          </w:p>
          <w:p w:rsidR="00497F6E" w:rsidRPr="002C3131" w:rsidRDefault="00497F6E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válogató</w:t>
            </w:r>
          </w:p>
          <w:p w:rsidR="00497F6E" w:rsidRPr="002C3131" w:rsidRDefault="00497F6E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 xml:space="preserve">XX.CACIT </w:t>
            </w:r>
            <w:proofErr w:type="spellStart"/>
            <w:r w:rsidRPr="002C3131">
              <w:rPr>
                <w:b/>
                <w:sz w:val="20"/>
                <w:szCs w:val="20"/>
              </w:rPr>
              <w:t>spec</w:t>
            </w:r>
            <w:proofErr w:type="spellEnd"/>
            <w:r w:rsidRPr="002C3131">
              <w:rPr>
                <w:b/>
                <w:sz w:val="20"/>
                <w:szCs w:val="20"/>
              </w:rPr>
              <w:t>. verseny</w:t>
            </w:r>
          </w:p>
          <w:p w:rsidR="00497F6E" w:rsidRPr="002C3131" w:rsidRDefault="00497F6E" w:rsidP="005461D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C3131">
              <w:rPr>
                <w:b/>
                <w:sz w:val="20"/>
                <w:szCs w:val="20"/>
              </w:rPr>
              <w:t>Tsz</w:t>
            </w:r>
            <w:proofErr w:type="gramStart"/>
            <w:r w:rsidRPr="002C3131">
              <w:rPr>
                <w:b/>
                <w:sz w:val="20"/>
                <w:szCs w:val="20"/>
              </w:rPr>
              <w:t>.AV</w:t>
            </w:r>
            <w:proofErr w:type="gramEnd"/>
            <w:r w:rsidRPr="002C3131">
              <w:rPr>
                <w:b/>
                <w:sz w:val="20"/>
                <w:szCs w:val="20"/>
              </w:rPr>
              <w:t>.VMV.ŐTV.konfirm</w:t>
            </w:r>
            <w:proofErr w:type="spellEnd"/>
            <w:r w:rsidRPr="002C3131">
              <w:rPr>
                <w:b/>
                <w:sz w:val="20"/>
                <w:szCs w:val="20"/>
              </w:rPr>
              <w:t>.</w:t>
            </w:r>
          </w:p>
          <w:p w:rsidR="00497F6E" w:rsidRPr="002C3131" w:rsidRDefault="00497F6E" w:rsidP="005461D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C3131">
              <w:rPr>
                <w:b/>
                <w:sz w:val="20"/>
                <w:szCs w:val="20"/>
              </w:rPr>
              <w:t>Tsz</w:t>
            </w:r>
            <w:proofErr w:type="gramStart"/>
            <w:r w:rsidRPr="002C3131">
              <w:rPr>
                <w:b/>
                <w:sz w:val="20"/>
                <w:szCs w:val="20"/>
              </w:rPr>
              <w:t>.AV</w:t>
            </w:r>
            <w:proofErr w:type="gramEnd"/>
            <w:r w:rsidRPr="002C3131">
              <w:rPr>
                <w:b/>
                <w:sz w:val="20"/>
                <w:szCs w:val="20"/>
              </w:rPr>
              <w:t>.VMV.ŐTV.konfirm</w:t>
            </w:r>
            <w:proofErr w:type="spellEnd"/>
            <w:r w:rsidRPr="002C3131">
              <w:rPr>
                <w:b/>
                <w:sz w:val="20"/>
                <w:szCs w:val="20"/>
              </w:rPr>
              <w:t>.</w:t>
            </w:r>
          </w:p>
          <w:p w:rsidR="00497F6E" w:rsidRPr="002C3131" w:rsidRDefault="00497F6E" w:rsidP="00714199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CACT kupa</w:t>
            </w:r>
          </w:p>
        </w:tc>
        <w:tc>
          <w:tcPr>
            <w:tcW w:w="1698" w:type="dxa"/>
            <w:vAlign w:val="center"/>
          </w:tcPr>
          <w:p w:rsidR="006B0E4F" w:rsidRPr="002C3131" w:rsidRDefault="00497F6E" w:rsidP="002C3131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rövidszőrű</w:t>
            </w:r>
            <w:r w:rsidR="003C1B25" w:rsidRPr="002C3131">
              <w:rPr>
                <w:b/>
                <w:sz w:val="20"/>
                <w:szCs w:val="20"/>
              </w:rPr>
              <w:t xml:space="preserve"> és drótszőrű </w:t>
            </w:r>
            <w:r w:rsidRPr="002C3131">
              <w:rPr>
                <w:b/>
                <w:sz w:val="20"/>
                <w:szCs w:val="20"/>
              </w:rPr>
              <w:t>magyar vizsla</w:t>
            </w:r>
          </w:p>
        </w:tc>
      </w:tr>
      <w:tr w:rsidR="003C1B25" w:rsidRPr="002C3131" w:rsidTr="002C3131">
        <w:trPr>
          <w:jc w:val="center"/>
        </w:trPr>
        <w:tc>
          <w:tcPr>
            <w:tcW w:w="0" w:type="auto"/>
          </w:tcPr>
          <w:p w:rsidR="003C1B25" w:rsidRPr="002C3131" w:rsidRDefault="003C1B25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3C1B25" w:rsidRPr="002C3131" w:rsidRDefault="003C1B25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MDMTE</w:t>
            </w:r>
          </w:p>
        </w:tc>
        <w:tc>
          <w:tcPr>
            <w:tcW w:w="1252" w:type="dxa"/>
          </w:tcPr>
          <w:p w:rsidR="003C1B25" w:rsidRDefault="00714199" w:rsidP="0054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03.29.</w:t>
            </w:r>
          </w:p>
          <w:p w:rsidR="00714199" w:rsidRDefault="00714199" w:rsidP="0054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04.03.</w:t>
            </w:r>
          </w:p>
          <w:p w:rsidR="00714199" w:rsidRDefault="00714199" w:rsidP="0054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04.28.</w:t>
            </w:r>
          </w:p>
          <w:p w:rsidR="00714199" w:rsidRDefault="00714199" w:rsidP="0054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06.01.</w:t>
            </w:r>
          </w:p>
          <w:p w:rsidR="002C14FB" w:rsidRDefault="002C14FB" w:rsidP="0054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07.06.</w:t>
            </w:r>
          </w:p>
          <w:p w:rsidR="00714199" w:rsidRDefault="00714199" w:rsidP="0054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</w:t>
            </w:r>
            <w:r w:rsidR="002C14FB">
              <w:rPr>
                <w:b/>
                <w:sz w:val="20"/>
                <w:szCs w:val="20"/>
              </w:rPr>
              <w:t>17-18.</w:t>
            </w:r>
          </w:p>
          <w:p w:rsidR="002C14FB" w:rsidRDefault="002C14FB" w:rsidP="0054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08.31.</w:t>
            </w:r>
          </w:p>
          <w:p w:rsidR="002C14FB" w:rsidRDefault="002C14FB" w:rsidP="0054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10.11.</w:t>
            </w:r>
          </w:p>
          <w:p w:rsidR="002C14FB" w:rsidRPr="002C3131" w:rsidRDefault="002C14FB" w:rsidP="0054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11.23.</w:t>
            </w:r>
          </w:p>
        </w:tc>
        <w:tc>
          <w:tcPr>
            <w:tcW w:w="2132" w:type="dxa"/>
          </w:tcPr>
          <w:p w:rsidR="003C1B25" w:rsidRDefault="002C14FB" w:rsidP="0054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Szabadszállás</w:t>
            </w:r>
          </w:p>
          <w:p w:rsidR="002C14FB" w:rsidRDefault="002C14FB" w:rsidP="002C14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Szabadszállás</w:t>
            </w:r>
          </w:p>
          <w:p w:rsidR="002C14FB" w:rsidRDefault="002C14FB" w:rsidP="002C14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Martonfa</w:t>
            </w:r>
          </w:p>
          <w:p w:rsidR="002C14FB" w:rsidRDefault="002C14FB" w:rsidP="002C14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Sajópetri</w:t>
            </w:r>
          </w:p>
          <w:p w:rsidR="002C14FB" w:rsidRDefault="002C14FB" w:rsidP="002C14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Apaj</w:t>
            </w:r>
          </w:p>
          <w:p w:rsidR="002C14FB" w:rsidRDefault="002C14FB" w:rsidP="002C14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Sződ</w:t>
            </w:r>
          </w:p>
          <w:p w:rsidR="002C14FB" w:rsidRDefault="002C14FB" w:rsidP="002C14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Napkor</w:t>
            </w:r>
          </w:p>
          <w:p w:rsidR="002C14FB" w:rsidRDefault="002C14FB" w:rsidP="002C14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Balatonfenyves</w:t>
            </w:r>
          </w:p>
          <w:p w:rsidR="002C14FB" w:rsidRPr="002C3131" w:rsidRDefault="002C14FB" w:rsidP="002C14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Aba</w:t>
            </w:r>
          </w:p>
        </w:tc>
        <w:tc>
          <w:tcPr>
            <w:tcW w:w="3147" w:type="dxa"/>
          </w:tcPr>
          <w:p w:rsidR="003C1B25" w:rsidRDefault="002C14FB" w:rsidP="0054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CACT</w:t>
            </w:r>
            <w:proofErr w:type="gramStart"/>
            <w:r>
              <w:rPr>
                <w:b/>
                <w:sz w:val="20"/>
                <w:szCs w:val="20"/>
              </w:rPr>
              <w:t>,CACIT</w:t>
            </w:r>
            <w:proofErr w:type="gramEnd"/>
          </w:p>
          <w:p w:rsidR="002C14FB" w:rsidRDefault="002C14FB" w:rsidP="0054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CACT</w:t>
            </w:r>
            <w:proofErr w:type="gramStart"/>
            <w:r>
              <w:rPr>
                <w:b/>
                <w:sz w:val="20"/>
                <w:szCs w:val="20"/>
              </w:rPr>
              <w:t>,CACIT</w:t>
            </w:r>
            <w:proofErr w:type="gramEnd"/>
          </w:p>
          <w:p w:rsidR="002C14FB" w:rsidRDefault="002C14FB" w:rsidP="005461D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Tsz</w:t>
            </w:r>
            <w:proofErr w:type="gramStart"/>
            <w:r>
              <w:rPr>
                <w:b/>
                <w:sz w:val="20"/>
                <w:szCs w:val="20"/>
              </w:rPr>
              <w:t>.AV</w:t>
            </w:r>
            <w:proofErr w:type="gramEnd"/>
            <w:r>
              <w:rPr>
                <w:b/>
                <w:sz w:val="20"/>
                <w:szCs w:val="20"/>
              </w:rPr>
              <w:t>.VMV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2C14FB" w:rsidRDefault="002C14FB" w:rsidP="005461D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Tsz</w:t>
            </w:r>
            <w:proofErr w:type="gramStart"/>
            <w:r>
              <w:rPr>
                <w:b/>
                <w:sz w:val="20"/>
                <w:szCs w:val="20"/>
              </w:rPr>
              <w:t>.AV</w:t>
            </w:r>
            <w:proofErr w:type="gramEnd"/>
            <w:r>
              <w:rPr>
                <w:b/>
                <w:sz w:val="20"/>
                <w:szCs w:val="20"/>
              </w:rPr>
              <w:t>.VMV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2C14FB" w:rsidRDefault="002C14FB" w:rsidP="005461D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Tsz</w:t>
            </w:r>
            <w:proofErr w:type="gramStart"/>
            <w:r>
              <w:rPr>
                <w:b/>
                <w:sz w:val="20"/>
                <w:szCs w:val="20"/>
              </w:rPr>
              <w:t>.CAC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klubkiállítás</w:t>
            </w:r>
          </w:p>
          <w:p w:rsidR="002C14FB" w:rsidRDefault="002C14FB" w:rsidP="005461D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Tsz</w:t>
            </w:r>
            <w:proofErr w:type="gramStart"/>
            <w:r>
              <w:rPr>
                <w:b/>
                <w:sz w:val="20"/>
                <w:szCs w:val="20"/>
              </w:rPr>
              <w:t>.AV</w:t>
            </w:r>
            <w:proofErr w:type="gramEnd"/>
            <w:r>
              <w:rPr>
                <w:b/>
                <w:sz w:val="20"/>
                <w:szCs w:val="20"/>
              </w:rPr>
              <w:t>.MV.ŐTV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2C14FB" w:rsidRDefault="002C14FB" w:rsidP="005461D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Tsz</w:t>
            </w:r>
            <w:proofErr w:type="gramStart"/>
            <w:r>
              <w:rPr>
                <w:b/>
                <w:sz w:val="20"/>
                <w:szCs w:val="20"/>
              </w:rPr>
              <w:t>.AV</w:t>
            </w:r>
            <w:proofErr w:type="gramEnd"/>
            <w:r>
              <w:rPr>
                <w:b/>
                <w:sz w:val="20"/>
                <w:szCs w:val="20"/>
              </w:rPr>
              <w:t>.ŐTV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2C14FB" w:rsidRDefault="002C14FB" w:rsidP="002C14F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Tsz</w:t>
            </w:r>
            <w:proofErr w:type="gramStart"/>
            <w:r>
              <w:rPr>
                <w:b/>
                <w:sz w:val="20"/>
                <w:szCs w:val="20"/>
              </w:rPr>
              <w:t>.AV</w:t>
            </w:r>
            <w:proofErr w:type="gramEnd"/>
            <w:r>
              <w:rPr>
                <w:b/>
                <w:sz w:val="20"/>
                <w:szCs w:val="20"/>
              </w:rPr>
              <w:t>.ŐTV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2C14FB" w:rsidRPr="002C3131" w:rsidRDefault="002C14FB" w:rsidP="0054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vadászverseny</w:t>
            </w:r>
          </w:p>
        </w:tc>
        <w:tc>
          <w:tcPr>
            <w:tcW w:w="1698" w:type="dxa"/>
          </w:tcPr>
          <w:p w:rsidR="002C14FB" w:rsidRDefault="002C14FB" w:rsidP="005461D5">
            <w:pPr>
              <w:jc w:val="center"/>
              <w:rPr>
                <w:b/>
                <w:sz w:val="20"/>
                <w:szCs w:val="20"/>
              </w:rPr>
            </w:pPr>
          </w:p>
          <w:p w:rsidR="002C14FB" w:rsidRDefault="002C14FB" w:rsidP="005461D5">
            <w:pPr>
              <w:jc w:val="center"/>
              <w:rPr>
                <w:b/>
                <w:sz w:val="20"/>
                <w:szCs w:val="20"/>
              </w:rPr>
            </w:pPr>
          </w:p>
          <w:p w:rsidR="003C1B25" w:rsidRPr="002C3131" w:rsidRDefault="002C14FB" w:rsidP="005461D5">
            <w:pPr>
              <w:jc w:val="center"/>
              <w:rPr>
                <w:b/>
                <w:sz w:val="20"/>
                <w:szCs w:val="20"/>
              </w:rPr>
            </w:pPr>
            <w:r w:rsidRPr="002C3131">
              <w:rPr>
                <w:b/>
                <w:sz w:val="20"/>
                <w:szCs w:val="20"/>
              </w:rPr>
              <w:t>rövidszőrű és drótszőrű magyar vizsla</w:t>
            </w:r>
          </w:p>
        </w:tc>
      </w:tr>
      <w:tr w:rsidR="009B54C9" w:rsidRPr="002C3131" w:rsidTr="002C3131">
        <w:trPr>
          <w:jc w:val="center"/>
        </w:trPr>
        <w:tc>
          <w:tcPr>
            <w:tcW w:w="0" w:type="auto"/>
          </w:tcPr>
          <w:p w:rsidR="009B54C9" w:rsidRPr="002C3131" w:rsidRDefault="009B54C9" w:rsidP="0054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9B54C9" w:rsidRPr="002C3131" w:rsidRDefault="009B54C9" w:rsidP="0054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MKFE</w:t>
            </w:r>
          </w:p>
        </w:tc>
        <w:tc>
          <w:tcPr>
            <w:tcW w:w="1252" w:type="dxa"/>
          </w:tcPr>
          <w:p w:rsidR="009B54C9" w:rsidRDefault="009B54C9" w:rsidP="0054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02.23.</w:t>
            </w:r>
          </w:p>
        </w:tc>
        <w:tc>
          <w:tcPr>
            <w:tcW w:w="2132" w:type="dxa"/>
          </w:tcPr>
          <w:p w:rsidR="009B54C9" w:rsidRDefault="009B54C9" w:rsidP="009B54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Budapest </w:t>
            </w:r>
          </w:p>
        </w:tc>
        <w:tc>
          <w:tcPr>
            <w:tcW w:w="3147" w:type="dxa"/>
          </w:tcPr>
          <w:p w:rsidR="009B54C9" w:rsidRDefault="009B54C9" w:rsidP="0054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Tsz.</w:t>
            </w:r>
          </w:p>
        </w:tc>
        <w:tc>
          <w:tcPr>
            <w:tcW w:w="1698" w:type="dxa"/>
          </w:tcPr>
          <w:p w:rsidR="009B54C9" w:rsidRDefault="009B54C9" w:rsidP="0054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kuvasz</w:t>
            </w:r>
            <w:r w:rsidR="00BD5BC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47DDE" w:rsidRPr="002C3131" w:rsidTr="000047EB">
        <w:trPr>
          <w:jc w:val="center"/>
        </w:trPr>
        <w:tc>
          <w:tcPr>
            <w:tcW w:w="0" w:type="auto"/>
          </w:tcPr>
          <w:p w:rsidR="00D47DDE" w:rsidRDefault="00D47DDE" w:rsidP="0054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47DDE" w:rsidRDefault="00D47DDE" w:rsidP="0054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MKFE</w:t>
            </w:r>
          </w:p>
        </w:tc>
        <w:tc>
          <w:tcPr>
            <w:tcW w:w="1252" w:type="dxa"/>
          </w:tcPr>
          <w:p w:rsidR="00D47DDE" w:rsidRDefault="00D47DDE" w:rsidP="0054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04.27.</w:t>
            </w:r>
          </w:p>
          <w:p w:rsidR="00D47DDE" w:rsidRDefault="00D47DDE" w:rsidP="0054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06.0</w:t>
            </w:r>
            <w:r w:rsidR="0076520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</w:t>
            </w:r>
          </w:p>
          <w:p w:rsidR="00D47DDE" w:rsidRDefault="00D47DDE" w:rsidP="0054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07.06.</w:t>
            </w:r>
          </w:p>
          <w:p w:rsidR="00D47DDE" w:rsidRDefault="00D47DDE" w:rsidP="0054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08.31.</w:t>
            </w:r>
          </w:p>
          <w:p w:rsidR="003F68A2" w:rsidRDefault="003F68A2" w:rsidP="0054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09.29.</w:t>
            </w:r>
          </w:p>
          <w:p w:rsidR="00D47DDE" w:rsidRDefault="003F68A2" w:rsidP="003F68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11.09.</w:t>
            </w:r>
          </w:p>
        </w:tc>
        <w:tc>
          <w:tcPr>
            <w:tcW w:w="2132" w:type="dxa"/>
          </w:tcPr>
          <w:p w:rsidR="00D47DDE" w:rsidRDefault="00D47DDE" w:rsidP="009B54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Kápolna</w:t>
            </w:r>
          </w:p>
          <w:p w:rsidR="00D47DDE" w:rsidRDefault="00D47DDE" w:rsidP="009B54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Salföld</w:t>
            </w:r>
          </w:p>
          <w:p w:rsidR="00D47DDE" w:rsidRDefault="00D47DDE" w:rsidP="009B54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Bugac</w:t>
            </w:r>
          </w:p>
          <w:p w:rsidR="00D47DDE" w:rsidRDefault="00D47DDE" w:rsidP="009B54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egyeztetés alatt</w:t>
            </w:r>
          </w:p>
          <w:p w:rsidR="003F68A2" w:rsidRDefault="003F68A2" w:rsidP="009B54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Szentendre</w:t>
            </w:r>
          </w:p>
          <w:p w:rsidR="00D47DDE" w:rsidRDefault="003F68A2" w:rsidP="003F68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Kápolna</w:t>
            </w:r>
          </w:p>
        </w:tc>
        <w:tc>
          <w:tcPr>
            <w:tcW w:w="3147" w:type="dxa"/>
          </w:tcPr>
          <w:p w:rsidR="00D47DDE" w:rsidRDefault="00D47DDE" w:rsidP="0054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klubkiállítás</w:t>
            </w:r>
          </w:p>
          <w:p w:rsidR="00D47DDE" w:rsidRDefault="00D47DDE" w:rsidP="005461D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Spec</w:t>
            </w:r>
            <w:proofErr w:type="gramStart"/>
            <w:r>
              <w:rPr>
                <w:b/>
                <w:sz w:val="20"/>
                <w:szCs w:val="20"/>
              </w:rPr>
              <w:t>.CAC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.</w:t>
            </w:r>
          </w:p>
          <w:p w:rsidR="00D47DDE" w:rsidRDefault="00D47DDE" w:rsidP="005461D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Spec</w:t>
            </w:r>
            <w:proofErr w:type="gramStart"/>
            <w:r>
              <w:rPr>
                <w:b/>
                <w:sz w:val="20"/>
                <w:szCs w:val="20"/>
              </w:rPr>
              <w:t>.CAC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.</w:t>
            </w:r>
          </w:p>
          <w:p w:rsidR="00D47DDE" w:rsidRDefault="00D47DDE" w:rsidP="0054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verseny</w:t>
            </w:r>
          </w:p>
          <w:p w:rsidR="003F68A2" w:rsidRDefault="003F68A2" w:rsidP="005461D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Spec</w:t>
            </w:r>
            <w:proofErr w:type="gramStart"/>
            <w:r>
              <w:rPr>
                <w:b/>
                <w:sz w:val="20"/>
                <w:szCs w:val="20"/>
              </w:rPr>
              <w:t>.CAC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.</w:t>
            </w:r>
          </w:p>
          <w:p w:rsidR="003F68A2" w:rsidRDefault="003F68A2" w:rsidP="0054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Tsz.</w:t>
            </w:r>
          </w:p>
        </w:tc>
        <w:tc>
          <w:tcPr>
            <w:tcW w:w="1698" w:type="dxa"/>
            <w:vAlign w:val="center"/>
          </w:tcPr>
          <w:p w:rsidR="00D47DDE" w:rsidRDefault="00D47DDE" w:rsidP="000047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kuvasz</w:t>
            </w:r>
          </w:p>
        </w:tc>
      </w:tr>
      <w:tr w:rsidR="000047EB" w:rsidRPr="002C3131" w:rsidTr="000047EB">
        <w:trPr>
          <w:jc w:val="center"/>
        </w:trPr>
        <w:tc>
          <w:tcPr>
            <w:tcW w:w="0" w:type="auto"/>
          </w:tcPr>
          <w:p w:rsidR="000047EB" w:rsidRDefault="000047EB" w:rsidP="0054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0047EB" w:rsidRDefault="000047EB" w:rsidP="0054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MEKK</w:t>
            </w:r>
          </w:p>
        </w:tc>
        <w:tc>
          <w:tcPr>
            <w:tcW w:w="1252" w:type="dxa"/>
          </w:tcPr>
          <w:p w:rsidR="000047EB" w:rsidRDefault="000047EB" w:rsidP="0054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03.24.</w:t>
            </w:r>
          </w:p>
          <w:p w:rsidR="000047EB" w:rsidRDefault="000047EB" w:rsidP="0054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04.06.</w:t>
            </w:r>
          </w:p>
          <w:p w:rsidR="000047EB" w:rsidRDefault="000047EB" w:rsidP="0054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04.07.</w:t>
            </w:r>
          </w:p>
          <w:p w:rsidR="000047EB" w:rsidRDefault="000047EB" w:rsidP="0054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05.11.</w:t>
            </w:r>
          </w:p>
          <w:p w:rsidR="000047EB" w:rsidRDefault="000047EB" w:rsidP="0054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05.12.</w:t>
            </w:r>
          </w:p>
          <w:p w:rsidR="000047EB" w:rsidRDefault="000047EB" w:rsidP="0054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09.22.</w:t>
            </w:r>
          </w:p>
          <w:p w:rsidR="000047EB" w:rsidRDefault="000047EB" w:rsidP="0054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10.19.</w:t>
            </w:r>
          </w:p>
          <w:p w:rsidR="000047EB" w:rsidRDefault="000047EB" w:rsidP="0054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10.20.</w:t>
            </w:r>
          </w:p>
        </w:tc>
        <w:tc>
          <w:tcPr>
            <w:tcW w:w="2132" w:type="dxa"/>
          </w:tcPr>
          <w:p w:rsidR="000047EB" w:rsidRDefault="000047EB" w:rsidP="009B54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Nógrád</w:t>
            </w:r>
          </w:p>
          <w:p w:rsidR="000047EB" w:rsidRDefault="000047EB" w:rsidP="009B54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Kaposvár</w:t>
            </w:r>
          </w:p>
          <w:p w:rsidR="000047EB" w:rsidRDefault="000047EB" w:rsidP="009B54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Kaposgyarmat</w:t>
            </w:r>
          </w:p>
          <w:p w:rsidR="000047EB" w:rsidRDefault="000047EB" w:rsidP="009B54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Teskánd</w:t>
            </w:r>
          </w:p>
          <w:p w:rsidR="000047EB" w:rsidRDefault="000047EB" w:rsidP="009B54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Teskánd</w:t>
            </w:r>
          </w:p>
          <w:p w:rsidR="000047EB" w:rsidRDefault="000047EB" w:rsidP="009B54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Gödöllő</w:t>
            </w:r>
          </w:p>
          <w:p w:rsidR="000047EB" w:rsidRDefault="000047EB" w:rsidP="009B54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Szabadszállás</w:t>
            </w:r>
          </w:p>
          <w:p w:rsidR="000047EB" w:rsidRDefault="000047EB" w:rsidP="000047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Szabadszállás</w:t>
            </w:r>
          </w:p>
        </w:tc>
        <w:tc>
          <w:tcPr>
            <w:tcW w:w="3147" w:type="dxa"/>
          </w:tcPr>
          <w:p w:rsidR="000047EB" w:rsidRDefault="000047EB" w:rsidP="0054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Tsz. munkavizsga</w:t>
            </w:r>
          </w:p>
          <w:p w:rsidR="000047EB" w:rsidRDefault="000047EB" w:rsidP="005461D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Spec</w:t>
            </w:r>
            <w:proofErr w:type="gramStart"/>
            <w:r>
              <w:rPr>
                <w:b/>
                <w:sz w:val="20"/>
                <w:szCs w:val="20"/>
              </w:rPr>
              <w:t>.CAC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.</w:t>
            </w:r>
          </w:p>
          <w:p w:rsidR="000047EB" w:rsidRDefault="000047EB" w:rsidP="0054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vércsapa verseny</w:t>
            </w:r>
          </w:p>
          <w:p w:rsidR="000047EB" w:rsidRDefault="000047EB" w:rsidP="0054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Tsz.</w:t>
            </w:r>
          </w:p>
          <w:p w:rsidR="000047EB" w:rsidRDefault="000047EB" w:rsidP="0054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CACT verseny, munkavizsga</w:t>
            </w:r>
          </w:p>
          <w:p w:rsidR="000047EB" w:rsidRDefault="000047EB" w:rsidP="0054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CAC klubkiállítás</w:t>
            </w:r>
          </w:p>
          <w:p w:rsidR="000047EB" w:rsidRDefault="000047EB" w:rsidP="0054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Tsz.</w:t>
            </w:r>
          </w:p>
          <w:p w:rsidR="000047EB" w:rsidRDefault="000047EB" w:rsidP="0054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CACT verseny, munkavizsga</w:t>
            </w:r>
          </w:p>
        </w:tc>
        <w:tc>
          <w:tcPr>
            <w:tcW w:w="1698" w:type="dxa"/>
            <w:vAlign w:val="center"/>
          </w:tcPr>
          <w:p w:rsidR="000047EB" w:rsidRDefault="000047EB" w:rsidP="000047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erdélyi kopó</w:t>
            </w:r>
          </w:p>
        </w:tc>
      </w:tr>
      <w:tr w:rsidR="00E84A59" w:rsidRPr="002C3131" w:rsidTr="000047EB">
        <w:trPr>
          <w:jc w:val="center"/>
        </w:trPr>
        <w:tc>
          <w:tcPr>
            <w:tcW w:w="0" w:type="auto"/>
          </w:tcPr>
          <w:p w:rsidR="00E84A59" w:rsidRDefault="00E84A59" w:rsidP="0054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E84A59" w:rsidRDefault="00E84A59" w:rsidP="0054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HPK</w:t>
            </w:r>
          </w:p>
        </w:tc>
        <w:tc>
          <w:tcPr>
            <w:tcW w:w="1252" w:type="dxa"/>
          </w:tcPr>
          <w:p w:rsidR="00E84A59" w:rsidRDefault="00E84A59" w:rsidP="0054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03.10.</w:t>
            </w:r>
          </w:p>
          <w:p w:rsidR="00E84A59" w:rsidRDefault="00E84A59" w:rsidP="0054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06.02.</w:t>
            </w:r>
          </w:p>
          <w:p w:rsidR="00E84A59" w:rsidRDefault="00E84A59" w:rsidP="0054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07.20.</w:t>
            </w:r>
          </w:p>
          <w:p w:rsidR="00E84A59" w:rsidRDefault="00E84A59" w:rsidP="0054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09.napja egyeztetés alatt</w:t>
            </w:r>
          </w:p>
          <w:p w:rsidR="00E84A59" w:rsidRDefault="00E84A59" w:rsidP="0054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09.28.</w:t>
            </w:r>
          </w:p>
          <w:p w:rsidR="00643895" w:rsidRDefault="00643895" w:rsidP="0054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10.10.</w:t>
            </w:r>
          </w:p>
        </w:tc>
        <w:tc>
          <w:tcPr>
            <w:tcW w:w="2132" w:type="dxa"/>
          </w:tcPr>
          <w:p w:rsidR="00E84A59" w:rsidRDefault="00E84A59" w:rsidP="009B54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Monor</w:t>
            </w:r>
          </w:p>
          <w:p w:rsidR="00E84A59" w:rsidRDefault="00E84A59" w:rsidP="009B54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Százhalombatta</w:t>
            </w:r>
          </w:p>
          <w:p w:rsidR="00E84A59" w:rsidRDefault="00E84A59" w:rsidP="009B54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Debrecen</w:t>
            </w:r>
          </w:p>
          <w:p w:rsidR="00E84A59" w:rsidRDefault="00E84A59" w:rsidP="009B54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Budapest</w:t>
            </w:r>
          </w:p>
          <w:p w:rsidR="00E84A59" w:rsidRDefault="00E84A59" w:rsidP="009B54C9">
            <w:pPr>
              <w:jc w:val="center"/>
              <w:rPr>
                <w:b/>
                <w:sz w:val="20"/>
                <w:szCs w:val="20"/>
              </w:rPr>
            </w:pPr>
          </w:p>
          <w:p w:rsidR="00E84A59" w:rsidRDefault="00E84A59" w:rsidP="009B54C9">
            <w:pPr>
              <w:jc w:val="center"/>
              <w:rPr>
                <w:b/>
                <w:sz w:val="20"/>
                <w:szCs w:val="20"/>
              </w:rPr>
            </w:pPr>
          </w:p>
          <w:p w:rsidR="00E84A59" w:rsidRDefault="00E84A59" w:rsidP="009B54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Monor</w:t>
            </w:r>
          </w:p>
          <w:p w:rsidR="00643895" w:rsidRDefault="00643895" w:rsidP="009B54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Komárom</w:t>
            </w:r>
          </w:p>
        </w:tc>
        <w:tc>
          <w:tcPr>
            <w:tcW w:w="3147" w:type="dxa"/>
          </w:tcPr>
          <w:p w:rsidR="00E84A59" w:rsidRDefault="00E84A59" w:rsidP="005461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Tsz.</w:t>
            </w:r>
          </w:p>
          <w:p w:rsidR="00E84A59" w:rsidRDefault="00E84A59" w:rsidP="005461D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Tsz.klubkiállítás</w:t>
            </w:r>
            <w:proofErr w:type="spellEnd"/>
          </w:p>
          <w:p w:rsidR="00E84A59" w:rsidRDefault="00E84A59" w:rsidP="005461D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Tsz</w:t>
            </w:r>
            <w:proofErr w:type="gramStart"/>
            <w:r>
              <w:rPr>
                <w:b/>
                <w:sz w:val="20"/>
                <w:szCs w:val="20"/>
              </w:rPr>
              <w:t>.Spec</w:t>
            </w:r>
            <w:proofErr w:type="gramEnd"/>
            <w:r>
              <w:rPr>
                <w:b/>
                <w:sz w:val="20"/>
                <w:szCs w:val="20"/>
              </w:rPr>
              <w:t>.CAC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E84A59" w:rsidRDefault="00E84A59" w:rsidP="00E84A5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Tsz</w:t>
            </w:r>
            <w:proofErr w:type="gramStart"/>
            <w:r>
              <w:rPr>
                <w:b/>
                <w:sz w:val="20"/>
                <w:szCs w:val="20"/>
              </w:rPr>
              <w:t>.Spec</w:t>
            </w:r>
            <w:proofErr w:type="gramEnd"/>
            <w:r>
              <w:rPr>
                <w:b/>
                <w:sz w:val="20"/>
                <w:szCs w:val="20"/>
              </w:rPr>
              <w:t>.CAC</w:t>
            </w:r>
            <w:proofErr w:type="spellEnd"/>
          </w:p>
          <w:p w:rsidR="00E84A59" w:rsidRDefault="00E84A59" w:rsidP="00E84A59">
            <w:pPr>
              <w:jc w:val="center"/>
              <w:rPr>
                <w:b/>
                <w:sz w:val="20"/>
                <w:szCs w:val="20"/>
              </w:rPr>
            </w:pPr>
          </w:p>
          <w:p w:rsidR="00E84A59" w:rsidRDefault="00E84A59" w:rsidP="00E84A59">
            <w:pPr>
              <w:jc w:val="center"/>
              <w:rPr>
                <w:b/>
                <w:sz w:val="20"/>
                <w:szCs w:val="20"/>
              </w:rPr>
            </w:pPr>
          </w:p>
          <w:p w:rsidR="00E84A59" w:rsidRDefault="00E84A59" w:rsidP="00E84A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Tsz.</w:t>
            </w:r>
          </w:p>
          <w:p w:rsidR="00643895" w:rsidRDefault="00643895" w:rsidP="00E84A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Tsz.</w:t>
            </w:r>
          </w:p>
        </w:tc>
        <w:tc>
          <w:tcPr>
            <w:tcW w:w="1698" w:type="dxa"/>
            <w:vAlign w:val="center"/>
          </w:tcPr>
          <w:p w:rsidR="00E84A59" w:rsidRDefault="00E84A59" w:rsidP="000047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puli</w:t>
            </w:r>
          </w:p>
        </w:tc>
      </w:tr>
    </w:tbl>
    <w:p w:rsidR="00806A97" w:rsidRDefault="00806A97" w:rsidP="00806A97"/>
    <w:p w:rsidR="00806A97" w:rsidRDefault="00806A97" w:rsidP="00806A97"/>
    <w:p w:rsidR="004A242B" w:rsidRDefault="004A101A"/>
    <w:sectPr w:rsidR="004A242B" w:rsidSect="00993C7E"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01A" w:rsidRDefault="004A101A" w:rsidP="00464464">
      <w:r>
        <w:separator/>
      </w:r>
    </w:p>
  </w:endnote>
  <w:endnote w:type="continuationSeparator" w:id="0">
    <w:p w:rsidR="004A101A" w:rsidRDefault="004A101A" w:rsidP="00464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01A" w:rsidRDefault="004A101A" w:rsidP="00464464">
      <w:r>
        <w:separator/>
      </w:r>
    </w:p>
  </w:footnote>
  <w:footnote w:type="continuationSeparator" w:id="0">
    <w:p w:rsidR="004A101A" w:rsidRDefault="004A101A" w:rsidP="004644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806A97"/>
    <w:rsid w:val="00001542"/>
    <w:rsid w:val="000047EB"/>
    <w:rsid w:val="0002321E"/>
    <w:rsid w:val="00024BA8"/>
    <w:rsid w:val="000416B8"/>
    <w:rsid w:val="00050A75"/>
    <w:rsid w:val="0005751E"/>
    <w:rsid w:val="0008207C"/>
    <w:rsid w:val="000821F3"/>
    <w:rsid w:val="00096CD0"/>
    <w:rsid w:val="000A4B33"/>
    <w:rsid w:val="000C7001"/>
    <w:rsid w:val="000D27EB"/>
    <w:rsid w:val="0010738B"/>
    <w:rsid w:val="0015395A"/>
    <w:rsid w:val="00172B9D"/>
    <w:rsid w:val="001D3E23"/>
    <w:rsid w:val="001D4AF1"/>
    <w:rsid w:val="002215DB"/>
    <w:rsid w:val="00231735"/>
    <w:rsid w:val="002574AA"/>
    <w:rsid w:val="00263511"/>
    <w:rsid w:val="00281A9F"/>
    <w:rsid w:val="002A1ED4"/>
    <w:rsid w:val="002C14FB"/>
    <w:rsid w:val="002C228B"/>
    <w:rsid w:val="002C3131"/>
    <w:rsid w:val="002D64A4"/>
    <w:rsid w:val="002F060A"/>
    <w:rsid w:val="00330E2E"/>
    <w:rsid w:val="0033233E"/>
    <w:rsid w:val="003468B9"/>
    <w:rsid w:val="003B3D32"/>
    <w:rsid w:val="003C1B25"/>
    <w:rsid w:val="003C5F63"/>
    <w:rsid w:val="003F68A2"/>
    <w:rsid w:val="00427243"/>
    <w:rsid w:val="00445D16"/>
    <w:rsid w:val="00455070"/>
    <w:rsid w:val="00464464"/>
    <w:rsid w:val="00480E43"/>
    <w:rsid w:val="00497F6E"/>
    <w:rsid w:val="004A101A"/>
    <w:rsid w:val="004C5C54"/>
    <w:rsid w:val="004F0BF3"/>
    <w:rsid w:val="005041CF"/>
    <w:rsid w:val="005073B8"/>
    <w:rsid w:val="00530965"/>
    <w:rsid w:val="00546217"/>
    <w:rsid w:val="00560F9D"/>
    <w:rsid w:val="00567B9E"/>
    <w:rsid w:val="00567DC5"/>
    <w:rsid w:val="005E0ED2"/>
    <w:rsid w:val="00601DB7"/>
    <w:rsid w:val="00611A10"/>
    <w:rsid w:val="00621AF3"/>
    <w:rsid w:val="00627884"/>
    <w:rsid w:val="00630520"/>
    <w:rsid w:val="006369D2"/>
    <w:rsid w:val="00643895"/>
    <w:rsid w:val="006B0E4F"/>
    <w:rsid w:val="006F3ED6"/>
    <w:rsid w:val="00707FA4"/>
    <w:rsid w:val="00714199"/>
    <w:rsid w:val="007276D2"/>
    <w:rsid w:val="00746982"/>
    <w:rsid w:val="00765204"/>
    <w:rsid w:val="00792EDD"/>
    <w:rsid w:val="007A70A5"/>
    <w:rsid w:val="007E354F"/>
    <w:rsid w:val="007E57EF"/>
    <w:rsid w:val="008018BB"/>
    <w:rsid w:val="00806A97"/>
    <w:rsid w:val="00811E84"/>
    <w:rsid w:val="00812A6F"/>
    <w:rsid w:val="00822171"/>
    <w:rsid w:val="008A2856"/>
    <w:rsid w:val="008B2F59"/>
    <w:rsid w:val="008C29C8"/>
    <w:rsid w:val="008D767F"/>
    <w:rsid w:val="00911589"/>
    <w:rsid w:val="00940775"/>
    <w:rsid w:val="00940F7C"/>
    <w:rsid w:val="00950658"/>
    <w:rsid w:val="009807C0"/>
    <w:rsid w:val="00993C7E"/>
    <w:rsid w:val="009B54C9"/>
    <w:rsid w:val="009D2C44"/>
    <w:rsid w:val="009D6B18"/>
    <w:rsid w:val="009E38CB"/>
    <w:rsid w:val="00A62A69"/>
    <w:rsid w:val="00A65107"/>
    <w:rsid w:val="00A80DA7"/>
    <w:rsid w:val="00A90BA0"/>
    <w:rsid w:val="00AB58C5"/>
    <w:rsid w:val="00AD77BE"/>
    <w:rsid w:val="00B30D0B"/>
    <w:rsid w:val="00B42D41"/>
    <w:rsid w:val="00BD5BC5"/>
    <w:rsid w:val="00C1529C"/>
    <w:rsid w:val="00C72933"/>
    <w:rsid w:val="00C84A06"/>
    <w:rsid w:val="00CD71D9"/>
    <w:rsid w:val="00D24996"/>
    <w:rsid w:val="00D47DDE"/>
    <w:rsid w:val="00D77514"/>
    <w:rsid w:val="00DA18D6"/>
    <w:rsid w:val="00DA2B73"/>
    <w:rsid w:val="00DE0836"/>
    <w:rsid w:val="00E84A59"/>
    <w:rsid w:val="00E91FD1"/>
    <w:rsid w:val="00EA03EE"/>
    <w:rsid w:val="00EC17E0"/>
    <w:rsid w:val="00ED6840"/>
    <w:rsid w:val="00EE195E"/>
    <w:rsid w:val="00F1743F"/>
    <w:rsid w:val="00F40DCF"/>
    <w:rsid w:val="00F42672"/>
    <w:rsid w:val="00F67349"/>
    <w:rsid w:val="00F85B1A"/>
    <w:rsid w:val="00FA046A"/>
    <w:rsid w:val="00FB0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hu-HU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6A97"/>
    <w:pPr>
      <w:ind w:left="0" w:firstLine="0"/>
      <w:jc w:val="left"/>
    </w:pPr>
    <w:rPr>
      <w:rFonts w:ascii="Times New Roman" w:eastAsiaTheme="minorHAnsi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40775"/>
    <w:pPr>
      <w:ind w:left="720" w:hanging="357"/>
      <w:contextualSpacing/>
      <w:jc w:val="both"/>
    </w:pPr>
    <w:rPr>
      <w:rFonts w:ascii="Calibri" w:eastAsia="Calibri" w:hAnsi="Calibri" w:cs="Times New Roman"/>
      <w:sz w:val="22"/>
    </w:rPr>
  </w:style>
  <w:style w:type="table" w:styleId="Rcsostblzat">
    <w:name w:val="Table Grid"/>
    <w:basedOn w:val="Normltblzat"/>
    <w:uiPriority w:val="59"/>
    <w:rsid w:val="00806A97"/>
    <w:pPr>
      <w:ind w:left="0" w:firstLine="0"/>
      <w:jc w:val="left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unhideWhenUsed/>
    <w:rsid w:val="004644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464464"/>
    <w:rPr>
      <w:rFonts w:ascii="Times New Roman" w:eastAsiaTheme="minorHAnsi" w:hAnsi="Times New Roman"/>
      <w:sz w:val="24"/>
    </w:rPr>
  </w:style>
  <w:style w:type="paragraph" w:styleId="llb">
    <w:name w:val="footer"/>
    <w:basedOn w:val="Norml"/>
    <w:link w:val="llbChar"/>
    <w:uiPriority w:val="99"/>
    <w:semiHidden/>
    <w:unhideWhenUsed/>
    <w:rsid w:val="0046446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464464"/>
    <w:rPr>
      <w:rFonts w:ascii="Times New Roman" w:eastAsiaTheme="minorHAnsi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2622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paradics</dc:creator>
  <cp:lastModifiedBy> Gombácsi Pál</cp:lastModifiedBy>
  <cp:revision>2</cp:revision>
  <dcterms:created xsi:type="dcterms:W3CDTF">2019-04-29T13:20:00Z</dcterms:created>
  <dcterms:modified xsi:type="dcterms:W3CDTF">2019-04-29T13:20:00Z</dcterms:modified>
</cp:coreProperties>
</file>