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F" w:rsidRDefault="006B0E4F" w:rsidP="00806A97">
      <w:pPr>
        <w:jc w:val="center"/>
        <w:rPr>
          <w:b/>
          <w:sz w:val="28"/>
          <w:szCs w:val="28"/>
        </w:rPr>
      </w:pPr>
    </w:p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6B0E4F" w:rsidRDefault="006B0E4F" w:rsidP="00464464">
      <w:pPr>
        <w:jc w:val="center"/>
        <w:rPr>
          <w:b/>
          <w:sz w:val="32"/>
          <w:szCs w:val="32"/>
        </w:rPr>
      </w:pPr>
    </w:p>
    <w:p w:rsidR="00806A97" w:rsidRDefault="00806A97" w:rsidP="00464464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443661">
        <w:rPr>
          <w:b/>
          <w:sz w:val="28"/>
          <w:szCs w:val="28"/>
        </w:rPr>
        <w:t xml:space="preserve"> év</w:t>
      </w:r>
    </w:p>
    <w:p w:rsidR="006B0E4F" w:rsidRDefault="006B0E4F" w:rsidP="00464464">
      <w:pPr>
        <w:jc w:val="center"/>
        <w:rPr>
          <w:b/>
          <w:sz w:val="28"/>
          <w:szCs w:val="28"/>
        </w:rPr>
      </w:pPr>
    </w:p>
    <w:tbl>
      <w:tblPr>
        <w:tblStyle w:val="Rcsostblzat"/>
        <w:tblW w:w="10115" w:type="dxa"/>
        <w:jc w:val="center"/>
        <w:tblInd w:w="-318" w:type="dxa"/>
        <w:tblLook w:val="04A0"/>
      </w:tblPr>
      <w:tblGrid>
        <w:gridCol w:w="682"/>
        <w:gridCol w:w="1062"/>
        <w:gridCol w:w="1394"/>
        <w:gridCol w:w="2132"/>
        <w:gridCol w:w="3147"/>
        <w:gridCol w:w="1698"/>
      </w:tblGrid>
      <w:tr w:rsidR="006B0E4F" w:rsidRPr="002C3131" w:rsidTr="002C3131">
        <w:trPr>
          <w:jc w:val="center"/>
        </w:trPr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sor</w:t>
            </w:r>
          </w:p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bejelentő</w:t>
            </w:r>
          </w:p>
        </w:tc>
        <w:tc>
          <w:tcPr>
            <w:tcW w:w="125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13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3147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rendezvény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fajta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FMK</w:t>
            </w:r>
          </w:p>
        </w:tc>
        <w:tc>
          <w:tcPr>
            <w:tcW w:w="125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03.17.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04.13.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06.15.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08.24.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11.09.</w:t>
            </w:r>
          </w:p>
          <w:p w:rsidR="00F42672" w:rsidRPr="002C3131" w:rsidRDefault="00F42672" w:rsidP="00F42672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12.07.</w:t>
            </w:r>
          </w:p>
        </w:tc>
        <w:tc>
          <w:tcPr>
            <w:tcW w:w="213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Gölle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Bugac</w:t>
            </w:r>
          </w:p>
          <w:p w:rsidR="00806A97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Szaporca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Halásztelek</w:t>
            </w:r>
          </w:p>
        </w:tc>
        <w:tc>
          <w:tcPr>
            <w:tcW w:w="3147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NHAT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Tsz, NHAT, </w:t>
            </w:r>
            <w:proofErr w:type="spellStart"/>
            <w:r w:rsidRPr="002C3131">
              <w:rPr>
                <w:b/>
                <w:sz w:val="20"/>
                <w:szCs w:val="20"/>
              </w:rPr>
              <w:t>mukavizsga</w:t>
            </w:r>
            <w:proofErr w:type="spellEnd"/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mudi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MPK</w:t>
            </w:r>
          </w:p>
        </w:tc>
        <w:tc>
          <w:tcPr>
            <w:tcW w:w="1252" w:type="dxa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01.26.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07.5-6-7.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11.10.</w:t>
            </w:r>
          </w:p>
        </w:tc>
        <w:tc>
          <w:tcPr>
            <w:tcW w:w="2132" w:type="dxa"/>
          </w:tcPr>
          <w:p w:rsidR="00172B9D" w:rsidRPr="002C3131" w:rsidRDefault="009E38C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  <w:p w:rsidR="0005751E" w:rsidRPr="002C3131" w:rsidRDefault="00C84A06" w:rsidP="00057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Komárom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172B9D" w:rsidRPr="002C3131" w:rsidRDefault="00172B9D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egyeztetés alatt</w:t>
            </w:r>
          </w:p>
          <w:p w:rsidR="0005751E" w:rsidRPr="002C3131" w:rsidRDefault="0005751E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</w:tc>
        <w:tc>
          <w:tcPr>
            <w:tcW w:w="3147" w:type="dxa"/>
          </w:tcPr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vizsga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.CAC.verseny</w:t>
            </w:r>
            <w:proofErr w:type="spellEnd"/>
            <w:proofErr w:type="gramEnd"/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.Spec</w:t>
            </w:r>
            <w:proofErr w:type="gramEnd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172B9D" w:rsidRPr="002C3131" w:rsidRDefault="0005751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pumi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HKK</w:t>
            </w:r>
          </w:p>
        </w:tc>
        <w:tc>
          <w:tcPr>
            <w:tcW w:w="125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02.23.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 v.15.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213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Újkígyós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</w:tc>
        <w:tc>
          <w:tcPr>
            <w:tcW w:w="3147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fesztivál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7A70A5" w:rsidRPr="002C3131" w:rsidRDefault="007A70A5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komondor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 FE</w:t>
            </w:r>
          </w:p>
        </w:tc>
        <w:tc>
          <w:tcPr>
            <w:tcW w:w="1252" w:type="dxa"/>
          </w:tcPr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02.</w:t>
            </w:r>
            <w:r w:rsidR="009B54C9" w:rsidRPr="00BC053E">
              <w:rPr>
                <w:b/>
                <w:i/>
                <w:sz w:val="20"/>
                <w:szCs w:val="20"/>
              </w:rPr>
              <w:t xml:space="preserve">07 és </w:t>
            </w:r>
            <w:r w:rsidRPr="00BC053E">
              <w:rPr>
                <w:b/>
                <w:i/>
                <w:sz w:val="20"/>
                <w:szCs w:val="20"/>
              </w:rPr>
              <w:t>0</w:t>
            </w:r>
            <w:r w:rsidR="009B54C9" w:rsidRPr="00BC053E">
              <w:rPr>
                <w:b/>
                <w:i/>
                <w:sz w:val="20"/>
                <w:szCs w:val="20"/>
              </w:rPr>
              <w:t>9</w:t>
            </w:r>
            <w:r w:rsidRPr="00BC053E">
              <w:rPr>
                <w:b/>
                <w:i/>
                <w:sz w:val="20"/>
                <w:szCs w:val="20"/>
              </w:rPr>
              <w:t>.</w:t>
            </w:r>
          </w:p>
          <w:p w:rsidR="00811E84" w:rsidRPr="00BC053E" w:rsidRDefault="007E57EF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03.09-10.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03.24.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04.06.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04.20.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04.28.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05.11-12.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05.18.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05.19.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06.01.</w:t>
            </w:r>
          </w:p>
          <w:p w:rsidR="006871C0" w:rsidRPr="00BC053E" w:rsidRDefault="006871C0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06.10-12.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06.22.</w:t>
            </w:r>
          </w:p>
          <w:p w:rsidR="00811E84" w:rsidRPr="00BC053E" w:rsidRDefault="00811E84" w:rsidP="00BC053E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07.20</w:t>
            </w:r>
            <w:proofErr w:type="gramStart"/>
            <w:r w:rsidRPr="00BC053E">
              <w:rPr>
                <w:b/>
                <w:i/>
                <w:sz w:val="20"/>
                <w:szCs w:val="20"/>
              </w:rPr>
              <w:t>.</w:t>
            </w:r>
            <w:r w:rsidR="00BC053E" w:rsidRPr="00BC053E">
              <w:rPr>
                <w:b/>
                <w:i/>
                <w:sz w:val="20"/>
                <w:szCs w:val="20"/>
              </w:rPr>
              <w:t>elmarad</w:t>
            </w:r>
            <w:proofErr w:type="gramEnd"/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09.07.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09.21.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09.22.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09.28.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09.29.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10.20.</w:t>
            </w:r>
          </w:p>
          <w:p w:rsidR="007E57EF" w:rsidRPr="00BC053E" w:rsidRDefault="007E57EF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10.26-27.</w:t>
            </w:r>
          </w:p>
          <w:p w:rsidR="007E57EF" w:rsidRPr="00BC053E" w:rsidRDefault="007E57EF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11.16.</w:t>
            </w:r>
          </w:p>
          <w:p w:rsidR="00811E84" w:rsidRPr="00BC053E" w:rsidRDefault="00811E84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11.30.</w:t>
            </w:r>
          </w:p>
          <w:p w:rsidR="00811E84" w:rsidRPr="00BC053E" w:rsidRDefault="00811E84" w:rsidP="007E57EF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12.08.</w:t>
            </w:r>
          </w:p>
        </w:tc>
        <w:tc>
          <w:tcPr>
            <w:tcW w:w="2132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  <w:r w:rsidR="009B54C9">
              <w:rPr>
                <w:b/>
                <w:sz w:val="20"/>
                <w:szCs w:val="20"/>
              </w:rPr>
              <w:t xml:space="preserve"> (FEHOVA)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Salgótarján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Jászberény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Tahitótfalu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Gödöllő</w:t>
            </w:r>
          </w:p>
          <w:p w:rsidR="006871C0" w:rsidRDefault="006871C0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Komárom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Herend</w:t>
            </w:r>
          </w:p>
          <w:p w:rsidR="007E57EF" w:rsidRPr="00BC053E" w:rsidRDefault="007E57EF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Debrecen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Hódmezővásárhely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Kecskemét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Karcag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</w:tc>
        <w:tc>
          <w:tcPr>
            <w:tcW w:w="3147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Tsz.verseny</w:t>
            </w:r>
            <w:proofErr w:type="spellEnd"/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,klubkiállítás</w:t>
            </w:r>
            <w:proofErr w:type="gramEnd"/>
          </w:p>
          <w:p w:rsidR="006871C0" w:rsidRDefault="006871C0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BC053E" w:rsidRDefault="007E57EF" w:rsidP="005461D5">
            <w:pPr>
              <w:jc w:val="center"/>
              <w:rPr>
                <w:b/>
                <w:i/>
                <w:sz w:val="20"/>
                <w:szCs w:val="20"/>
              </w:rPr>
            </w:pPr>
            <w:r w:rsidRPr="00BC053E">
              <w:rPr>
                <w:b/>
                <w:i/>
                <w:sz w:val="20"/>
                <w:szCs w:val="20"/>
              </w:rPr>
              <w:t>Tsz.</w:t>
            </w:r>
          </w:p>
          <w:p w:rsidR="007E57EF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,verseny</w:t>
            </w:r>
            <w:proofErr w:type="gramEnd"/>
            <w:r w:rsidRPr="002C3131">
              <w:rPr>
                <w:b/>
                <w:sz w:val="20"/>
                <w:szCs w:val="20"/>
              </w:rPr>
              <w:t>,vizsga,kiállítás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4644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Tsz.show</w:t>
            </w:r>
            <w:proofErr w:type="spellEnd"/>
            <w:r w:rsidR="007E57EF" w:rsidRPr="002C3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811E84" w:rsidRPr="002C3131" w:rsidRDefault="00464464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magyar agár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MVKE</w:t>
            </w:r>
          </w:p>
        </w:tc>
        <w:tc>
          <w:tcPr>
            <w:tcW w:w="1252" w:type="dxa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05.25</w:t>
            </w:r>
            <w:r w:rsidR="009D6B18" w:rsidRPr="002C3131">
              <w:rPr>
                <w:b/>
                <w:sz w:val="20"/>
                <w:szCs w:val="20"/>
              </w:rPr>
              <w:t>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09.7-8.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09.28-29.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10.05.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</w:tc>
        <w:tc>
          <w:tcPr>
            <w:tcW w:w="2132" w:type="dxa"/>
          </w:tcPr>
          <w:p w:rsidR="006B0E4F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Fót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</w:t>
            </w:r>
            <w:r w:rsidR="009D6B18" w:rsidRPr="002C3131">
              <w:rPr>
                <w:b/>
                <w:sz w:val="20"/>
                <w:szCs w:val="20"/>
              </w:rPr>
              <w:t>ámosszabadi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</w:t>
            </w:r>
            <w:r w:rsidR="009D6B18" w:rsidRPr="002C3131">
              <w:rPr>
                <w:b/>
                <w:sz w:val="20"/>
                <w:szCs w:val="20"/>
              </w:rPr>
              <w:t>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Seregélyes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Apaj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Nagyvázsony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Kiskunfélegyháza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Kajászó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Lébény</w:t>
            </w:r>
          </w:p>
          <w:p w:rsidR="009D6B18" w:rsidRPr="002C3131" w:rsidRDefault="00497F6E" w:rsidP="00497F6E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Cegléd</w:t>
            </w:r>
          </w:p>
        </w:tc>
        <w:tc>
          <w:tcPr>
            <w:tcW w:w="3147" w:type="dxa"/>
          </w:tcPr>
          <w:p w:rsidR="006B0E4F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III.CACIT kupa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válogató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XX.CACIT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verseny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714199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CACT kupa</w:t>
            </w:r>
          </w:p>
        </w:tc>
        <w:tc>
          <w:tcPr>
            <w:tcW w:w="1698" w:type="dxa"/>
            <w:vAlign w:val="center"/>
          </w:tcPr>
          <w:p w:rsidR="006B0E4F" w:rsidRPr="002C3131" w:rsidRDefault="00497F6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</w:t>
            </w:r>
            <w:r w:rsidR="003C1B25" w:rsidRPr="002C3131">
              <w:rPr>
                <w:b/>
                <w:sz w:val="20"/>
                <w:szCs w:val="20"/>
              </w:rPr>
              <w:t xml:space="preserve"> és drótszőrű </w:t>
            </w:r>
            <w:r w:rsidRPr="002C3131">
              <w:rPr>
                <w:b/>
                <w:sz w:val="20"/>
                <w:szCs w:val="20"/>
              </w:rPr>
              <w:t>magyar vizsla</w:t>
            </w:r>
          </w:p>
        </w:tc>
      </w:tr>
      <w:tr w:rsidR="003C1B25" w:rsidRPr="002C3131" w:rsidTr="002C3131">
        <w:trPr>
          <w:jc w:val="center"/>
        </w:trPr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MDMTE</w:t>
            </w:r>
          </w:p>
        </w:tc>
        <w:tc>
          <w:tcPr>
            <w:tcW w:w="1252" w:type="dxa"/>
          </w:tcPr>
          <w:p w:rsidR="003C1B25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03.29.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04.28.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="002C14FB">
              <w:rPr>
                <w:b/>
                <w:sz w:val="20"/>
                <w:szCs w:val="20"/>
              </w:rPr>
              <w:t>17-18.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11.23.</w:t>
            </w:r>
          </w:p>
        </w:tc>
        <w:tc>
          <w:tcPr>
            <w:tcW w:w="2132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Martonfa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Sajópetri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Apaj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Sződ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Napkor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Balatonfenyves</w:t>
            </w:r>
          </w:p>
          <w:p w:rsidR="002C14FB" w:rsidRPr="002C3131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</w:t>
            </w:r>
          </w:p>
        </w:tc>
        <w:tc>
          <w:tcPr>
            <w:tcW w:w="3147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klubkiállítás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.MV.ŐTV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vadászverseny</w:t>
            </w:r>
          </w:p>
        </w:tc>
        <w:tc>
          <w:tcPr>
            <w:tcW w:w="1698" w:type="dxa"/>
          </w:tcPr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3C1B25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 és drótszőrű magyar vizsla</w:t>
            </w:r>
          </w:p>
        </w:tc>
      </w:tr>
      <w:tr w:rsidR="009B54C9" w:rsidRPr="002C3131" w:rsidTr="002C3131">
        <w:trPr>
          <w:jc w:val="center"/>
        </w:trPr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02.23.</w:t>
            </w:r>
          </w:p>
        </w:tc>
        <w:tc>
          <w:tcPr>
            <w:tcW w:w="2132" w:type="dxa"/>
          </w:tcPr>
          <w:p w:rsidR="009B54C9" w:rsidRDefault="009B54C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Budapest </w:t>
            </w:r>
          </w:p>
        </w:tc>
        <w:tc>
          <w:tcPr>
            <w:tcW w:w="3147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  <w:r w:rsidR="00BD5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7DDE" w:rsidRPr="002C3131" w:rsidTr="000047EB">
        <w:trPr>
          <w:jc w:val="center"/>
        </w:trPr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04.27.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</w:t>
            </w:r>
            <w:r w:rsidR="0076520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:rsidR="005A4B2F" w:rsidRDefault="005A4B2F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06.08.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09.29.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</w:t>
            </w:r>
          </w:p>
        </w:tc>
        <w:tc>
          <w:tcPr>
            <w:tcW w:w="2132" w:type="dxa"/>
          </w:tcPr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Salföld</w:t>
            </w:r>
          </w:p>
          <w:p w:rsidR="005A4B2F" w:rsidRDefault="005A4B2F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Alsószentiván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Bugac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egyeztetés alatt</w:t>
            </w:r>
          </w:p>
          <w:p w:rsidR="003F68A2" w:rsidRDefault="003F68A2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Szentendre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</w:tc>
        <w:tc>
          <w:tcPr>
            <w:tcW w:w="3147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klubkiállítás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5A4B2F" w:rsidRDefault="005A4B2F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verseny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D47DDE" w:rsidRDefault="00D47DDE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</w:p>
        </w:tc>
      </w:tr>
      <w:tr w:rsidR="000047EB" w:rsidRPr="002C3131" w:rsidTr="000047EB">
        <w:trPr>
          <w:jc w:val="center"/>
        </w:trPr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MEKK</w:t>
            </w:r>
          </w:p>
        </w:tc>
        <w:tc>
          <w:tcPr>
            <w:tcW w:w="1252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03.24.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10.19.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2132" w:type="dxa"/>
          </w:tcPr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Nógrád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Kaposvár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Kaposgyarmat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Gödöllő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</w:tc>
        <w:tc>
          <w:tcPr>
            <w:tcW w:w="3147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vércsapa verseny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 klubkiállítás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</w:tc>
        <w:tc>
          <w:tcPr>
            <w:tcW w:w="1698" w:type="dxa"/>
            <w:vAlign w:val="center"/>
          </w:tcPr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erdélyi kopó</w:t>
            </w:r>
          </w:p>
        </w:tc>
      </w:tr>
      <w:tr w:rsidR="00E84A59" w:rsidRPr="002C3131" w:rsidTr="000047EB">
        <w:trPr>
          <w:jc w:val="center"/>
        </w:trPr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HPK</w:t>
            </w:r>
          </w:p>
        </w:tc>
        <w:tc>
          <w:tcPr>
            <w:tcW w:w="1252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07.20.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09.napja egyeztetés alatt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09.28.</w:t>
            </w:r>
          </w:p>
          <w:p w:rsidR="00643895" w:rsidRDefault="00643895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</w:t>
            </w:r>
          </w:p>
        </w:tc>
        <w:tc>
          <w:tcPr>
            <w:tcW w:w="2132" w:type="dxa"/>
          </w:tcPr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Százhalombatta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Debrecen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Budapest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643895" w:rsidRDefault="00643895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Komárom</w:t>
            </w:r>
          </w:p>
        </w:tc>
        <w:tc>
          <w:tcPr>
            <w:tcW w:w="3147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Tsz.klubkiállítás</w:t>
            </w:r>
            <w:proofErr w:type="spellEnd"/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643895" w:rsidRDefault="00643895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E84A59" w:rsidRDefault="00E84A59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puli</w:t>
            </w:r>
          </w:p>
        </w:tc>
      </w:tr>
      <w:tr w:rsidR="00BC053E" w:rsidRPr="002C3131" w:rsidTr="000047EB">
        <w:trPr>
          <w:jc w:val="center"/>
        </w:trPr>
        <w:tc>
          <w:tcPr>
            <w:tcW w:w="0" w:type="auto"/>
          </w:tcPr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FE</w:t>
            </w:r>
          </w:p>
        </w:tc>
        <w:tc>
          <w:tcPr>
            <w:tcW w:w="1252" w:type="dxa"/>
          </w:tcPr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07.17.</w:t>
            </w:r>
          </w:p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0814.</w:t>
            </w:r>
          </w:p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</w:p>
          <w:p w:rsidR="00BC053E" w:rsidRDefault="00BC053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12.18.</w:t>
            </w:r>
          </w:p>
        </w:tc>
        <w:tc>
          <w:tcPr>
            <w:tcW w:w="2132" w:type="dxa"/>
          </w:tcPr>
          <w:p w:rsidR="00BC053E" w:rsidRDefault="00BC053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Budapest, MEOESZ</w:t>
            </w:r>
            <w:r w:rsidR="00C91668">
              <w:rPr>
                <w:b/>
                <w:sz w:val="20"/>
                <w:szCs w:val="20"/>
              </w:rPr>
              <w:t xml:space="preserve"> székház</w:t>
            </w:r>
          </w:p>
        </w:tc>
        <w:tc>
          <w:tcPr>
            <w:tcW w:w="3147" w:type="dxa"/>
          </w:tcPr>
          <w:p w:rsidR="00BC053E" w:rsidRDefault="00C91668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BC053E" w:rsidRDefault="00C91668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agár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5A16FB"/>
    <w:sectPr w:rsidR="004A242B" w:rsidSect="00993C7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FB" w:rsidRDefault="005A16FB" w:rsidP="00464464">
      <w:r>
        <w:separator/>
      </w:r>
    </w:p>
  </w:endnote>
  <w:endnote w:type="continuationSeparator" w:id="0">
    <w:p w:rsidR="005A16FB" w:rsidRDefault="005A16FB" w:rsidP="0046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FB" w:rsidRDefault="005A16FB" w:rsidP="00464464">
      <w:r>
        <w:separator/>
      </w:r>
    </w:p>
  </w:footnote>
  <w:footnote w:type="continuationSeparator" w:id="0">
    <w:p w:rsidR="005A16FB" w:rsidRDefault="005A16FB" w:rsidP="0046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06A97"/>
    <w:rsid w:val="00001542"/>
    <w:rsid w:val="000047EB"/>
    <w:rsid w:val="0002321E"/>
    <w:rsid w:val="00024BA8"/>
    <w:rsid w:val="000416B8"/>
    <w:rsid w:val="00050A75"/>
    <w:rsid w:val="0005751E"/>
    <w:rsid w:val="0008207C"/>
    <w:rsid w:val="000821F3"/>
    <w:rsid w:val="00096CD0"/>
    <w:rsid w:val="000A4B33"/>
    <w:rsid w:val="000C7001"/>
    <w:rsid w:val="000D27EB"/>
    <w:rsid w:val="0010738B"/>
    <w:rsid w:val="0015395A"/>
    <w:rsid w:val="00172B9D"/>
    <w:rsid w:val="001926BA"/>
    <w:rsid w:val="001D3E23"/>
    <w:rsid w:val="001D4AF1"/>
    <w:rsid w:val="002215DB"/>
    <w:rsid w:val="00231735"/>
    <w:rsid w:val="002574AA"/>
    <w:rsid w:val="00263511"/>
    <w:rsid w:val="00281A9F"/>
    <w:rsid w:val="002A1ED4"/>
    <w:rsid w:val="002C14FB"/>
    <w:rsid w:val="002C228B"/>
    <w:rsid w:val="002C3131"/>
    <w:rsid w:val="002D64A4"/>
    <w:rsid w:val="002F060A"/>
    <w:rsid w:val="00330E2E"/>
    <w:rsid w:val="0033233E"/>
    <w:rsid w:val="003468B9"/>
    <w:rsid w:val="003B3D32"/>
    <w:rsid w:val="003C1B25"/>
    <w:rsid w:val="003C5F63"/>
    <w:rsid w:val="003F68A2"/>
    <w:rsid w:val="00427243"/>
    <w:rsid w:val="00443661"/>
    <w:rsid w:val="00445D16"/>
    <w:rsid w:val="00455070"/>
    <w:rsid w:val="00464464"/>
    <w:rsid w:val="00480E43"/>
    <w:rsid w:val="00497F6E"/>
    <w:rsid w:val="004C5C54"/>
    <w:rsid w:val="004F0BF3"/>
    <w:rsid w:val="005041CF"/>
    <w:rsid w:val="005073B8"/>
    <w:rsid w:val="00546217"/>
    <w:rsid w:val="00560F9D"/>
    <w:rsid w:val="00567B9E"/>
    <w:rsid w:val="00567DC5"/>
    <w:rsid w:val="005A16FB"/>
    <w:rsid w:val="005A4B2F"/>
    <w:rsid w:val="005E0ED2"/>
    <w:rsid w:val="00601DB7"/>
    <w:rsid w:val="00611A10"/>
    <w:rsid w:val="00621AF3"/>
    <w:rsid w:val="00627884"/>
    <w:rsid w:val="00630520"/>
    <w:rsid w:val="006369D2"/>
    <w:rsid w:val="00643895"/>
    <w:rsid w:val="006871C0"/>
    <w:rsid w:val="006B0E4F"/>
    <w:rsid w:val="006F3ED6"/>
    <w:rsid w:val="006F4B77"/>
    <w:rsid w:val="00707FA4"/>
    <w:rsid w:val="00714199"/>
    <w:rsid w:val="007276D2"/>
    <w:rsid w:val="00746982"/>
    <w:rsid w:val="00765204"/>
    <w:rsid w:val="00792EDD"/>
    <w:rsid w:val="007A70A5"/>
    <w:rsid w:val="007E57EF"/>
    <w:rsid w:val="008018BB"/>
    <w:rsid w:val="00806A97"/>
    <w:rsid w:val="00811E84"/>
    <w:rsid w:val="00812A6F"/>
    <w:rsid w:val="00822171"/>
    <w:rsid w:val="008A2856"/>
    <w:rsid w:val="008B2F59"/>
    <w:rsid w:val="008C29C8"/>
    <w:rsid w:val="008D45D6"/>
    <w:rsid w:val="008D767F"/>
    <w:rsid w:val="00911589"/>
    <w:rsid w:val="00940775"/>
    <w:rsid w:val="00940F7C"/>
    <w:rsid w:val="00950658"/>
    <w:rsid w:val="009807C0"/>
    <w:rsid w:val="00993C7E"/>
    <w:rsid w:val="009B54C9"/>
    <w:rsid w:val="009D2C44"/>
    <w:rsid w:val="009D6B18"/>
    <w:rsid w:val="009E38CB"/>
    <w:rsid w:val="00A62A69"/>
    <w:rsid w:val="00A65107"/>
    <w:rsid w:val="00A80DA7"/>
    <w:rsid w:val="00A90BA0"/>
    <w:rsid w:val="00AB58C5"/>
    <w:rsid w:val="00AD77BE"/>
    <w:rsid w:val="00B30D0B"/>
    <w:rsid w:val="00B42D41"/>
    <w:rsid w:val="00BC053E"/>
    <w:rsid w:val="00BD5BC5"/>
    <w:rsid w:val="00C1529C"/>
    <w:rsid w:val="00C72933"/>
    <w:rsid w:val="00C84A06"/>
    <w:rsid w:val="00C91668"/>
    <w:rsid w:val="00CD71D9"/>
    <w:rsid w:val="00D24996"/>
    <w:rsid w:val="00D4464C"/>
    <w:rsid w:val="00D47DDE"/>
    <w:rsid w:val="00D77514"/>
    <w:rsid w:val="00DA18D6"/>
    <w:rsid w:val="00DA2B73"/>
    <w:rsid w:val="00DE0836"/>
    <w:rsid w:val="00E10F39"/>
    <w:rsid w:val="00E661E2"/>
    <w:rsid w:val="00E84A59"/>
    <w:rsid w:val="00E91FD1"/>
    <w:rsid w:val="00EA03EE"/>
    <w:rsid w:val="00EC17E0"/>
    <w:rsid w:val="00ED6840"/>
    <w:rsid w:val="00EE195E"/>
    <w:rsid w:val="00F1743F"/>
    <w:rsid w:val="00F40DCF"/>
    <w:rsid w:val="00F42672"/>
    <w:rsid w:val="00F67349"/>
    <w:rsid w:val="00F85B1A"/>
    <w:rsid w:val="00FA046A"/>
    <w:rsid w:val="00FA0747"/>
    <w:rsid w:val="00FB0BC3"/>
    <w:rsid w:val="00FD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464"/>
    <w:rPr>
      <w:rFonts w:ascii="Times New Roman" w:eastAsiaTheme="minorHAnsi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446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3</cp:revision>
  <dcterms:created xsi:type="dcterms:W3CDTF">2019-06-11T10:53:00Z</dcterms:created>
  <dcterms:modified xsi:type="dcterms:W3CDTF">2019-06-11T10:53:00Z</dcterms:modified>
</cp:coreProperties>
</file>