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593D61" w14:textId="6087198E" w:rsidR="00A8508B" w:rsidRDefault="008C273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164C8E" wp14:editId="5E5F76C0">
                <wp:simplePos x="0" y="0"/>
                <wp:positionH relativeFrom="column">
                  <wp:posOffset>-226695</wp:posOffset>
                </wp:positionH>
                <wp:positionV relativeFrom="paragraph">
                  <wp:posOffset>-342900</wp:posOffset>
                </wp:positionV>
                <wp:extent cx="4229100" cy="859790"/>
                <wp:effectExtent l="8890" t="6985" r="10160" b="9525"/>
                <wp:wrapNone/>
                <wp:docPr id="1657229034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6C00" w14:textId="77777777" w:rsidR="005701D8" w:rsidRDefault="005701D8" w:rsidP="005D1654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D40216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5077</w:t>
                            </w:r>
                            <w:r w:rsidR="00D40216" w:rsidRPr="00D40216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FC6D8E" w:rsidRPr="00D40216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C.A.C.</w:t>
                            </w:r>
                            <w:r w:rsidR="00FC6D8E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növényállomány bejelentő</w:t>
                            </w:r>
                            <w:r w:rsidR="007D13BF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575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7D13BF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499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…………..</w:t>
                            </w:r>
                            <w:r w:rsidR="005A575B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. évre</w:t>
                            </w:r>
                          </w:p>
                          <w:p w14:paraId="42B51AB6" w14:textId="77777777" w:rsidR="00C37E6D" w:rsidRDefault="00E766A5" w:rsidP="00C37E6D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</w:pPr>
                            <w:r w:rsidRPr="00C37E6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Az új, a NÉBIH által kiküldött 5079-es nyomtatványon NEM szereplő tételeket tüntesse itt fel.</w:t>
                            </w:r>
                            <w:r w:rsidR="00C37E6D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7E6D" w:rsidRPr="00416ED3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Beküldendő</w:t>
                            </w:r>
                            <w:r w:rsidR="00C37E6D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37E6D" w:rsidRPr="00416ED3">
                              <w:rPr>
                                <w:rFonts w:ascii="Arial" w:hAnsi="Arial" w:cs="Arial"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https.//epapir.gov.hu</w:t>
                            </w:r>
                            <w:r w:rsidR="00C37E6D" w:rsidRPr="00416E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Kertészeti szaporító</w:t>
                            </w:r>
                            <w:r w:rsidR="00C37E6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C37E6D" w:rsidRPr="00416E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anyag TÉMACSOPORT, Új </w:t>
                            </w:r>
                            <w:r w:rsidR="00C37E6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C.A.C</w:t>
                            </w:r>
                            <w:r w:rsidR="00F563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 w:rsidR="00C37E6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gyümölcs szaporító alapanyagtermő állomány</w:t>
                            </w:r>
                            <w:r w:rsidR="00C37E6D" w:rsidRPr="00416E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bejelentése ÜGYTÍPUS, Nébih HIVATAL kiválasztásával</w:t>
                            </w:r>
                            <w:r w:rsidR="00C37E6D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37E6D" w:rsidRPr="00416ED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vagy </w:t>
                            </w:r>
                            <w:r w:rsidR="00C37E6D" w:rsidRPr="00416ED3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 xml:space="preserve">a NÉBIH címére (1525 Budapest, Pf.: 30.)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0164C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margin-left:-17.85pt;margin-top:-27pt;width:333pt;height:6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" strokeweight=".25pt">
                <v:textbox>
                  <w:txbxContent>
                    <w:p w14:paraId="6BCD6C00" w14:textId="77777777" w:rsidR="005701D8" w:rsidRDefault="005701D8" w:rsidP="005D1654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D40216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5077</w:t>
                      </w:r>
                      <w:r w:rsidR="00D40216" w:rsidRPr="00D40216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="00FC6D8E" w:rsidRPr="00D40216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C.A.C.</w:t>
                      </w:r>
                      <w:r w:rsidR="00FC6D8E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növényállomány bejelentő</w:t>
                      </w:r>
                      <w:r w:rsidR="007D13BF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A575B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–</w:t>
                      </w:r>
                      <w:r w:rsidR="007D13BF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F0499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…………..</w:t>
                      </w:r>
                      <w:r w:rsidR="005A575B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. évre</w:t>
                      </w:r>
                    </w:p>
                    <w:p w14:paraId="42B51AB6" w14:textId="77777777" w:rsidR="00C37E6D" w:rsidRDefault="00E766A5" w:rsidP="00C37E6D">
                      <w:pPr>
                        <w:jc w:val="both"/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</w:pPr>
                      <w:r w:rsidRPr="00C37E6D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Az új, a NÉBIH által kiküldött 5079-es nyomtatványon NEM szereplő tételeket tüntesse itt fel.</w:t>
                      </w:r>
                      <w:r w:rsidR="00C37E6D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37E6D" w:rsidRPr="00416ED3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Beküldendő</w:t>
                      </w:r>
                      <w:r w:rsidR="00C37E6D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 xml:space="preserve">: </w:t>
                      </w:r>
                      <w:r w:rsidR="00C37E6D" w:rsidRPr="00416ED3">
                        <w:rPr>
                          <w:rFonts w:ascii="Arial" w:hAnsi="Arial" w:cs="Arial"/>
                          <w:bCs/>
                          <w:i/>
                          <w:sz w:val="16"/>
                          <w:szCs w:val="16"/>
                          <w:u w:val="single"/>
                        </w:rPr>
                        <w:t>https.//epapir.gov.hu</w:t>
                      </w:r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Kertészeti szaporító</w:t>
                      </w:r>
                      <w:r w:rsidR="00C37E6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-</w:t>
                      </w:r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anyag TÉMACSOPORT, Új </w:t>
                      </w:r>
                      <w:r w:rsidR="00C37E6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C.A.C</w:t>
                      </w:r>
                      <w:r w:rsidR="00F563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 w:rsidR="00C37E6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gyümölcs szaporító alapanyagtermő állomány</w:t>
                      </w:r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bejelentése ÜGYTÍPUS, </w:t>
                      </w:r>
                      <w:proofErr w:type="spellStart"/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Nébih</w:t>
                      </w:r>
                      <w:proofErr w:type="spellEnd"/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HIVATAL kiválasztásával</w:t>
                      </w:r>
                      <w:r w:rsidR="00C37E6D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, </w:t>
                      </w:r>
                      <w:r w:rsidR="00C37E6D" w:rsidRPr="00416ED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vagy </w:t>
                      </w:r>
                      <w:r w:rsidR="00C37E6D" w:rsidRPr="00416ED3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 xml:space="preserve">a NÉBIH címére (1525 Budapest, Pf.: 30.)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83A18F" wp14:editId="496C3635">
                <wp:simplePos x="0" y="0"/>
                <wp:positionH relativeFrom="column">
                  <wp:posOffset>4114800</wp:posOffset>
                </wp:positionH>
                <wp:positionV relativeFrom="paragraph">
                  <wp:posOffset>-342900</wp:posOffset>
                </wp:positionV>
                <wp:extent cx="5715000" cy="800100"/>
                <wp:effectExtent l="6985" t="6985" r="12065" b="12065"/>
                <wp:wrapNone/>
                <wp:docPr id="738054213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C5093" w14:textId="77777777" w:rsidR="005D1654" w:rsidRPr="00D40216" w:rsidRDefault="005D1654" w:rsidP="005701D8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D40216"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A bejelentő adatai</w:t>
                            </w:r>
                          </w:p>
                          <w:p w14:paraId="075BFDFC" w14:textId="77777777" w:rsidR="005D1654" w:rsidRPr="008666B9" w:rsidRDefault="005D1654" w:rsidP="00D40216">
                            <w:pPr>
                              <w:tabs>
                                <w:tab w:val="right" w:leader="dot" w:pos="8280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Név: </w:t>
                            </w:r>
                            <w:r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F2B5335" w14:textId="77777777" w:rsidR="005D1654" w:rsidRPr="008666B9" w:rsidRDefault="005D1654" w:rsidP="00D40216">
                            <w:pPr>
                              <w:tabs>
                                <w:tab w:val="right" w:leader="dot" w:pos="3060"/>
                                <w:tab w:val="right" w:leader="dot" w:pos="6480"/>
                                <w:tab w:val="right" w:leader="dot" w:pos="8460"/>
                              </w:tabs>
                              <w:spacing w:before="120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Cím:</w:t>
                            </w:r>
                            <w:r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D40216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(település)</w:t>
                            </w:r>
                            <w:r w:rsidR="00D40216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(utca)</w:t>
                            </w:r>
                            <w:r w:rsidR="00D40216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  <w:t>(házszám)</w:t>
                            </w:r>
                          </w:p>
                          <w:p w14:paraId="6C240DF7" w14:textId="77777777" w:rsidR="005D1654" w:rsidRPr="008666B9" w:rsidRDefault="006E08A4" w:rsidP="00B91498">
                            <w:pPr>
                              <w:tabs>
                                <w:tab w:val="right" w:pos="8505"/>
                              </w:tabs>
                              <w:spacing w:before="120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NÉBIH</w:t>
                            </w:r>
                            <w:r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partner azonosító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szám: 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5D1654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B9149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Kincstári </w:t>
                            </w:r>
                            <w:r w:rsidR="00E538A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ügyfél </w:t>
                            </w:r>
                            <w:proofErr w:type="spellStart"/>
                            <w:r w:rsidR="005D1654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reg</w:t>
                            </w:r>
                            <w:proofErr w:type="spellEnd"/>
                            <w:r w:rsidR="005D1654" w:rsidRPr="008666B9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. szám: 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537F45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|</w:t>
                            </w:r>
                            <w:r w:rsidR="00D40216" w:rsidRPr="008666B9">
                              <w:rPr>
                                <w:sz w:val="18"/>
                                <w:szCs w:val="18"/>
                              </w:rPr>
                              <w:t>   </w:t>
                            </w:r>
                            <w:r w:rsidR="00266AA4">
                              <w:rPr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83A18F" id="Text Box 8" o:spid="_x0000_s1027" type="#_x0000_t202" alt="&quot;&quot;" style="position:absolute;margin-left:324pt;margin-top:-27pt;width:450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" strokeweight=".25pt">
                <v:textbox>
                  <w:txbxContent>
                    <w:p w14:paraId="656C5093" w14:textId="77777777" w:rsidR="005D1654" w:rsidRPr="00D40216" w:rsidRDefault="005D1654" w:rsidP="005701D8">
                      <w:pPr>
                        <w:jc w:val="right"/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</w:pPr>
                      <w:r w:rsidRPr="00D40216"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  <w:t>A bejelentő adatai</w:t>
                      </w:r>
                    </w:p>
                    <w:p w14:paraId="075BFDFC" w14:textId="77777777" w:rsidR="005D1654" w:rsidRPr="008666B9" w:rsidRDefault="005D1654" w:rsidP="00D40216">
                      <w:pPr>
                        <w:tabs>
                          <w:tab w:val="right" w:leader="dot" w:pos="8280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666B9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Név: </w:t>
                      </w:r>
                      <w:r w:rsidRPr="008666B9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</w:p>
                    <w:p w14:paraId="6F2B5335" w14:textId="77777777" w:rsidR="005D1654" w:rsidRPr="008666B9" w:rsidRDefault="005D1654" w:rsidP="00D40216">
                      <w:pPr>
                        <w:tabs>
                          <w:tab w:val="right" w:leader="dot" w:pos="3060"/>
                          <w:tab w:val="right" w:leader="dot" w:pos="6480"/>
                          <w:tab w:val="right" w:leader="dot" w:pos="8460"/>
                        </w:tabs>
                        <w:spacing w:before="1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8666B9">
                        <w:rPr>
                          <w:rFonts w:ascii="Arial" w:hAnsi="Arial"/>
                          <w:sz w:val="18"/>
                          <w:szCs w:val="18"/>
                        </w:rPr>
                        <w:t>Cím:</w:t>
                      </w:r>
                      <w:r w:rsidRPr="008666B9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="00D40216" w:rsidRPr="008666B9">
                        <w:rPr>
                          <w:rFonts w:ascii="Arial" w:hAnsi="Arial"/>
                          <w:sz w:val="18"/>
                          <w:szCs w:val="18"/>
                        </w:rPr>
                        <w:t>(település)</w:t>
                      </w:r>
                      <w:r w:rsidR="00D40216" w:rsidRPr="008666B9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  <w:t>(utca)</w:t>
                      </w:r>
                      <w:r w:rsidR="00D40216" w:rsidRPr="008666B9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  <w:t>(házszám)</w:t>
                      </w:r>
                    </w:p>
                    <w:p w14:paraId="6C240DF7" w14:textId="77777777" w:rsidR="005D1654" w:rsidRPr="008666B9" w:rsidRDefault="006E08A4" w:rsidP="00B91498">
                      <w:pPr>
                        <w:tabs>
                          <w:tab w:val="right" w:pos="8505"/>
                        </w:tabs>
                        <w:spacing w:before="1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NÉBIH</w:t>
                      </w:r>
                      <w:r w:rsidRPr="008666B9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partner azonosító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szám: 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Pr="008666B9">
                        <w:rPr>
                          <w:sz w:val="18"/>
                          <w:szCs w:val="18"/>
                        </w:rPr>
                        <w:t>   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5D1654" w:rsidRPr="008666B9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="00B91498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Kincstári </w:t>
                      </w:r>
                      <w:r w:rsidR="00E538AD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ügyfél </w:t>
                      </w:r>
                      <w:proofErr w:type="spellStart"/>
                      <w:r w:rsidR="005D1654" w:rsidRPr="008666B9">
                        <w:rPr>
                          <w:rFonts w:ascii="Arial" w:hAnsi="Arial"/>
                          <w:sz w:val="18"/>
                          <w:szCs w:val="18"/>
                        </w:rPr>
                        <w:t>reg</w:t>
                      </w:r>
                      <w:proofErr w:type="spellEnd"/>
                      <w:r w:rsidR="005D1654" w:rsidRPr="008666B9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. szám: 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537F45">
                        <w:rPr>
                          <w:rFonts w:ascii="Arial" w:hAnsi="Arial"/>
                          <w:sz w:val="18"/>
                          <w:szCs w:val="18"/>
                        </w:rPr>
                        <w:t>|</w:t>
                      </w:r>
                      <w:r w:rsidR="00D40216" w:rsidRPr="008666B9">
                        <w:rPr>
                          <w:sz w:val="18"/>
                          <w:szCs w:val="18"/>
                        </w:rPr>
                        <w:t>   </w:t>
                      </w:r>
                      <w:r w:rsidR="00266AA4">
                        <w:rPr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</v:shape>
            </w:pict>
          </mc:Fallback>
        </mc:AlternateContent>
      </w:r>
    </w:p>
    <w:p w14:paraId="0794B7B0" w14:textId="77777777" w:rsidR="005D1654" w:rsidRDefault="005D1654">
      <w:pPr>
        <w:rPr>
          <w:sz w:val="20"/>
          <w:szCs w:val="20"/>
        </w:rPr>
      </w:pPr>
    </w:p>
    <w:p w14:paraId="6F57A1BE" w14:textId="77777777" w:rsidR="005D1654" w:rsidRDefault="005D1654">
      <w:pPr>
        <w:rPr>
          <w:sz w:val="20"/>
          <w:szCs w:val="20"/>
        </w:rPr>
      </w:pPr>
    </w:p>
    <w:p w14:paraId="0FE4E8D1" w14:textId="4F480FEE" w:rsidR="005D1654" w:rsidRDefault="008C273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ED99761" wp14:editId="5F548B2D">
                <wp:simplePos x="0" y="0"/>
                <wp:positionH relativeFrom="column">
                  <wp:posOffset>-226695</wp:posOffset>
                </wp:positionH>
                <wp:positionV relativeFrom="paragraph">
                  <wp:posOffset>133350</wp:posOffset>
                </wp:positionV>
                <wp:extent cx="10058400" cy="1485900"/>
                <wp:effectExtent l="8890" t="6985" r="10160" b="12065"/>
                <wp:wrapNone/>
                <wp:docPr id="422358415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618FE" w14:textId="77777777" w:rsidR="005D1654" w:rsidRPr="00D40216" w:rsidRDefault="005553CF" w:rsidP="005553CF">
                            <w:pPr>
                              <w:tabs>
                                <w:tab w:val="right" w:pos="15480"/>
                              </w:tabs>
                              <w:spacing w:after="60"/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</w:pPr>
                            <w:r w:rsidRPr="005553CF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 xml:space="preserve">A terület jelét a </w:t>
                            </w:r>
                            <w:r w:rsidRPr="007D13BF">
                              <w:rPr>
                                <w:rFonts w:ascii="Arial" w:hAnsi="Arial"/>
                                <w:i/>
                                <w:smallCaps/>
                                <w:sz w:val="16"/>
                                <w:szCs w:val="16"/>
                              </w:rPr>
                              <w:t>'Növényállomány adatai'</w:t>
                            </w:r>
                            <w:r w:rsidRPr="005553CF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 xml:space="preserve"> táblázat 1. számú oszlopában (</w:t>
                            </w:r>
                            <w:proofErr w:type="spellStart"/>
                            <w:r w:rsidRPr="005553CF"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szCs w:val="16"/>
                              </w:rPr>
                              <w:t>Ter</w:t>
                            </w:r>
                            <w:proofErr w:type="spellEnd"/>
                            <w:r w:rsidRPr="005553CF">
                              <w:rPr>
                                <w:rFonts w:ascii="Arial" w:hAnsi="Arial"/>
                                <w:b/>
                                <w:i/>
                                <w:sz w:val="16"/>
                                <w:szCs w:val="16"/>
                              </w:rPr>
                              <w:t>. jele</w:t>
                            </w:r>
                            <w:r w:rsidRPr="005553CF"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  <w:t>) tüntesse fel!</w:t>
                            </w:r>
                            <w:r w:rsidRPr="005553CF"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16"/>
                                <w:szCs w:val="16"/>
                              </w:rPr>
                              <w:tab/>
                            </w:r>
                            <w:r w:rsidR="005D1654" w:rsidRPr="00D40216"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Növényállomány helye</w:t>
                            </w:r>
                          </w:p>
                          <w:tbl>
                            <w:tblPr>
                              <w:tblW w:w="161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08"/>
                              <w:gridCol w:w="2292"/>
                              <w:gridCol w:w="3084"/>
                              <w:gridCol w:w="2316"/>
                              <w:gridCol w:w="3060"/>
                            </w:tblGrid>
                            <w:tr w:rsidR="00FC5FD6" w:rsidRPr="00FC5FD6" w14:paraId="685B1196" w14:textId="77777777" w:rsidTr="00FC5FD6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F98B42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</w:rPr>
                                    <w:t>A</w:t>
                                  </w: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jelű összefüggő terület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02604BA8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43161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</w:rPr>
                                    <w:t>B</w:t>
                                  </w: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jelű összefüggő terület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7FB2603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9213CB8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</w:rPr>
                                    <w:t>C</w:t>
                                  </w: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jelű összefüggő terület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0B23680A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D430FB5" w14:textId="77777777" w:rsidTr="00FC5FD6"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08BE8C0D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Település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top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110F790F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Hrsz.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top w:val="nil"/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19A3FFFB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Település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top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39FF742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Hrsz.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top w:val="nil"/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6ADD65DB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Település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4A997C5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Hrsz.</w:t>
                                  </w:r>
                                </w:p>
                              </w:tc>
                            </w:tr>
                            <w:tr w:rsidR="00FC5FD6" w:rsidRPr="00FC5FD6" w14:paraId="1428A3DB" w14:textId="77777777" w:rsidTr="00FC5FD6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10BE7C42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76B199DC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16687B5E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1519519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71D1B2A6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auto"/>
                                </w:tcPr>
                                <w:p w14:paraId="14BF90F4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D764716" w14:textId="77777777" w:rsidTr="00FC5FD6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7622B969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2D2FDB78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20035AD8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3BC0D88D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70406905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auto"/>
                                </w:tcPr>
                                <w:p w14:paraId="7209CFD0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C4C68BB" w14:textId="77777777" w:rsidTr="00FC5FD6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3D91FFD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250FD343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6B287F1D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0BA16A35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A7431AB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auto"/>
                                </w:tcPr>
                                <w:p w14:paraId="66A252B9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5D448035" w14:textId="77777777" w:rsidTr="00FC5FD6"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5AD2DC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2957FE64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C70C35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bottom w:val="single" w:sz="4" w:space="0" w:color="auto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022C2AD8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744EEC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004A54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33EEDD62" w14:textId="77777777" w:rsidTr="00FC5FD6">
                              <w:tc>
                                <w:tcPr>
                                  <w:tcW w:w="226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F76A0A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Kapcsolattartó neve:</w:t>
                                  </w: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left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59ABD3FA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Telefonszáma:</w:t>
                                  </w: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F00F90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Kapcsolattartó neve</w:t>
                                  </w:r>
                                  <w:r w:rsidR="0094493F"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left w:val="nil"/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2791D6D0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Telefonszáma:</w:t>
                                  </w: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EAB8B0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Kapcsolattartó neve</w:t>
                                  </w:r>
                                  <w:r w:rsidR="0094493F"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14:paraId="67BC0A95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Telefonszáma:</w:t>
                                  </w:r>
                                </w:p>
                              </w:tc>
                            </w:tr>
                            <w:tr w:rsidR="00FC5FD6" w:rsidRPr="00FC5FD6" w14:paraId="7EAD8DDA" w14:textId="77777777" w:rsidTr="00FC5FD6"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6DAFB79D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8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0923F906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2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4151FBD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4" w:type="dxa"/>
                                  <w:tcBorders>
                                    <w:righ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796F7737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6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443D65DA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auto"/>
                                </w:tcPr>
                                <w:p w14:paraId="02793331" w14:textId="77777777" w:rsidR="005701D8" w:rsidRPr="00FC5FD6" w:rsidRDefault="005701D8" w:rsidP="00E00E87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7E718" w14:textId="77777777" w:rsidR="005D1654" w:rsidRPr="005D1654" w:rsidRDefault="005D1654" w:rsidP="009449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997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17.85pt;margin-top:10.5pt;width:11in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" strokeweight=".25pt">
                <v:textbox>
                  <w:txbxContent>
                    <w:p w14:paraId="1E0618FE" w14:textId="77777777" w:rsidR="005D1654" w:rsidRPr="00D40216" w:rsidRDefault="005553CF" w:rsidP="005553CF">
                      <w:pPr>
                        <w:tabs>
                          <w:tab w:val="right" w:pos="15480"/>
                        </w:tabs>
                        <w:spacing w:after="60"/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</w:pPr>
                      <w:r w:rsidRPr="005553CF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 xml:space="preserve">A terület jelét a </w:t>
                      </w:r>
                      <w:r w:rsidRPr="007D13BF">
                        <w:rPr>
                          <w:rFonts w:ascii="Arial" w:hAnsi="Arial"/>
                          <w:i/>
                          <w:smallCaps/>
                          <w:sz w:val="16"/>
                          <w:szCs w:val="16"/>
                        </w:rPr>
                        <w:t>'Növényállomány adatai'</w:t>
                      </w:r>
                      <w:r w:rsidRPr="005553CF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 xml:space="preserve"> táblázat 1. számú oszlopában (</w:t>
                      </w:r>
                      <w:proofErr w:type="spellStart"/>
                      <w:r w:rsidRPr="005553CF">
                        <w:rPr>
                          <w:rFonts w:ascii="Arial" w:hAnsi="Arial"/>
                          <w:b/>
                          <w:i/>
                          <w:sz w:val="16"/>
                          <w:szCs w:val="16"/>
                        </w:rPr>
                        <w:t>Ter</w:t>
                      </w:r>
                      <w:proofErr w:type="spellEnd"/>
                      <w:r w:rsidRPr="005553CF">
                        <w:rPr>
                          <w:rFonts w:ascii="Arial" w:hAnsi="Arial"/>
                          <w:b/>
                          <w:i/>
                          <w:sz w:val="16"/>
                          <w:szCs w:val="16"/>
                        </w:rPr>
                        <w:t>. jele</w:t>
                      </w:r>
                      <w:r w:rsidRPr="005553CF"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  <w:t>) tüntesse fel!</w:t>
                      </w:r>
                      <w:r w:rsidRPr="005553CF">
                        <w:rPr>
                          <w:rFonts w:ascii="Arial" w:hAnsi="Arial"/>
                          <w:b/>
                          <w:i/>
                          <w:smallCaps/>
                          <w:sz w:val="16"/>
                          <w:szCs w:val="16"/>
                        </w:rPr>
                        <w:tab/>
                      </w:r>
                      <w:r w:rsidR="005D1654" w:rsidRPr="00D40216"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  <w:t>Növényállomány helye</w:t>
                      </w:r>
                    </w:p>
                    <w:tbl>
                      <w:tblPr>
                        <w:tblW w:w="161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08"/>
                        <w:gridCol w:w="2292"/>
                        <w:gridCol w:w="3084"/>
                        <w:gridCol w:w="2316"/>
                        <w:gridCol w:w="3060"/>
                      </w:tblGrid>
                      <w:tr w:rsidR="00FC5FD6" w:rsidRPr="00FC5FD6" w14:paraId="685B1196" w14:textId="77777777" w:rsidTr="00FC5FD6"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AF98B42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jelű összefüggő terület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02604BA8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343161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</w:rPr>
                              <w:t>B</w:t>
                            </w: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jelű összefüggő terület</w:t>
                            </w:r>
                          </w:p>
                        </w:tc>
                        <w:tc>
                          <w:tcPr>
                            <w:tcW w:w="308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7FB2603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9213CB8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</w:rPr>
                              <w:t>C</w:t>
                            </w: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jelű összefüggő terület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0B23680A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7D430FB5" w14:textId="77777777" w:rsidTr="00FC5FD6">
                        <w:tc>
                          <w:tcPr>
                            <w:tcW w:w="2268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08BE8C0D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Település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top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110F790F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Hrsz.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top w:val="nil"/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19A3FFFB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Település</w:t>
                            </w:r>
                          </w:p>
                        </w:tc>
                        <w:tc>
                          <w:tcPr>
                            <w:tcW w:w="3084" w:type="dxa"/>
                            <w:tcBorders>
                              <w:top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439FF742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Hrsz.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top w:val="nil"/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6ADD65DB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Település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4A997C5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Hrsz.</w:t>
                            </w:r>
                          </w:p>
                        </w:tc>
                      </w:tr>
                      <w:tr w:rsidR="00FC5FD6" w:rsidRPr="00FC5FD6" w14:paraId="1428A3DB" w14:textId="77777777" w:rsidTr="00FC5FD6"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10BE7C42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76B199DC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16687B5E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41519519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71D1B2A6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auto"/>
                          </w:tcPr>
                          <w:p w14:paraId="14BF90F4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C5FD6" w:rsidRPr="00FC5FD6" w14:paraId="7D764716" w14:textId="77777777" w:rsidTr="00FC5FD6"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7622B969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2D2FDB78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20035AD8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3BC0D88D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70406905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auto"/>
                          </w:tcPr>
                          <w:p w14:paraId="7209CFD0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C5FD6" w:rsidRPr="00FC5FD6" w14:paraId="7C4C68BB" w14:textId="77777777" w:rsidTr="00FC5FD6"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3D91FFD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250FD343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6B287F1D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0BA16A35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4A7431AB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auto"/>
                          </w:tcPr>
                          <w:p w14:paraId="66A252B9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C5FD6" w:rsidRPr="00FC5FD6" w14:paraId="5D448035" w14:textId="77777777" w:rsidTr="00FC5FD6"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5AD2DC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tcBorders>
                              <w:bottom w:val="single" w:sz="4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2957FE64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FC70C35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tcBorders>
                              <w:bottom w:val="single" w:sz="4" w:space="0" w:color="auto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022C2AD8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744EEC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004A54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C5FD6" w:rsidRPr="00FC5FD6" w14:paraId="33EEDD62" w14:textId="77777777" w:rsidTr="00FC5FD6">
                        <w:tc>
                          <w:tcPr>
                            <w:tcW w:w="226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7F76A0A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Kapcsolattartó neve:</w:t>
                            </w:r>
                          </w:p>
                        </w:tc>
                        <w:tc>
                          <w:tcPr>
                            <w:tcW w:w="3108" w:type="dxa"/>
                            <w:tcBorders>
                              <w:left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59ABD3FA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Telefonszáma:</w:t>
                            </w: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FF00F90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Kapcsolattartó neve</w:t>
                            </w:r>
                            <w:r w:rsidR="0094493F"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84" w:type="dxa"/>
                            <w:tcBorders>
                              <w:left w:val="nil"/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2791D6D0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Telefonszáma:</w:t>
                            </w: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0EAB8B0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Kapcsolattartó neve</w:t>
                            </w:r>
                            <w:r w:rsidR="0094493F"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14:paraId="67BC0A95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Telefonszáma:</w:t>
                            </w:r>
                          </w:p>
                        </w:tc>
                      </w:tr>
                      <w:tr w:rsidR="00FC5FD6" w:rsidRPr="00FC5FD6" w14:paraId="7EAD8DDA" w14:textId="77777777" w:rsidTr="00FC5FD6"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6DAFB79D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08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0923F906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92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44151FBD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84" w:type="dxa"/>
                            <w:tcBorders>
                              <w:right w:val="single" w:sz="6" w:space="0" w:color="auto"/>
                            </w:tcBorders>
                            <w:shd w:val="clear" w:color="auto" w:fill="auto"/>
                          </w:tcPr>
                          <w:p w14:paraId="796F7737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6" w:type="dxa"/>
                            <w:tcBorders>
                              <w:left w:val="single" w:sz="6" w:space="0" w:color="auto"/>
                            </w:tcBorders>
                            <w:shd w:val="clear" w:color="auto" w:fill="auto"/>
                          </w:tcPr>
                          <w:p w14:paraId="443D65DA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shd w:val="clear" w:color="auto" w:fill="auto"/>
                          </w:tcPr>
                          <w:p w14:paraId="02793331" w14:textId="77777777" w:rsidR="005701D8" w:rsidRPr="00FC5FD6" w:rsidRDefault="005701D8" w:rsidP="00E00E87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327E718" w14:textId="77777777" w:rsidR="005D1654" w:rsidRPr="005D1654" w:rsidRDefault="005D1654" w:rsidP="0094493F"/>
                  </w:txbxContent>
                </v:textbox>
              </v:shape>
            </w:pict>
          </mc:Fallback>
        </mc:AlternateContent>
      </w:r>
    </w:p>
    <w:p w14:paraId="5BC457E4" w14:textId="77777777" w:rsidR="005D1654" w:rsidRDefault="005D1654">
      <w:pPr>
        <w:rPr>
          <w:sz w:val="20"/>
          <w:szCs w:val="20"/>
        </w:rPr>
      </w:pPr>
    </w:p>
    <w:p w14:paraId="166CA7FD" w14:textId="77777777" w:rsidR="005D1654" w:rsidRDefault="005D1654">
      <w:pPr>
        <w:rPr>
          <w:sz w:val="20"/>
          <w:szCs w:val="20"/>
        </w:rPr>
      </w:pPr>
    </w:p>
    <w:p w14:paraId="61754670" w14:textId="77777777" w:rsidR="005D1654" w:rsidRDefault="005D1654">
      <w:pPr>
        <w:rPr>
          <w:sz w:val="20"/>
          <w:szCs w:val="20"/>
        </w:rPr>
      </w:pPr>
    </w:p>
    <w:p w14:paraId="6B1C12FF" w14:textId="77777777" w:rsidR="005D1654" w:rsidRDefault="005D1654">
      <w:pPr>
        <w:rPr>
          <w:sz w:val="20"/>
          <w:szCs w:val="20"/>
        </w:rPr>
      </w:pPr>
    </w:p>
    <w:p w14:paraId="2F11B873" w14:textId="77777777" w:rsidR="005D1654" w:rsidRDefault="005D1654">
      <w:pPr>
        <w:rPr>
          <w:sz w:val="20"/>
          <w:szCs w:val="20"/>
        </w:rPr>
      </w:pPr>
    </w:p>
    <w:p w14:paraId="55DDD856" w14:textId="77777777" w:rsidR="005D1654" w:rsidRDefault="005D1654">
      <w:pPr>
        <w:rPr>
          <w:sz w:val="20"/>
          <w:szCs w:val="20"/>
        </w:rPr>
      </w:pPr>
    </w:p>
    <w:p w14:paraId="3AC13CCD" w14:textId="77777777" w:rsidR="005D1654" w:rsidRDefault="005D1654">
      <w:pPr>
        <w:rPr>
          <w:sz w:val="20"/>
          <w:szCs w:val="20"/>
        </w:rPr>
      </w:pPr>
    </w:p>
    <w:p w14:paraId="22464AFB" w14:textId="77777777" w:rsidR="005D1654" w:rsidRDefault="005D1654">
      <w:pPr>
        <w:rPr>
          <w:sz w:val="20"/>
          <w:szCs w:val="20"/>
        </w:rPr>
      </w:pPr>
    </w:p>
    <w:p w14:paraId="7DB75619" w14:textId="77777777" w:rsidR="005D1654" w:rsidRDefault="005D1654">
      <w:pPr>
        <w:rPr>
          <w:sz w:val="20"/>
          <w:szCs w:val="20"/>
        </w:rPr>
      </w:pPr>
    </w:p>
    <w:p w14:paraId="7D6EF1E4" w14:textId="77777777" w:rsidR="005D1654" w:rsidRDefault="005D1654">
      <w:pPr>
        <w:rPr>
          <w:sz w:val="20"/>
          <w:szCs w:val="20"/>
        </w:rPr>
      </w:pPr>
    </w:p>
    <w:p w14:paraId="2442BEED" w14:textId="7779F480" w:rsidR="005D1654" w:rsidRDefault="008C273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91596D" wp14:editId="5B80704B">
                <wp:simplePos x="0" y="0"/>
                <wp:positionH relativeFrom="column">
                  <wp:posOffset>-226695</wp:posOffset>
                </wp:positionH>
                <wp:positionV relativeFrom="paragraph">
                  <wp:posOffset>127000</wp:posOffset>
                </wp:positionV>
                <wp:extent cx="10058400" cy="4114800"/>
                <wp:effectExtent l="8890" t="6985" r="10160" b="12065"/>
                <wp:wrapNone/>
                <wp:docPr id="1050456389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8B53" w14:textId="77777777" w:rsidR="005D1654" w:rsidRDefault="008666B9" w:rsidP="008666B9">
                            <w:pPr>
                              <w:tabs>
                                <w:tab w:val="right" w:pos="15480"/>
                              </w:tabs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8666B9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(Azonos adattartalmú pótlapon folytatható)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ab/>
                            </w:r>
                            <w:r w:rsidR="005701D8" w:rsidRPr="00D40216">
                              <w:rPr>
                                <w:rFonts w:ascii="Arial" w:hAnsi="Arial"/>
                                <w:b/>
                                <w:i/>
                                <w:smallCaps/>
                                <w:sz w:val="20"/>
                                <w:szCs w:val="20"/>
                              </w:rPr>
                              <w:t>A növényállomány adatai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578"/>
                              <w:gridCol w:w="679"/>
                              <w:gridCol w:w="1076"/>
                              <w:gridCol w:w="1182"/>
                              <w:gridCol w:w="540"/>
                              <w:gridCol w:w="1433"/>
                              <w:gridCol w:w="1606"/>
                              <w:gridCol w:w="3210"/>
                              <w:gridCol w:w="1361"/>
                              <w:gridCol w:w="1399"/>
                              <w:gridCol w:w="1184"/>
                              <w:gridCol w:w="1290"/>
                            </w:tblGrid>
                            <w:tr w:rsidR="00FC5FD6" w:rsidRPr="00FC5FD6" w14:paraId="79BB9B35" w14:textId="77777777" w:rsidTr="00FC5FD6">
                              <w:tc>
                                <w:tcPr>
                                  <w:tcW w:w="57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A2A554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ssz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AD4781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Ter</w:t>
                                  </w:r>
                                  <w:proofErr w:type="spellEnd"/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. jele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9CFE59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Ült. típusa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D6780B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Tábla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C8246B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Sor</w:t>
                                  </w:r>
                                </w:p>
                                <w:p w14:paraId="252A28B0" w14:textId="77777777" w:rsidR="005553CF" w:rsidRPr="00FC5FD6" w:rsidRDefault="005553CF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FC5FD6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D67BFAD" w14:textId="77777777" w:rsidR="0094493F" w:rsidRPr="00FC5FD6" w:rsidRDefault="0094493F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Fák helye</w:t>
                                  </w:r>
                                </w:p>
                                <w:p w14:paraId="70314495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Tól</w:t>
                                  </w:r>
                                  <w:proofErr w:type="spellEnd"/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proofErr w:type="spellStart"/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ig</w:t>
                                  </w:r>
                                  <w:proofErr w:type="spellEnd"/>
                                  <w:r w:rsidR="005553CF"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*</w:t>
                                  </w:r>
                                  <w:r w:rsidR="005553CF"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21082F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Faj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43B6E2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Fajta (klón)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CBE4B4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Szig</w:t>
                                  </w:r>
                                  <w:proofErr w:type="spellEnd"/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. száma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81196BF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Telepítés</w:t>
                                  </w:r>
                                </w:p>
                                <w:p w14:paraId="65D0F08E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éve / féléve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96941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Tőszám (db)</w:t>
                                  </w:r>
                                  <w:r w:rsidR="005553CF"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*</w:t>
                                  </w:r>
                                  <w:r w:rsidR="005553CF"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37AB25" w14:textId="77777777" w:rsidR="005701D8" w:rsidRPr="00FC5FD6" w:rsidRDefault="005701D8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Terület (ha)</w:t>
                                  </w:r>
                                </w:p>
                                <w:p w14:paraId="6BAD7DAF" w14:textId="77777777" w:rsidR="005553CF" w:rsidRPr="00FC5FD6" w:rsidRDefault="005553CF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FC5FD6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C5FD6" w:rsidRPr="00FC5FD6" w14:paraId="55226648" w14:textId="77777777" w:rsidTr="00FC5FD6">
                              <w:tc>
                                <w:tcPr>
                                  <w:tcW w:w="579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2D3E2B2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450B3EF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5B7BF0A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3CCC563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D9D9D9"/>
                                </w:tcPr>
                                <w:p w14:paraId="061364A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E0E0E0"/>
                                </w:tcPr>
                                <w:p w14:paraId="31082B4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21707AB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73207BF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4041C45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3616549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E0E0E0"/>
                                </w:tcPr>
                                <w:p w14:paraId="11B7D88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E0E0E0"/>
                                </w:tcPr>
                                <w:p w14:paraId="54FBA62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C5FD6">
                                    <w:rPr>
                                      <w:rFonts w:ascii="Arial" w:hAnsi="Arial"/>
                                      <w:b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C5FD6" w:rsidRPr="00FC5FD6" w14:paraId="58681320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23BACDDF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5078A53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3F66706A" w14:textId="479C1B6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57F3790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32762E2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7AD53B4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614FD39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4E75BFC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164BAA7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6FD730E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2D7CFFE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14:paraId="2F728BC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D081F46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2BB28C51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7BBDC32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39F4DD8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1E3519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08BE0DF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7E2B474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D5956C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4762060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168EF5B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0574606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5CA2B50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6908433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24159E3F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3BA4AF66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37E9B65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1C05231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C1FEA0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3F61924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1D35FDD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B59177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63E55C8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711BD1B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5349C43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4FF9E86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41563AA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B624C4A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6C648E7B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68BAFC5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686F98F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1C4BB27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1F095ED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4587092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8773B3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4126A3B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02635FF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3964B72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7D3571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31C205B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1E4C4D92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0515BB08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2DB4D70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DAA1F6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52848A6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41BEDAF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51E373D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1DDF38A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178E023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3DF7C8C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65DD669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79B647F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60F47C2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6E3467E2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7048AC9B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2F12BCF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7CE7C63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2AC033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7C037F7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D3EAE9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8BC71C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5064DAF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48313E7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43694C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5CF5800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513EB86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2232BBAE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6B823299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7CDC0E3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21195C5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4F78CA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07DAEA5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745CA3A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20FF49A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7CB8B16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5479B4C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5C19D8F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6A45F6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4AEDDC8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1306A103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0F56CD5E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101149B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246D98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7313481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45C24BF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49EA166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4696F8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4BE8D4F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3E3F5E7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018382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5C2DFA3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6AE5F57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5E0545AB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005BAE5C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583CB0B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2B5496F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730E10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59353B6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6A33EBC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4E90E9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5BE1231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670B6B8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3C296C9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1C37C66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22C4412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12C7B4E9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0B4EA7A9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6382BF8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29F9B22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B34201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49BEF1D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3D515C1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7545B52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0E4406E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62CA262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0027B77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EB6E4C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197403E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100C9B50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12740673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0828317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8FE7D6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261D95E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580D189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0974479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CEA7E29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5AF6C7B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48592CC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0185C1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1927B6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4B9436F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2EEA11FC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4EAF04C8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2B5759C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511B069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14D7F77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3C3E583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3ECA2B3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6CE8A78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3470025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4816C03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BD8B41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338142A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00E6BCE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9103234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64C0B422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4FCB5B8C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4783EE4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2B58697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79D2CDF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735B2B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5214D7F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04ACEF6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7968F46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4A74A67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7822690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5B236CC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6C734C10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7D62EC06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57059B3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D1F67C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8DC903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10944DF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247EDB7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1B7021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54D7B7E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72B6A4F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63E4146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3FEF06B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4FE056E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2A39D8ED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1E39E1B9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2D953CD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514CCF2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AB35E4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1E34F7E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71181E0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4544F81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01ED7208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0D3C45D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5C4F438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67DDC83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42574D3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7C86542A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0843BA71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2954395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1F27E87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590CEED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6034C73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63CB598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B367400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430CE35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6079608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2B7A286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086C410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3C073B9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071F4FC8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4857CB90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6B293A5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27AFEC1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23009867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68E378C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799DC14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340C060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4C50EAFA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575352E2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329F8EA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2E31763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3A91D18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C5FD6" w:rsidRPr="00FC5FD6" w14:paraId="4C1AAF99" w14:textId="77777777" w:rsidTr="00FC5FD6">
                              <w:trPr>
                                <w:trHeight w:val="284"/>
                              </w:trPr>
                              <w:tc>
                                <w:tcPr>
                                  <w:tcW w:w="579" w:type="dxa"/>
                                  <w:shd w:val="clear" w:color="auto" w:fill="auto"/>
                                </w:tcPr>
                                <w:p w14:paraId="5744602E" w14:textId="77777777" w:rsidR="008666B9" w:rsidRPr="00FC5FD6" w:rsidRDefault="008666B9" w:rsidP="00FC5FD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shd w:val="clear" w:color="auto" w:fill="auto"/>
                                </w:tcPr>
                                <w:p w14:paraId="752AAB36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14:paraId="00F7230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24080A2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</w:tcPr>
                                <w:p w14:paraId="637B4E7E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0C7F1D91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14:paraId="039E011F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14:paraId="5F9DB3A3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shd w:val="clear" w:color="auto" w:fill="auto"/>
                                </w:tcPr>
                                <w:p w14:paraId="400168F4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shd w:val="clear" w:color="auto" w:fill="auto"/>
                                </w:tcPr>
                                <w:p w14:paraId="11243255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shd w:val="clear" w:color="auto" w:fill="auto"/>
                                </w:tcPr>
                                <w:p w14:paraId="34ABAA9D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shd w:val="clear" w:color="auto" w:fill="auto"/>
                                </w:tcPr>
                                <w:p w14:paraId="38BD2AAB" w14:textId="77777777" w:rsidR="008666B9" w:rsidRPr="00FC5FD6" w:rsidRDefault="008666B9" w:rsidP="00FC5FD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CF5361" w14:textId="77777777" w:rsidR="005701D8" w:rsidRPr="005553CF" w:rsidRDefault="005553CF" w:rsidP="005D1654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53C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*1</w:t>
                            </w:r>
                            <w:r w:rsidRPr="005553C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az ültetvény típusától függően: MAG és SZEMZŐHAJTÁS TERMŐ esetén a 4, 5, 10 oszlopok kitöltendők. ALANY és GYÖKÉRNEMES ültetvények esetén a 11. oszlop töltendő 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1596D" id="Text Box 5" o:spid="_x0000_s1029" type="#_x0000_t202" style="position:absolute;margin-left:-17.85pt;margin-top:10pt;width:11in;height:3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" strokeweight=".25pt">
                <v:textbox>
                  <w:txbxContent>
                    <w:p w14:paraId="0F398B53" w14:textId="77777777" w:rsidR="005D1654" w:rsidRDefault="008666B9" w:rsidP="008666B9">
                      <w:pPr>
                        <w:tabs>
                          <w:tab w:val="right" w:pos="15480"/>
                        </w:tabs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8666B9">
                        <w:rPr>
                          <w:rFonts w:ascii="Arial" w:hAnsi="Arial"/>
                          <w:i/>
                          <w:sz w:val="18"/>
                          <w:szCs w:val="18"/>
                        </w:rPr>
                        <w:t>(Azonos adattartalmú pótlapon folytatható)</w:t>
                      </w:r>
                      <w:r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  <w:tab/>
                      </w:r>
                      <w:r w:rsidR="005701D8" w:rsidRPr="00D40216">
                        <w:rPr>
                          <w:rFonts w:ascii="Arial" w:hAnsi="Arial"/>
                          <w:b/>
                          <w:i/>
                          <w:smallCaps/>
                          <w:sz w:val="20"/>
                          <w:szCs w:val="20"/>
                        </w:rPr>
                        <w:t>A növényállomány adatai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578"/>
                        <w:gridCol w:w="679"/>
                        <w:gridCol w:w="1076"/>
                        <w:gridCol w:w="1182"/>
                        <w:gridCol w:w="540"/>
                        <w:gridCol w:w="1433"/>
                        <w:gridCol w:w="1606"/>
                        <w:gridCol w:w="3210"/>
                        <w:gridCol w:w="1361"/>
                        <w:gridCol w:w="1399"/>
                        <w:gridCol w:w="1184"/>
                        <w:gridCol w:w="1290"/>
                      </w:tblGrid>
                      <w:tr w:rsidR="00FC5FD6" w:rsidRPr="00FC5FD6" w14:paraId="79BB9B35" w14:textId="77777777" w:rsidTr="00FC5FD6">
                        <w:tc>
                          <w:tcPr>
                            <w:tcW w:w="57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A2A554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ssz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AD4781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Ter</w:t>
                            </w:r>
                            <w:proofErr w:type="spellEnd"/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. jele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99CFE59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Ült. típusa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6D6780B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Tábla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CC8246B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Sor</w:t>
                            </w:r>
                          </w:p>
                          <w:p w14:paraId="252A28B0" w14:textId="77777777" w:rsidR="005553CF" w:rsidRPr="00FC5FD6" w:rsidRDefault="005553CF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FC5FD6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D67BFAD" w14:textId="77777777" w:rsidR="0094493F" w:rsidRPr="00FC5FD6" w:rsidRDefault="0094493F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Fák helye</w:t>
                            </w:r>
                          </w:p>
                          <w:p w14:paraId="70314495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Tól</w:t>
                            </w:r>
                            <w:proofErr w:type="spellEnd"/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…</w:t>
                            </w:r>
                            <w:proofErr w:type="spellStart"/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ig</w:t>
                            </w:r>
                            <w:proofErr w:type="spellEnd"/>
                            <w:r w:rsidR="005553CF"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="005553CF"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21082F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Faj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743B6E2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Fajta (klón)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CBE4B4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Szig</w:t>
                            </w:r>
                            <w:proofErr w:type="spellEnd"/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 száma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81196BF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Telepítés</w:t>
                            </w:r>
                          </w:p>
                          <w:p w14:paraId="65D0F08E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éve / féléve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A96941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Tőszám (db)</w:t>
                            </w:r>
                            <w:r w:rsidR="005553CF"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="005553CF"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D37AB25" w14:textId="77777777" w:rsidR="005701D8" w:rsidRPr="00FC5FD6" w:rsidRDefault="005701D8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Terület (ha)</w:t>
                            </w:r>
                          </w:p>
                          <w:p w14:paraId="6BAD7DAF" w14:textId="77777777" w:rsidR="005553CF" w:rsidRPr="00FC5FD6" w:rsidRDefault="005553CF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Pr="00FC5FD6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FC5FD6" w:rsidRPr="00FC5FD6" w14:paraId="55226648" w14:textId="77777777" w:rsidTr="00FC5FD6">
                        <w:tc>
                          <w:tcPr>
                            <w:tcW w:w="579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2D3E2B2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450B3EF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5B7BF0A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3CCC563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double" w:sz="4" w:space="0" w:color="auto"/>
                            </w:tcBorders>
                            <w:shd w:val="clear" w:color="auto" w:fill="D9D9D9"/>
                          </w:tcPr>
                          <w:p w14:paraId="061364A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bottom w:val="double" w:sz="4" w:space="0" w:color="auto"/>
                            </w:tcBorders>
                            <w:shd w:val="clear" w:color="auto" w:fill="E0E0E0"/>
                          </w:tcPr>
                          <w:p w14:paraId="31082B4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21707AB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73207BF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4041C45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</w:tcPr>
                          <w:p w14:paraId="3616549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bottom w:val="double" w:sz="4" w:space="0" w:color="auto"/>
                            </w:tcBorders>
                            <w:shd w:val="clear" w:color="auto" w:fill="E0E0E0"/>
                          </w:tcPr>
                          <w:p w14:paraId="11B7D88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double" w:sz="4" w:space="0" w:color="auto"/>
                            </w:tcBorders>
                            <w:shd w:val="clear" w:color="auto" w:fill="E0E0E0"/>
                          </w:tcPr>
                          <w:p w14:paraId="54FBA62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FC5FD6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</w:tr>
                      <w:tr w:rsidR="00FC5FD6" w:rsidRPr="00FC5FD6" w14:paraId="58681320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23BACDDF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5078A53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3F66706A" w14:textId="479C1B6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57F3790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32762E2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7AD53B4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614FD39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4E75BFC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164BAA7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6FD730E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2D7CFFE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14:paraId="2F728BC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7D081F46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2BB28C51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7BBDC32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39F4DD8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1E3519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08BE0DF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7E2B474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D5956C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4762060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168EF5B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0574606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5CA2B50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6908433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24159E3F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3BA4AF66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37E9B65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1C05231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C1FEA0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3F61924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1D35FDD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B59177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63E55C8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711BD1B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5349C43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4FF9E86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41563AA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7B624C4A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6C648E7B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68BAFC5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686F98F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1C4BB27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1F095ED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4587092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8773B3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4126A3B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02635FF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3964B72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7D3571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31C205B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1E4C4D92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0515BB08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2DB4D70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DAA1F6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52848A6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41BEDAF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51E373D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1DDF38A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178E023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3DF7C8C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65DD669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79B647F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60F47C2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6E3467E2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7048AC9B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2F12BCF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7CE7C63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2AC033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7C037F7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D3EAE9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8BC71C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5064DAF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48313E7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43694C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5CF5800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513EB86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2232BBAE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6B823299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7CDC0E3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21195C5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4F78CA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07DAEA5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745CA3A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20FF49A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7CB8B16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5479B4C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5C19D8F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6A45F6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4AEDDC8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1306A103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0F56CD5E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101149B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246D98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7313481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45C24BF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49EA166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4696F8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4BE8D4F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3E3F5E7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018382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5C2DFA3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6AE5F57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5E0545AB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005BAE5C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583CB0B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2B5496F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730E10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59353B6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6A33EBC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4E90E9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5BE1231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670B6B8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3C296C9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1C37C66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22C4412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12C7B4E9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0B4EA7A9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6382BF8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29F9B22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B34201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49BEF1D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3D515C1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7545B52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0E4406E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62CA262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0027B77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EB6E4C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197403E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100C9B50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12740673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0828317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8FE7D6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261D95E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580D189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0974479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CEA7E29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5AF6C7B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48592CC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0185C1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1927B6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4B9436F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2EEA11FC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4EAF04C8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2B5759C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511B069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14D7F77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3C3E583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3ECA2B3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6CE8A78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3470025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4816C03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BD8B41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338142A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00E6BCE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79103234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64C0B422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4FCB5B8C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4783EE4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2B58697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79D2CDF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735B2B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5214D7F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04ACEF6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7968F46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4A74A67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7822690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5B236CC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6C734C10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7D62EC06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57059B3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D1F67C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8DC903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10944DF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247EDB7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1B7021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54D7B7E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72B6A4F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63E4146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3FEF06B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4FE056E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2A39D8ED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1E39E1B9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2D953CD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514CCF2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AB35E4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1E34F7E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71181E0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4544F81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01ED7208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0D3C45D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5C4F438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67DDC83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42574D3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7C86542A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0843BA71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2954395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1F27E87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590CEED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6034C73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63CB598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B367400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430CE35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6079608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2B7A286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086C410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3C073B9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071F4FC8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4857CB90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6B293A5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27AFEC1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23009867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68E378C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799DC14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340C060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4C50EAFA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575352E2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329F8EA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2E31763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3A91D18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C5FD6" w:rsidRPr="00FC5FD6" w14:paraId="4C1AAF99" w14:textId="77777777" w:rsidTr="00FC5FD6">
                        <w:trPr>
                          <w:trHeight w:val="284"/>
                        </w:trPr>
                        <w:tc>
                          <w:tcPr>
                            <w:tcW w:w="579" w:type="dxa"/>
                            <w:shd w:val="clear" w:color="auto" w:fill="auto"/>
                          </w:tcPr>
                          <w:p w14:paraId="5744602E" w14:textId="77777777" w:rsidR="008666B9" w:rsidRPr="00FC5FD6" w:rsidRDefault="008666B9" w:rsidP="00FC5FD6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shd w:val="clear" w:color="auto" w:fill="auto"/>
                          </w:tcPr>
                          <w:p w14:paraId="752AAB36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14:paraId="00F7230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24080A2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</w:tcPr>
                          <w:p w14:paraId="637B4E7E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0C7F1D91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14:paraId="039E011F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14:paraId="5F9DB3A3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shd w:val="clear" w:color="auto" w:fill="auto"/>
                          </w:tcPr>
                          <w:p w14:paraId="400168F4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shd w:val="clear" w:color="auto" w:fill="auto"/>
                          </w:tcPr>
                          <w:p w14:paraId="11243255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88" w:type="dxa"/>
                            <w:shd w:val="clear" w:color="auto" w:fill="auto"/>
                          </w:tcPr>
                          <w:p w14:paraId="34ABAA9D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shd w:val="clear" w:color="auto" w:fill="auto"/>
                          </w:tcPr>
                          <w:p w14:paraId="38BD2AAB" w14:textId="77777777" w:rsidR="008666B9" w:rsidRPr="00FC5FD6" w:rsidRDefault="008666B9" w:rsidP="00FC5FD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6CF5361" w14:textId="77777777" w:rsidR="005701D8" w:rsidRPr="005553CF" w:rsidRDefault="005553CF" w:rsidP="005D1654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53C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*1</w:t>
                      </w:r>
                      <w:r w:rsidRPr="005553C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–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az ültetvény típusától függően: MAG és SZEMZŐHAJTÁS TERMŐ esetén a 4, 5, 10 oszlopok kitöltendők. ALANY és GYÖKÉRNEMES ültetvények esetén a 11. oszlop töltendő ki.</w:t>
                      </w:r>
                    </w:p>
                  </w:txbxContent>
                </v:textbox>
              </v:shape>
            </w:pict>
          </mc:Fallback>
        </mc:AlternateContent>
      </w:r>
    </w:p>
    <w:p w14:paraId="2FA350C2" w14:textId="77777777" w:rsidR="005D1654" w:rsidRDefault="005D1654">
      <w:pPr>
        <w:rPr>
          <w:sz w:val="20"/>
          <w:szCs w:val="20"/>
        </w:rPr>
      </w:pPr>
    </w:p>
    <w:p w14:paraId="275DE0F8" w14:textId="77777777" w:rsidR="005D1654" w:rsidRDefault="005D1654">
      <w:pPr>
        <w:rPr>
          <w:sz w:val="20"/>
          <w:szCs w:val="20"/>
        </w:rPr>
      </w:pPr>
    </w:p>
    <w:p w14:paraId="578C504D" w14:textId="77777777" w:rsidR="005D1654" w:rsidRDefault="005D1654">
      <w:pPr>
        <w:rPr>
          <w:sz w:val="20"/>
          <w:szCs w:val="20"/>
        </w:rPr>
      </w:pPr>
    </w:p>
    <w:p w14:paraId="3CF17B61" w14:textId="77777777" w:rsidR="005D1654" w:rsidRDefault="005D1654">
      <w:pPr>
        <w:rPr>
          <w:sz w:val="20"/>
          <w:szCs w:val="20"/>
        </w:rPr>
      </w:pPr>
    </w:p>
    <w:p w14:paraId="1717172D" w14:textId="77777777" w:rsidR="005D1654" w:rsidRDefault="005D1654">
      <w:pPr>
        <w:rPr>
          <w:sz w:val="20"/>
          <w:szCs w:val="20"/>
        </w:rPr>
      </w:pPr>
    </w:p>
    <w:p w14:paraId="6BE0D224" w14:textId="77777777" w:rsidR="005D1654" w:rsidRDefault="005D1654">
      <w:pPr>
        <w:rPr>
          <w:sz w:val="20"/>
          <w:szCs w:val="20"/>
        </w:rPr>
      </w:pPr>
    </w:p>
    <w:p w14:paraId="2AEAA325" w14:textId="77777777" w:rsidR="005D1654" w:rsidRDefault="005D1654">
      <w:pPr>
        <w:rPr>
          <w:sz w:val="20"/>
          <w:szCs w:val="20"/>
        </w:rPr>
      </w:pPr>
    </w:p>
    <w:p w14:paraId="068183DC" w14:textId="77777777" w:rsidR="005D1654" w:rsidRDefault="005D1654">
      <w:pPr>
        <w:rPr>
          <w:sz w:val="20"/>
          <w:szCs w:val="20"/>
        </w:rPr>
      </w:pPr>
    </w:p>
    <w:p w14:paraId="31AC31FD" w14:textId="77777777" w:rsidR="005D1654" w:rsidRDefault="005D1654">
      <w:pPr>
        <w:rPr>
          <w:sz w:val="20"/>
          <w:szCs w:val="20"/>
        </w:rPr>
      </w:pPr>
    </w:p>
    <w:p w14:paraId="3606910D" w14:textId="77777777" w:rsidR="005D1654" w:rsidRDefault="005D1654">
      <w:pPr>
        <w:rPr>
          <w:sz w:val="20"/>
          <w:szCs w:val="20"/>
        </w:rPr>
      </w:pPr>
    </w:p>
    <w:p w14:paraId="34F766E8" w14:textId="77777777" w:rsidR="005D1654" w:rsidRDefault="005D1654">
      <w:pPr>
        <w:rPr>
          <w:sz w:val="20"/>
          <w:szCs w:val="20"/>
        </w:rPr>
      </w:pPr>
    </w:p>
    <w:p w14:paraId="12339B31" w14:textId="77777777" w:rsidR="005D1654" w:rsidRDefault="005D1654">
      <w:pPr>
        <w:rPr>
          <w:sz w:val="20"/>
          <w:szCs w:val="20"/>
        </w:rPr>
      </w:pPr>
    </w:p>
    <w:p w14:paraId="60D55029" w14:textId="77777777" w:rsidR="005D1654" w:rsidRDefault="005D1654">
      <w:pPr>
        <w:rPr>
          <w:sz w:val="20"/>
          <w:szCs w:val="20"/>
        </w:rPr>
      </w:pPr>
    </w:p>
    <w:p w14:paraId="727118EC" w14:textId="77777777" w:rsidR="005D1654" w:rsidRDefault="005D1654">
      <w:pPr>
        <w:rPr>
          <w:sz w:val="20"/>
          <w:szCs w:val="20"/>
        </w:rPr>
      </w:pPr>
    </w:p>
    <w:p w14:paraId="77D60261" w14:textId="77777777" w:rsidR="005D1654" w:rsidRDefault="005D1654">
      <w:pPr>
        <w:rPr>
          <w:sz w:val="20"/>
          <w:szCs w:val="20"/>
        </w:rPr>
      </w:pPr>
    </w:p>
    <w:p w14:paraId="68262BC3" w14:textId="77777777" w:rsidR="005D1654" w:rsidRDefault="005D1654">
      <w:pPr>
        <w:rPr>
          <w:sz w:val="20"/>
          <w:szCs w:val="20"/>
        </w:rPr>
      </w:pPr>
    </w:p>
    <w:p w14:paraId="1B69C0AB" w14:textId="77777777" w:rsidR="005D1654" w:rsidRDefault="005D1654">
      <w:pPr>
        <w:rPr>
          <w:sz w:val="20"/>
          <w:szCs w:val="20"/>
        </w:rPr>
      </w:pPr>
    </w:p>
    <w:p w14:paraId="43111805" w14:textId="77777777" w:rsidR="005D1654" w:rsidRDefault="005D1654">
      <w:pPr>
        <w:rPr>
          <w:sz w:val="20"/>
          <w:szCs w:val="20"/>
        </w:rPr>
      </w:pPr>
    </w:p>
    <w:p w14:paraId="01D33EA1" w14:textId="006B54E6" w:rsidR="005D1654" w:rsidRPr="005D1654" w:rsidRDefault="008C273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2087BC" wp14:editId="57686891">
                <wp:simplePos x="0" y="0"/>
                <wp:positionH relativeFrom="column">
                  <wp:posOffset>-226695</wp:posOffset>
                </wp:positionH>
                <wp:positionV relativeFrom="paragraph">
                  <wp:posOffset>1581785</wp:posOffset>
                </wp:positionV>
                <wp:extent cx="10058400" cy="342900"/>
                <wp:effectExtent l="8890" t="6985" r="10160" b="12065"/>
                <wp:wrapNone/>
                <wp:docPr id="1934419533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D65F4" w14:textId="77777777" w:rsidR="008666B9" w:rsidRDefault="008666B9" w:rsidP="0094493F">
                            <w:pPr>
                              <w:tabs>
                                <w:tab w:val="center" w:pos="5220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</w:p>
                          <w:p w14:paraId="47DCECA6" w14:textId="77777777" w:rsidR="0094493F" w:rsidRPr="0094493F" w:rsidRDefault="008666B9" w:rsidP="008666B9">
                            <w:pPr>
                              <w:tabs>
                                <w:tab w:val="center" w:pos="10260"/>
                                <w:tab w:val="center" w:pos="13860"/>
                              </w:tabs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Mellékelt pótlapok száma: …………db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="0094493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Dátum: ……………………………</w:t>
                            </w:r>
                            <w:r w:rsidR="0094493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ab/>
                            </w:r>
                            <w:r w:rsidRPr="0094493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Aláírás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: </w:t>
                            </w:r>
                            <w:r w:rsidR="0094493F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2087BC" id="Text Box 7" o:spid="_x0000_s1030" type="#_x0000_t202" alt="&quot;&quot;" style="position:absolute;margin-left:-17.85pt;margin-top:124.55pt;width:1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" strokeweight=".25pt">
                <v:textbox>
                  <w:txbxContent>
                    <w:p w14:paraId="091D65F4" w14:textId="77777777" w:rsidR="008666B9" w:rsidRDefault="008666B9" w:rsidP="0094493F">
                      <w:pPr>
                        <w:tabs>
                          <w:tab w:val="center" w:pos="5220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</w:p>
                    <w:p w14:paraId="47DCECA6" w14:textId="77777777" w:rsidR="0094493F" w:rsidRPr="0094493F" w:rsidRDefault="008666B9" w:rsidP="008666B9">
                      <w:pPr>
                        <w:tabs>
                          <w:tab w:val="center" w:pos="10260"/>
                          <w:tab w:val="center" w:pos="13860"/>
                        </w:tabs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Mellékelt pótlapok száma: …………db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r w:rsidR="0094493F">
                        <w:rPr>
                          <w:rFonts w:ascii="Arial" w:hAnsi="Arial"/>
                          <w:sz w:val="18"/>
                          <w:szCs w:val="18"/>
                        </w:rPr>
                        <w:t>Dátum: ……………………………</w:t>
                      </w:r>
                      <w:r w:rsidR="0094493F">
                        <w:rPr>
                          <w:rFonts w:ascii="Arial" w:hAnsi="Arial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94493F">
                        <w:rPr>
                          <w:rFonts w:ascii="Arial" w:hAnsi="Arial"/>
                          <w:sz w:val="18"/>
                          <w:szCs w:val="18"/>
                        </w:rPr>
                        <w:t>Aláírás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  <w:r w:rsidR="0094493F">
                        <w:rPr>
                          <w:rFonts w:ascii="Arial" w:hAnsi="Arial"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654" w:rsidRPr="005D1654" w:rsidSect="005D165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B1224"/>
    <w:multiLevelType w:val="hybridMultilevel"/>
    <w:tmpl w:val="57F82052"/>
    <w:lvl w:ilvl="0" w:tplc="6888B4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23D6A"/>
    <w:rsid w:val="000317AB"/>
    <w:rsid w:val="00053BA1"/>
    <w:rsid w:val="000640C7"/>
    <w:rsid w:val="000C38D5"/>
    <w:rsid w:val="000F55DE"/>
    <w:rsid w:val="00192D50"/>
    <w:rsid w:val="001C5362"/>
    <w:rsid w:val="00227B96"/>
    <w:rsid w:val="00245DDC"/>
    <w:rsid w:val="00266AA4"/>
    <w:rsid w:val="002D5269"/>
    <w:rsid w:val="002F38CA"/>
    <w:rsid w:val="00304E05"/>
    <w:rsid w:val="004B5DF8"/>
    <w:rsid w:val="005226C4"/>
    <w:rsid w:val="00537F45"/>
    <w:rsid w:val="00540448"/>
    <w:rsid w:val="005553CF"/>
    <w:rsid w:val="005701D8"/>
    <w:rsid w:val="005A575B"/>
    <w:rsid w:val="005D1654"/>
    <w:rsid w:val="005D4110"/>
    <w:rsid w:val="006E08A4"/>
    <w:rsid w:val="006F0499"/>
    <w:rsid w:val="007574F0"/>
    <w:rsid w:val="007917EE"/>
    <w:rsid w:val="007D13BF"/>
    <w:rsid w:val="008233B7"/>
    <w:rsid w:val="008666B9"/>
    <w:rsid w:val="008C273E"/>
    <w:rsid w:val="00910CE6"/>
    <w:rsid w:val="0094493F"/>
    <w:rsid w:val="00A8508B"/>
    <w:rsid w:val="00AB0521"/>
    <w:rsid w:val="00B91498"/>
    <w:rsid w:val="00B9742B"/>
    <w:rsid w:val="00BB322B"/>
    <w:rsid w:val="00C230ED"/>
    <w:rsid w:val="00C37E6D"/>
    <w:rsid w:val="00C50D1D"/>
    <w:rsid w:val="00CD0166"/>
    <w:rsid w:val="00D40216"/>
    <w:rsid w:val="00D40D79"/>
    <w:rsid w:val="00D513A2"/>
    <w:rsid w:val="00D85712"/>
    <w:rsid w:val="00DA1D46"/>
    <w:rsid w:val="00E00E87"/>
    <w:rsid w:val="00E0443C"/>
    <w:rsid w:val="00E538AD"/>
    <w:rsid w:val="00E766A5"/>
    <w:rsid w:val="00E941DE"/>
    <w:rsid w:val="00ED0790"/>
    <w:rsid w:val="00F563D3"/>
    <w:rsid w:val="00FC5FD6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1878FF"/>
  <w15:chartTrackingRefBased/>
  <w15:docId w15:val="{DC812B16-1739-4E3E-B7EB-41E885F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41D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D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MgSzH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nagyaron</dc:creator>
  <cp:keywords/>
  <cp:lastModifiedBy>Horváth-Szulimán Zsuzsanna</cp:lastModifiedBy>
  <cp:revision>2</cp:revision>
  <cp:lastPrinted>2010-02-09T11:45:00Z</cp:lastPrinted>
  <dcterms:created xsi:type="dcterms:W3CDTF">2024-01-26T12:27:00Z</dcterms:created>
  <dcterms:modified xsi:type="dcterms:W3CDTF">2024-01-26T12:27:00Z</dcterms:modified>
</cp:coreProperties>
</file>