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1E0" w:firstRow="1" w:lastRow="1" w:firstColumn="1" w:lastColumn="1" w:noHBand="0" w:noVBand="0"/>
        <w:tblCaption w:val="Szőlő-gyümölcs faiskolai, nagykereskedelmi engedély kérelem űrlap"/>
        <w:tblDescription w:val="Űrlap fejléce, mely a címet tartalmazza és a beküldés módját"/>
      </w:tblPr>
      <w:tblGrid>
        <w:gridCol w:w="7891"/>
        <w:gridCol w:w="2123"/>
      </w:tblGrid>
      <w:tr w:rsidR="00516093" w:rsidRPr="0074273B" w14:paraId="0EECE3BD" w14:textId="77777777" w:rsidTr="00995080">
        <w:trPr>
          <w:tblHeader/>
        </w:trPr>
        <w:tc>
          <w:tcPr>
            <w:tcW w:w="7905" w:type="dxa"/>
          </w:tcPr>
          <w:p w14:paraId="7B4B246A" w14:textId="1EB3FE6B" w:rsidR="00516093" w:rsidRPr="005063D0" w:rsidRDefault="00516093" w:rsidP="00516093">
            <w:pPr>
              <w:rPr>
                <w:rFonts w:ascii="Arial Narrow" w:hAnsi="Arial Narrow" w:cs="Arial"/>
                <w:b/>
                <w:i/>
                <w:sz w:val="16"/>
                <w:szCs w:val="16"/>
              </w:rPr>
            </w:pPr>
            <w:r w:rsidRPr="005063D0">
              <w:rPr>
                <w:rFonts w:ascii="Arial Narrow" w:hAnsi="Arial Narrow" w:cs="Arial"/>
                <w:i/>
                <w:sz w:val="16"/>
                <w:szCs w:val="16"/>
              </w:rPr>
              <w:t>Beküld</w:t>
            </w:r>
            <w:r w:rsidR="00271C81" w:rsidRPr="005063D0">
              <w:rPr>
                <w:rFonts w:ascii="Arial Narrow" w:hAnsi="Arial Narrow" w:cs="Arial"/>
                <w:i/>
                <w:sz w:val="16"/>
                <w:szCs w:val="16"/>
              </w:rPr>
              <w:t>endő</w:t>
            </w:r>
            <w:r w:rsidRPr="005063D0">
              <w:rPr>
                <w:rFonts w:ascii="Arial Narrow" w:hAnsi="Arial Narrow" w:cs="Arial"/>
                <w:i/>
                <w:sz w:val="16"/>
                <w:szCs w:val="16"/>
              </w:rPr>
              <w:t>:</w:t>
            </w:r>
            <w:r w:rsidR="00271C81" w:rsidRPr="005063D0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hyperlink r:id="rId6" w:history="1">
              <w:r w:rsidR="00271C81" w:rsidRPr="005063D0">
                <w:rPr>
                  <w:rStyle w:val="Hiperhivatkozs"/>
                  <w:rFonts w:ascii="Arial Narrow" w:hAnsi="Arial Narrow" w:cs="Arial"/>
                  <w:b/>
                  <w:i/>
                  <w:sz w:val="16"/>
                  <w:szCs w:val="16"/>
                </w:rPr>
                <w:t>https://epapir.gov.hu/</w:t>
              </w:r>
            </w:hyperlink>
            <w:r w:rsidR="005063D0" w:rsidRPr="005063D0"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</w:t>
            </w:r>
            <w:r w:rsidR="005063D0" w:rsidRPr="005063D0">
              <w:rPr>
                <w:rFonts w:ascii="Arial Narrow" w:hAnsi="Arial Narrow" w:cs="Arial"/>
                <w:i/>
                <w:sz w:val="16"/>
                <w:szCs w:val="16"/>
              </w:rPr>
              <w:t>a Kormányhivatali ügyek TÉMACSOPORT és a Növénytermesztési, vetőmag- és szaporítóanyag</w:t>
            </w:r>
            <w:r w:rsidR="004C12C3">
              <w:rPr>
                <w:rFonts w:ascii="Arial Narrow" w:hAnsi="Arial Narrow" w:cs="Arial"/>
                <w:i/>
                <w:sz w:val="16"/>
                <w:szCs w:val="16"/>
              </w:rPr>
              <w:t>-</w:t>
            </w:r>
            <w:r w:rsidR="005063D0" w:rsidRPr="005063D0">
              <w:rPr>
                <w:rFonts w:ascii="Arial Narrow" w:hAnsi="Arial Narrow" w:cs="Arial"/>
                <w:i/>
                <w:sz w:val="16"/>
                <w:szCs w:val="16"/>
              </w:rPr>
              <w:t>felügyeleti feladatok ÜGYTÍPUS kiválasztásával</w:t>
            </w:r>
            <w:r w:rsidR="00271C81" w:rsidRPr="005063D0"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vagy </w:t>
            </w:r>
            <w:r w:rsidR="00271C81" w:rsidRPr="005063D0">
              <w:rPr>
                <w:rFonts w:ascii="Arial Narrow" w:hAnsi="Arial Narrow" w:cs="Arial"/>
                <w:i/>
                <w:sz w:val="16"/>
                <w:szCs w:val="16"/>
              </w:rPr>
              <w:t>a</w:t>
            </w:r>
            <w:r w:rsidR="00271C81" w:rsidRPr="005063D0"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</w:t>
            </w:r>
            <w:r w:rsidRPr="005063D0">
              <w:rPr>
                <w:rFonts w:ascii="Arial Narrow" w:hAnsi="Arial Narrow" w:cs="Arial"/>
                <w:i/>
                <w:sz w:val="16"/>
                <w:szCs w:val="16"/>
              </w:rPr>
              <w:t>növénytermesztési hatáskörben eljáró</w:t>
            </w:r>
            <w:r w:rsidRPr="005063D0"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</w:t>
            </w:r>
            <w:r w:rsidR="009D5AC7" w:rsidRPr="005063D0">
              <w:rPr>
                <w:rFonts w:ascii="Arial Narrow" w:hAnsi="Arial Narrow" w:cs="Arial"/>
                <w:b/>
                <w:i/>
                <w:sz w:val="16"/>
                <w:szCs w:val="16"/>
              </w:rPr>
              <w:t>vár</w:t>
            </w:r>
            <w:r w:rsidR="004344B3" w:rsidRPr="005063D0">
              <w:rPr>
                <w:rFonts w:ascii="Arial Narrow" w:hAnsi="Arial Narrow" w:cs="Arial"/>
                <w:b/>
                <w:i/>
                <w:sz w:val="16"/>
                <w:szCs w:val="16"/>
              </w:rPr>
              <w:t>megye</w:t>
            </w:r>
            <w:r w:rsidRPr="005063D0">
              <w:rPr>
                <w:rFonts w:ascii="Arial Narrow" w:hAnsi="Arial Narrow" w:cs="Arial"/>
                <w:b/>
                <w:i/>
                <w:sz w:val="16"/>
                <w:szCs w:val="16"/>
              </w:rPr>
              <w:t>i kormányhivatal</w:t>
            </w:r>
            <w:r w:rsidRPr="005063D0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r w:rsidR="00271C81" w:rsidRPr="005063D0">
              <w:rPr>
                <w:rFonts w:ascii="Arial Narrow" w:hAnsi="Arial Narrow" w:cs="Arial"/>
                <w:i/>
                <w:sz w:val="16"/>
                <w:szCs w:val="16"/>
              </w:rPr>
              <w:t xml:space="preserve">címére </w:t>
            </w:r>
            <w:r w:rsidRPr="005063D0">
              <w:rPr>
                <w:rFonts w:ascii="Arial Narrow" w:hAnsi="Arial Narrow" w:cs="Arial"/>
                <w:i/>
                <w:sz w:val="16"/>
                <w:szCs w:val="16"/>
              </w:rPr>
              <w:t>(</w:t>
            </w:r>
            <w:r w:rsidR="00936E9F" w:rsidRPr="005063D0">
              <w:rPr>
                <w:rFonts w:ascii="Arial Narrow" w:hAnsi="Arial Narrow" w:cs="Arial"/>
                <w:i/>
                <w:sz w:val="16"/>
                <w:szCs w:val="16"/>
              </w:rPr>
              <w:t>ld. tájékoztató az 5070-es űrlapon</w:t>
            </w:r>
            <w:r w:rsidRPr="005063D0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  <w:p w14:paraId="0CC0F12B" w14:textId="77777777" w:rsidR="00516093" w:rsidRPr="0074273B" w:rsidRDefault="00516093" w:rsidP="0074273B">
            <w:pPr>
              <w:jc w:val="center"/>
              <w:rPr>
                <w:rFonts w:ascii="Arial Narrow" w:hAnsi="Arial Narrow" w:cs="Arial"/>
                <w:b/>
              </w:rPr>
            </w:pPr>
            <w:r w:rsidRPr="0074273B">
              <w:rPr>
                <w:rFonts w:ascii="Arial Narrow" w:hAnsi="Arial Narrow" w:cs="Arial"/>
                <w:b/>
              </w:rPr>
              <w:t xml:space="preserve">Kérelem </w:t>
            </w:r>
            <w:r w:rsidR="00B54FD6">
              <w:rPr>
                <w:rFonts w:ascii="Arial Narrow" w:hAnsi="Arial Narrow" w:cs="Arial"/>
                <w:b/>
              </w:rPr>
              <w:t xml:space="preserve">szőlő és gyümölcs </w:t>
            </w:r>
            <w:r w:rsidRPr="0074273B">
              <w:rPr>
                <w:rFonts w:ascii="Arial Narrow" w:hAnsi="Arial Narrow" w:cs="Arial"/>
                <w:b/>
              </w:rPr>
              <w:t>szaporítóanyag előállítás/forgalmazás engedélyezésére / nyilvántartásba vételére</w:t>
            </w:r>
          </w:p>
        </w:tc>
        <w:tc>
          <w:tcPr>
            <w:tcW w:w="2126" w:type="dxa"/>
          </w:tcPr>
          <w:p w14:paraId="60F0BF6F" w14:textId="77777777" w:rsidR="00516093" w:rsidRPr="0074273B" w:rsidRDefault="00516093" w:rsidP="0074273B">
            <w:pPr>
              <w:tabs>
                <w:tab w:val="center" w:pos="900"/>
              </w:tabs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 w:rsidRPr="0074273B">
              <w:rPr>
                <w:rFonts w:ascii="Arial" w:hAnsi="Arial" w:cs="Arial"/>
                <w:b/>
                <w:sz w:val="36"/>
                <w:szCs w:val="36"/>
              </w:rPr>
              <w:t>5071</w:t>
            </w:r>
          </w:p>
        </w:tc>
      </w:tr>
    </w:tbl>
    <w:p w14:paraId="30E9780B" w14:textId="77777777" w:rsidR="007D029D" w:rsidRPr="00271C81" w:rsidRDefault="007D029D" w:rsidP="00B411AA">
      <w:pPr>
        <w:rPr>
          <w:rFonts w:ascii="Arial" w:hAnsi="Arial" w:cs="Arial"/>
          <w:sz w:val="16"/>
          <w:szCs w:val="16"/>
        </w:rPr>
      </w:pPr>
    </w:p>
    <w:p w14:paraId="07AF022F" w14:textId="77777777" w:rsidR="00E87ADE" w:rsidRPr="003F1012" w:rsidRDefault="00E87ADE" w:rsidP="00B411AA">
      <w:pPr>
        <w:rPr>
          <w:rFonts w:ascii="Arial" w:hAnsi="Arial" w:cs="Arial"/>
          <w:sz w:val="18"/>
          <w:szCs w:val="18"/>
        </w:rPr>
      </w:pPr>
      <w:r w:rsidRPr="003F1012">
        <w:rPr>
          <w:rFonts w:ascii="Arial" w:hAnsi="Arial" w:cs="Arial"/>
          <w:sz w:val="18"/>
          <w:szCs w:val="18"/>
        </w:rPr>
        <w:t>Ez a betétlap az alábbiakra alkalmas:</w:t>
      </w:r>
    </w:p>
    <w:p w14:paraId="5FF383CA" w14:textId="77777777" w:rsidR="00E87ADE" w:rsidRPr="003F1012" w:rsidRDefault="00E87ADE" w:rsidP="008E5120">
      <w:pPr>
        <w:ind w:left="360" w:hanging="180"/>
        <w:rPr>
          <w:rFonts w:ascii="Arial" w:hAnsi="Arial" w:cs="Arial"/>
          <w:i/>
          <w:sz w:val="16"/>
          <w:szCs w:val="16"/>
        </w:rPr>
      </w:pPr>
      <w:r w:rsidRPr="003F1012">
        <w:rPr>
          <w:rFonts w:ascii="Arial" w:hAnsi="Arial" w:cs="Arial"/>
          <w:i/>
          <w:sz w:val="16"/>
          <w:szCs w:val="16"/>
        </w:rPr>
        <w:t>- Kitöltésével adja meg, hogy az 5070 –es nyomtatványon kérelmezett tevékenységet mely területen végzi. Új tevékenység kérelmezése esetén minden esetben ki kell tölteni.;</w:t>
      </w:r>
    </w:p>
    <w:p w14:paraId="1C13B780" w14:textId="77777777" w:rsidR="00E87ADE" w:rsidRPr="003F1012" w:rsidRDefault="00E87ADE" w:rsidP="008E5120">
      <w:pPr>
        <w:ind w:left="360" w:hanging="180"/>
        <w:rPr>
          <w:rFonts w:ascii="Arial" w:hAnsi="Arial" w:cs="Arial"/>
          <w:i/>
          <w:sz w:val="16"/>
          <w:szCs w:val="16"/>
        </w:rPr>
      </w:pPr>
      <w:r w:rsidRPr="003F1012">
        <w:rPr>
          <w:rFonts w:ascii="Arial" w:hAnsi="Arial" w:cs="Arial"/>
          <w:i/>
          <w:sz w:val="16"/>
          <w:szCs w:val="16"/>
        </w:rPr>
        <w:t>- a tevékenységi hely módosítását / törlését kezdeményezheti</w:t>
      </w:r>
    </w:p>
    <w:p w14:paraId="3B73582E" w14:textId="77777777" w:rsidR="00E87ADE" w:rsidRPr="00271C81" w:rsidRDefault="00E87ADE" w:rsidP="00B411AA">
      <w:pPr>
        <w:rPr>
          <w:rFonts w:ascii="Arial" w:hAnsi="Arial" w:cs="Arial"/>
          <w:sz w:val="16"/>
          <w:szCs w:val="16"/>
        </w:rPr>
      </w:pPr>
    </w:p>
    <w:p w14:paraId="530ABCC5" w14:textId="77777777" w:rsidR="00B411AA" w:rsidRPr="008E5307" w:rsidRDefault="00700B63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>A kérelmező adatai</w:t>
      </w:r>
      <w:r w:rsidR="00E43958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326"/>
        <w:gridCol w:w="700"/>
        <w:gridCol w:w="1303"/>
        <w:gridCol w:w="3352"/>
        <w:gridCol w:w="1064"/>
        <w:gridCol w:w="1385"/>
      </w:tblGrid>
      <w:tr w:rsidR="00CE17F2" w:rsidRPr="00CE17F2" w14:paraId="77F5F52E" w14:textId="77777777" w:rsidTr="0074273B">
        <w:tc>
          <w:tcPr>
            <w:tcW w:w="7380" w:type="dxa"/>
            <w:gridSpan w:val="5"/>
            <w:tcBorders>
              <w:top w:val="nil"/>
              <w:left w:val="nil"/>
              <w:right w:val="nil"/>
            </w:tcBorders>
          </w:tcPr>
          <w:p w14:paraId="5DF8A629" w14:textId="77777777" w:rsidR="00CE17F2" w:rsidRPr="00CE17F2" w:rsidRDefault="00CE17F2" w:rsidP="00CE17F2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 xml:space="preserve">neve:  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right w:val="nil"/>
            </w:tcBorders>
          </w:tcPr>
          <w:p w14:paraId="270B4F82" w14:textId="77777777" w:rsidR="00CE17F2" w:rsidRPr="00CE17F2" w:rsidRDefault="00CE17F2" w:rsidP="004344B3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M</w:t>
            </w:r>
            <w:r w:rsidR="004344B3">
              <w:rPr>
                <w:rFonts w:ascii="Arial" w:hAnsi="Arial" w:cs="Arial"/>
                <w:sz w:val="18"/>
                <w:szCs w:val="18"/>
              </w:rPr>
              <w:t>ÁK</w:t>
            </w:r>
            <w:r w:rsidRPr="00CE17F2">
              <w:rPr>
                <w:rFonts w:ascii="Arial" w:hAnsi="Arial" w:cs="Arial"/>
                <w:sz w:val="18"/>
                <w:szCs w:val="18"/>
              </w:rPr>
              <w:t xml:space="preserve"> regisztrációs száma*:</w:t>
            </w:r>
          </w:p>
        </w:tc>
      </w:tr>
      <w:tr w:rsidR="00CE17F2" w:rsidRPr="001602B8" w14:paraId="17327894" w14:textId="77777777" w:rsidTr="0074273B">
        <w:tc>
          <w:tcPr>
            <w:tcW w:w="7380" w:type="dxa"/>
            <w:gridSpan w:val="5"/>
            <w:tcBorders>
              <w:bottom w:val="single" w:sz="4" w:space="0" w:color="auto"/>
            </w:tcBorders>
          </w:tcPr>
          <w:p w14:paraId="31CBE670" w14:textId="77777777" w:rsidR="00CE17F2" w:rsidRPr="001602B8" w:rsidRDefault="00CE17F2" w:rsidP="00197A4E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14:paraId="765432EC" w14:textId="77777777" w:rsidR="00CE17F2" w:rsidRPr="001602B8" w:rsidRDefault="00CE17F2" w:rsidP="00197A4E">
            <w:pPr>
              <w:spacing w:before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17F2" w:rsidRPr="00CE17F2" w14:paraId="28906C78" w14:textId="77777777" w:rsidTr="0074273B">
        <w:tc>
          <w:tcPr>
            <w:tcW w:w="984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06488E86" w14:textId="77777777" w:rsidR="00CE17F2" w:rsidRPr="00CE17F2" w:rsidRDefault="00CE17F2" w:rsidP="00CE17F2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címe:</w:t>
            </w:r>
          </w:p>
        </w:tc>
      </w:tr>
      <w:tr w:rsidR="00CE17F2" w:rsidRPr="00CE17F2" w14:paraId="1BA46B2B" w14:textId="77777777" w:rsidTr="0074273B">
        <w:tc>
          <w:tcPr>
            <w:tcW w:w="1620" w:type="dxa"/>
            <w:tcBorders>
              <w:bottom w:val="nil"/>
            </w:tcBorders>
          </w:tcPr>
          <w:p w14:paraId="479DFD80" w14:textId="77777777" w:rsidR="00CE17F2" w:rsidRPr="00CE17F2" w:rsidRDefault="00CE17F2" w:rsidP="00CE17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E17F2">
              <w:rPr>
                <w:rFonts w:ascii="Arial" w:hAnsi="Arial" w:cs="Arial"/>
                <w:sz w:val="18"/>
                <w:szCs w:val="18"/>
              </w:rPr>
              <w:t>irsz</w:t>
            </w:r>
            <w:proofErr w:type="spellEnd"/>
            <w:r w:rsidRPr="00CE17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gridSpan w:val="3"/>
            <w:tcBorders>
              <w:bottom w:val="nil"/>
            </w:tcBorders>
          </w:tcPr>
          <w:p w14:paraId="13130366" w14:textId="77777777" w:rsidR="00CE17F2" w:rsidRPr="00CE17F2" w:rsidRDefault="00CE17F2" w:rsidP="00CE17F2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gridSpan w:val="2"/>
            <w:tcBorders>
              <w:bottom w:val="nil"/>
            </w:tcBorders>
          </w:tcPr>
          <w:p w14:paraId="5B76291C" w14:textId="77777777" w:rsidR="00CE17F2" w:rsidRPr="00CE17F2" w:rsidRDefault="00CE17F2" w:rsidP="00CE17F2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közterület neve, jellege [út, utca, stb.]</w:t>
            </w:r>
          </w:p>
        </w:tc>
        <w:tc>
          <w:tcPr>
            <w:tcW w:w="1389" w:type="dxa"/>
            <w:tcBorders>
              <w:bottom w:val="nil"/>
            </w:tcBorders>
          </w:tcPr>
          <w:p w14:paraId="5F13F4D5" w14:textId="77777777" w:rsidR="00CE17F2" w:rsidRPr="00CE17F2" w:rsidRDefault="00CE17F2" w:rsidP="00CE17F2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házszám</w:t>
            </w:r>
          </w:p>
        </w:tc>
      </w:tr>
      <w:tr w:rsidR="00CE17F2" w:rsidRPr="00CE17F2" w14:paraId="4849496B" w14:textId="77777777" w:rsidTr="0074273B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0DB017A8" w14:textId="77777777" w:rsidR="00CE17F2" w:rsidRPr="00CE17F2" w:rsidRDefault="00CE17F2" w:rsidP="00CE1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tcBorders>
              <w:top w:val="nil"/>
              <w:bottom w:val="single" w:sz="4" w:space="0" w:color="auto"/>
            </w:tcBorders>
          </w:tcPr>
          <w:p w14:paraId="37884300" w14:textId="77777777" w:rsidR="00CE17F2" w:rsidRPr="00CE17F2" w:rsidRDefault="00CE17F2" w:rsidP="00CE1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85" w:type="dxa"/>
            <w:gridSpan w:val="2"/>
            <w:tcBorders>
              <w:top w:val="nil"/>
              <w:bottom w:val="single" w:sz="4" w:space="0" w:color="auto"/>
            </w:tcBorders>
          </w:tcPr>
          <w:p w14:paraId="017F2EF8" w14:textId="77777777" w:rsidR="00CE17F2" w:rsidRPr="00CE17F2" w:rsidRDefault="00CE17F2" w:rsidP="00CE1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14:paraId="07399D04" w14:textId="77777777" w:rsidR="00CE17F2" w:rsidRPr="00CE17F2" w:rsidRDefault="00CE17F2" w:rsidP="00CE17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17F2" w:rsidRPr="00CE17F2" w14:paraId="7E597589" w14:textId="77777777" w:rsidTr="001602B8">
        <w:tc>
          <w:tcPr>
            <w:tcW w:w="19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25E3B" w14:textId="77777777" w:rsidR="00CE17F2" w:rsidRPr="00CE17F2" w:rsidRDefault="00CE17F2" w:rsidP="001602B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Telefonszám, e-mail: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35E331" w14:textId="77777777" w:rsidR="00CE17F2" w:rsidRPr="00CE17F2" w:rsidRDefault="00CE17F2" w:rsidP="001602B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17F2" w:rsidRPr="00CE17F2" w14:paraId="78633715" w14:textId="77777777" w:rsidTr="008D3C4A">
        <w:tc>
          <w:tcPr>
            <w:tcW w:w="2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FF0573" w14:textId="77777777" w:rsidR="00CE17F2" w:rsidRPr="00CE17F2" w:rsidRDefault="00CE17F2" w:rsidP="00CE17F2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Természetes személy esetén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80F034" w14:textId="77777777" w:rsidR="00CE17F2" w:rsidRPr="00CE17F2" w:rsidRDefault="00CE17F2" w:rsidP="00CE17F2">
            <w:pPr>
              <w:tabs>
                <w:tab w:val="left" w:pos="2871"/>
              </w:tabs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 xml:space="preserve">Születési hely, idő </w:t>
            </w:r>
          </w:p>
          <w:p w14:paraId="3F8BFC84" w14:textId="77777777" w:rsidR="00CE17F2" w:rsidRPr="00CE17F2" w:rsidRDefault="00CE17F2" w:rsidP="008D3C4A">
            <w:pPr>
              <w:tabs>
                <w:tab w:val="left" w:pos="3402"/>
              </w:tabs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Születési név:</w:t>
            </w:r>
            <w:r w:rsidRPr="00CE17F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E17F2">
              <w:rPr>
                <w:rFonts w:ascii="Arial" w:hAnsi="Arial" w:cs="Arial"/>
                <w:sz w:val="18"/>
                <w:szCs w:val="18"/>
              </w:rPr>
              <w:t>Anyja neve:</w:t>
            </w:r>
          </w:p>
        </w:tc>
      </w:tr>
      <w:tr w:rsidR="008D3C4A" w:rsidRPr="00DC4FDB" w14:paraId="69E976BD" w14:textId="77777777" w:rsidTr="008D3C4A"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662" w14:textId="77777777" w:rsidR="008D3C4A" w:rsidRPr="008D3C4A" w:rsidRDefault="008D3C4A" w:rsidP="008D3C4A">
            <w:pPr>
              <w:rPr>
                <w:rFonts w:ascii="Arial" w:hAnsi="Arial" w:cs="Arial"/>
                <w:sz w:val="18"/>
                <w:szCs w:val="18"/>
              </w:rPr>
            </w:pPr>
            <w:r w:rsidRPr="008D3C4A">
              <w:rPr>
                <w:rFonts w:ascii="Arial" w:hAnsi="Arial" w:cs="Arial"/>
                <w:sz w:val="18"/>
                <w:szCs w:val="18"/>
              </w:rPr>
              <w:t xml:space="preserve">Cég esetén </w:t>
            </w:r>
          </w:p>
          <w:p w14:paraId="2012AADB" w14:textId="77777777" w:rsidR="008D3C4A" w:rsidRPr="008D3C4A" w:rsidRDefault="008D3C4A" w:rsidP="008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5174" w14:textId="77777777" w:rsidR="008D3C4A" w:rsidRPr="008D3C4A" w:rsidRDefault="008D3C4A" w:rsidP="008D3C4A">
            <w:pPr>
              <w:tabs>
                <w:tab w:val="left" w:pos="2871"/>
              </w:tabs>
              <w:rPr>
                <w:rFonts w:ascii="Arial" w:hAnsi="Arial" w:cs="Arial"/>
                <w:sz w:val="18"/>
                <w:szCs w:val="18"/>
              </w:rPr>
            </w:pPr>
            <w:r w:rsidRPr="008D3C4A">
              <w:rPr>
                <w:rFonts w:ascii="Arial" w:hAnsi="Arial" w:cs="Arial"/>
                <w:sz w:val="18"/>
                <w:szCs w:val="18"/>
              </w:rPr>
              <w:t>A képviseletre jogosult személy neve, telefonszáma:</w:t>
            </w:r>
          </w:p>
          <w:p w14:paraId="0A0E83F8" w14:textId="77777777" w:rsidR="008D3C4A" w:rsidRPr="008D3C4A" w:rsidRDefault="008D3C4A" w:rsidP="008D3C4A">
            <w:pPr>
              <w:tabs>
                <w:tab w:val="left" w:pos="28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3C4A" w:rsidRPr="00D960E4" w14:paraId="16C9A856" w14:textId="77777777" w:rsidTr="008D3C4A"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2F6" w14:textId="77777777" w:rsidR="008D3C4A" w:rsidRPr="008D3C4A" w:rsidRDefault="008D3C4A" w:rsidP="008D3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C56" w14:textId="77777777" w:rsidR="008D3C4A" w:rsidRPr="008D3C4A" w:rsidRDefault="008D3C4A" w:rsidP="008D3C4A">
            <w:pPr>
              <w:tabs>
                <w:tab w:val="left" w:pos="2871"/>
              </w:tabs>
              <w:rPr>
                <w:rFonts w:ascii="Arial" w:hAnsi="Arial" w:cs="Arial"/>
                <w:sz w:val="18"/>
                <w:szCs w:val="18"/>
              </w:rPr>
            </w:pPr>
            <w:r w:rsidRPr="008D3C4A">
              <w:rPr>
                <w:rFonts w:ascii="Arial" w:hAnsi="Arial" w:cs="Arial"/>
                <w:sz w:val="18"/>
                <w:szCs w:val="18"/>
              </w:rPr>
              <w:t>A cég adószáma:</w:t>
            </w:r>
          </w:p>
        </w:tc>
      </w:tr>
    </w:tbl>
    <w:p w14:paraId="514B9D98" w14:textId="279BCBC2" w:rsidR="00CE17F2" w:rsidRDefault="00CE17F2" w:rsidP="00B411AA">
      <w:pPr>
        <w:rPr>
          <w:rFonts w:ascii="Arial" w:hAnsi="Arial" w:cs="Arial"/>
          <w:sz w:val="18"/>
          <w:szCs w:val="18"/>
        </w:rPr>
      </w:pPr>
      <w:r w:rsidRPr="00CE17F2">
        <w:rPr>
          <w:rFonts w:ascii="Arial" w:hAnsi="Arial" w:cs="Arial"/>
          <w:sz w:val="18"/>
          <w:szCs w:val="18"/>
        </w:rPr>
        <w:t xml:space="preserve">* Amennyiben nem rendelkezik </w:t>
      </w:r>
      <w:r w:rsidR="001D0F39">
        <w:rPr>
          <w:rFonts w:ascii="Arial" w:hAnsi="Arial" w:cs="Arial"/>
          <w:sz w:val="18"/>
          <w:szCs w:val="18"/>
        </w:rPr>
        <w:t>Magyar Államkincstár</w:t>
      </w:r>
      <w:r w:rsidR="005F38CE">
        <w:rPr>
          <w:rFonts w:ascii="Arial" w:hAnsi="Arial" w:cs="Arial"/>
          <w:sz w:val="18"/>
          <w:szCs w:val="18"/>
        </w:rPr>
        <w:t xml:space="preserve"> </w:t>
      </w:r>
      <w:r w:rsidRPr="00CE17F2">
        <w:rPr>
          <w:rFonts w:ascii="Arial" w:hAnsi="Arial" w:cs="Arial"/>
          <w:sz w:val="18"/>
          <w:szCs w:val="18"/>
        </w:rPr>
        <w:t xml:space="preserve">által kiadott </w:t>
      </w:r>
      <w:r w:rsidR="001D0F39">
        <w:rPr>
          <w:rFonts w:ascii="Arial" w:hAnsi="Arial" w:cs="Arial"/>
          <w:sz w:val="18"/>
          <w:szCs w:val="18"/>
        </w:rPr>
        <w:t xml:space="preserve">ügyfél </w:t>
      </w:r>
      <w:r w:rsidRPr="00CE17F2">
        <w:rPr>
          <w:rFonts w:ascii="Arial" w:hAnsi="Arial" w:cs="Arial"/>
          <w:sz w:val="18"/>
          <w:szCs w:val="18"/>
        </w:rPr>
        <w:t>regisztrációs számmal</w:t>
      </w:r>
      <w:r>
        <w:rPr>
          <w:rFonts w:ascii="Arial" w:hAnsi="Arial" w:cs="Arial"/>
          <w:sz w:val="18"/>
          <w:szCs w:val="18"/>
        </w:rPr>
        <w:t xml:space="preserve"> és először ad be ilyen kérelmet, úgy minden adatot szíveskedjen megadni a fenti táblázatban!</w:t>
      </w:r>
    </w:p>
    <w:p w14:paraId="5CE9AC74" w14:textId="77777777" w:rsidR="00CE17F2" w:rsidRPr="005063D0" w:rsidRDefault="00CE17F2" w:rsidP="00B411AA">
      <w:pPr>
        <w:rPr>
          <w:rFonts w:ascii="Arial" w:hAnsi="Arial" w:cs="Arial"/>
          <w:sz w:val="16"/>
          <w:szCs w:val="16"/>
        </w:rPr>
      </w:pPr>
    </w:p>
    <w:p w14:paraId="0B89CEFC" w14:textId="77777777" w:rsidR="00DE698F" w:rsidRPr="008E5307" w:rsidRDefault="00700B63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>Regisztrált tevékenység adatai</w:t>
      </w:r>
      <w:r w:rsidR="00C90003">
        <w:rPr>
          <w:rFonts w:ascii="Arial" w:hAnsi="Arial" w:cs="Arial"/>
          <w:b/>
          <w:sz w:val="18"/>
          <w:szCs w:val="18"/>
        </w:rPr>
        <w:t xml:space="preserve"> </w:t>
      </w:r>
      <w:r w:rsidR="00C90003" w:rsidRPr="008E5307">
        <w:rPr>
          <w:rFonts w:ascii="Arial" w:hAnsi="Arial" w:cs="Arial"/>
          <w:i/>
          <w:sz w:val="16"/>
          <w:szCs w:val="16"/>
        </w:rPr>
        <w:t>(módosítás / visszavonás esetén töltendő ki)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520"/>
      </w:tblGrid>
      <w:tr w:rsidR="0021686A" w:rsidRPr="0074273B" w14:paraId="03FF19C1" w14:textId="77777777" w:rsidTr="0074273B">
        <w:tc>
          <w:tcPr>
            <w:tcW w:w="7380" w:type="dxa"/>
          </w:tcPr>
          <w:p w14:paraId="40D66227" w14:textId="77777777" w:rsidR="0021686A" w:rsidRPr="0074273B" w:rsidRDefault="0021686A" w:rsidP="00A14396">
            <w:pPr>
              <w:rPr>
                <w:rFonts w:ascii="Arial" w:hAnsi="Arial" w:cs="Arial"/>
                <w:sz w:val="18"/>
                <w:szCs w:val="18"/>
              </w:rPr>
            </w:pPr>
            <w:r w:rsidRPr="0074273B">
              <w:rPr>
                <w:rFonts w:ascii="Arial" w:hAnsi="Arial" w:cs="Arial"/>
                <w:sz w:val="18"/>
                <w:szCs w:val="18"/>
              </w:rPr>
              <w:t>Tevékenység megnevezése:</w:t>
            </w:r>
          </w:p>
        </w:tc>
        <w:tc>
          <w:tcPr>
            <w:tcW w:w="2520" w:type="dxa"/>
          </w:tcPr>
          <w:p w14:paraId="7B804C61" w14:textId="77777777" w:rsidR="0021686A" w:rsidRPr="0074273B" w:rsidRDefault="0021686A" w:rsidP="00A14396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273B">
              <w:rPr>
                <w:rFonts w:ascii="Arial Narrow" w:hAnsi="Arial Narrow" w:cs="Arial"/>
                <w:sz w:val="18"/>
                <w:szCs w:val="18"/>
              </w:rPr>
              <w:t>Engedély/nyilvántartási szám:</w:t>
            </w:r>
          </w:p>
        </w:tc>
      </w:tr>
      <w:tr w:rsidR="0021686A" w:rsidRPr="0074273B" w14:paraId="5351C937" w14:textId="77777777" w:rsidTr="0074273B">
        <w:tc>
          <w:tcPr>
            <w:tcW w:w="7380" w:type="dxa"/>
          </w:tcPr>
          <w:p w14:paraId="6C8BC5F8" w14:textId="77777777" w:rsidR="0021686A" w:rsidRPr="0074273B" w:rsidRDefault="0021686A" w:rsidP="0074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936B886" w14:textId="77777777" w:rsidR="0021686A" w:rsidRPr="0074273B" w:rsidRDefault="0021686A" w:rsidP="0074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A12956" w14:textId="77777777" w:rsidR="00B411AA" w:rsidRPr="00271C81" w:rsidRDefault="00B411AA" w:rsidP="00B411AA">
      <w:pPr>
        <w:rPr>
          <w:rFonts w:ascii="Arial" w:hAnsi="Arial" w:cs="Arial"/>
          <w:sz w:val="16"/>
          <w:szCs w:val="16"/>
        </w:rPr>
      </w:pPr>
    </w:p>
    <w:p w14:paraId="58BB805D" w14:textId="77777777" w:rsidR="00700B63" w:rsidRDefault="00700B63" w:rsidP="00B411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8E5307">
        <w:rPr>
          <w:rFonts w:ascii="Arial" w:hAnsi="Arial" w:cs="Arial"/>
          <w:b/>
          <w:sz w:val="18"/>
          <w:szCs w:val="18"/>
        </w:rPr>
        <w:t xml:space="preserve"> - A </w:t>
      </w:r>
      <w:r>
        <w:rPr>
          <w:rFonts w:ascii="Arial" w:hAnsi="Arial" w:cs="Arial"/>
          <w:b/>
          <w:sz w:val="18"/>
          <w:szCs w:val="18"/>
        </w:rPr>
        <w:t>tevékenység helye</w:t>
      </w:r>
      <w:r w:rsidR="005318FA">
        <w:rPr>
          <w:rFonts w:ascii="Arial" w:hAnsi="Arial" w:cs="Arial"/>
          <w:b/>
          <w:sz w:val="18"/>
          <w:szCs w:val="18"/>
        </w:rPr>
        <w:t>*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6"/>
        <w:gridCol w:w="2359"/>
        <w:gridCol w:w="236"/>
        <w:gridCol w:w="2805"/>
        <w:gridCol w:w="236"/>
        <w:gridCol w:w="2516"/>
      </w:tblGrid>
      <w:tr w:rsidR="005318FA" w:rsidRPr="0074273B" w14:paraId="6C91669F" w14:textId="77777777" w:rsidTr="0074273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4B80" w14:textId="77777777" w:rsidR="005318FA" w:rsidRPr="0074273B" w:rsidRDefault="005318FA" w:rsidP="005318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14:paraId="06B52D91" w14:textId="77777777" w:rsidR="005318FA" w:rsidRPr="0074273B" w:rsidRDefault="00F869F6" w:rsidP="005318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Új engedély kérelem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D2C3" w14:textId="77777777" w:rsidR="005318FA" w:rsidRPr="0074273B" w:rsidRDefault="005318FA" w:rsidP="005318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2E1F80CC" w14:textId="77777777" w:rsidR="005318FA" w:rsidRPr="0074273B" w:rsidRDefault="005318FA" w:rsidP="005318FA">
            <w:pPr>
              <w:rPr>
                <w:rFonts w:ascii="Arial" w:hAnsi="Arial" w:cs="Arial"/>
                <w:sz w:val="18"/>
                <w:szCs w:val="18"/>
              </w:rPr>
            </w:pPr>
            <w:r w:rsidRPr="0074273B">
              <w:rPr>
                <w:rFonts w:ascii="Arial" w:hAnsi="Arial" w:cs="Arial"/>
                <w:sz w:val="18"/>
                <w:szCs w:val="18"/>
              </w:rPr>
              <w:t>Módosítás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2A0" w14:textId="77777777" w:rsidR="005318FA" w:rsidRPr="0074273B" w:rsidRDefault="005318FA" w:rsidP="005318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</w:tcPr>
          <w:p w14:paraId="604906A9" w14:textId="77777777" w:rsidR="005318FA" w:rsidRPr="0074273B" w:rsidRDefault="005318FA" w:rsidP="005318FA">
            <w:pPr>
              <w:rPr>
                <w:rFonts w:ascii="Arial" w:hAnsi="Arial" w:cs="Arial"/>
                <w:sz w:val="18"/>
                <w:szCs w:val="18"/>
              </w:rPr>
            </w:pPr>
            <w:r w:rsidRPr="0074273B">
              <w:rPr>
                <w:rFonts w:ascii="Arial" w:hAnsi="Arial" w:cs="Arial"/>
                <w:sz w:val="18"/>
                <w:szCs w:val="18"/>
              </w:rPr>
              <w:t>Törlés</w:t>
            </w:r>
          </w:p>
        </w:tc>
      </w:tr>
    </w:tbl>
    <w:p w14:paraId="211ACAD0" w14:textId="77777777" w:rsidR="005318FA" w:rsidRPr="00271C81" w:rsidRDefault="005318FA" w:rsidP="00B411AA">
      <w:pPr>
        <w:rPr>
          <w:rFonts w:ascii="Arial" w:hAnsi="Arial" w:cs="Arial"/>
          <w:sz w:val="16"/>
          <w:szCs w:val="16"/>
        </w:rPr>
      </w:pPr>
    </w:p>
    <w:p w14:paraId="1BE35A84" w14:textId="77777777" w:rsidR="00CA6097" w:rsidRDefault="0038361E" w:rsidP="00CA6097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3.1</w:t>
      </w:r>
      <w:r w:rsidR="00E43958">
        <w:rPr>
          <w:rFonts w:ascii="Arial" w:hAnsi="Arial" w:cs="Arial"/>
          <w:sz w:val="18"/>
          <w:szCs w:val="18"/>
        </w:rPr>
        <w:t>. tevékenységi hely megadása helyrajzi számokkal</w:t>
      </w:r>
      <w:r w:rsidR="009A44C9">
        <w:rPr>
          <w:rFonts w:ascii="Arial" w:hAnsi="Arial" w:cs="Arial"/>
          <w:sz w:val="18"/>
          <w:szCs w:val="18"/>
        </w:rPr>
        <w:t xml:space="preserve"> </w:t>
      </w:r>
      <w:r w:rsidR="00CA6097">
        <w:rPr>
          <w:rFonts w:ascii="Arial" w:hAnsi="Arial" w:cs="Arial"/>
          <w:sz w:val="18"/>
          <w:szCs w:val="18"/>
        </w:rPr>
        <w:tab/>
      </w:r>
      <w:r w:rsidR="00CA6097">
        <w:rPr>
          <w:rFonts w:ascii="Arial" w:hAnsi="Arial" w:cs="Arial"/>
          <w:b/>
          <w:i/>
          <w:sz w:val="14"/>
          <w:szCs w:val="14"/>
        </w:rPr>
        <w:t>C</w:t>
      </w:r>
      <w:r w:rsidR="00CA6097" w:rsidRPr="009A44C9">
        <w:rPr>
          <w:rFonts w:ascii="Arial" w:hAnsi="Arial" w:cs="Arial"/>
          <w:b/>
          <w:i/>
          <w:sz w:val="14"/>
          <w:szCs w:val="14"/>
        </w:rPr>
        <w:t>sak egybefüggő (egymással határos) helyrajzi számokat adjon meg</w:t>
      </w:r>
      <w:r w:rsidR="00CA6097">
        <w:rPr>
          <w:rFonts w:ascii="Arial" w:hAnsi="Arial" w:cs="Arial"/>
          <w:b/>
          <w:i/>
          <w:sz w:val="14"/>
          <w:szCs w:val="14"/>
        </w:rPr>
        <w:t>!</w:t>
      </w:r>
    </w:p>
    <w:p w14:paraId="7C144255" w14:textId="77777777" w:rsidR="00CA6097" w:rsidRPr="009A44C9" w:rsidRDefault="00CA6097" w:rsidP="00CA6097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  <w:t>Egy sorba csak egy helyrajzi számot írjon!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3060"/>
        <w:gridCol w:w="3780"/>
        <w:gridCol w:w="2318"/>
      </w:tblGrid>
      <w:tr w:rsidR="00E43958" w:rsidRPr="0074273B" w14:paraId="1B191A74" w14:textId="77777777" w:rsidTr="0074273B">
        <w:tc>
          <w:tcPr>
            <w:tcW w:w="468" w:type="dxa"/>
          </w:tcPr>
          <w:p w14:paraId="3041A28D" w14:textId="77777777" w:rsidR="00E43958" w:rsidRPr="0074273B" w:rsidRDefault="00E43958" w:rsidP="0038361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4273B">
              <w:rPr>
                <w:rFonts w:ascii="Arial Narrow" w:hAnsi="Arial Narrow" w:cs="Arial"/>
                <w:b/>
                <w:sz w:val="18"/>
                <w:szCs w:val="18"/>
              </w:rPr>
              <w:t>Új</w:t>
            </w:r>
            <w:r w:rsidR="005318FA" w:rsidRPr="0074273B">
              <w:rPr>
                <w:rFonts w:ascii="Arial Narrow" w:hAnsi="Arial Narrow" w:cs="Arial"/>
                <w:b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14:paraId="6105D5CF" w14:textId="77777777" w:rsidR="00E43958" w:rsidRPr="0074273B" w:rsidRDefault="00E43958" w:rsidP="0038361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4273B">
              <w:rPr>
                <w:rFonts w:ascii="Arial Narrow" w:hAnsi="Arial Narrow" w:cs="Arial"/>
                <w:b/>
                <w:sz w:val="18"/>
                <w:szCs w:val="18"/>
              </w:rPr>
              <w:t>Tör-</w:t>
            </w:r>
            <w:proofErr w:type="spellStart"/>
            <w:r w:rsidRPr="0074273B">
              <w:rPr>
                <w:rFonts w:ascii="Arial Narrow" w:hAnsi="Arial Narrow" w:cs="Arial"/>
                <w:b/>
                <w:sz w:val="18"/>
                <w:szCs w:val="18"/>
              </w:rPr>
              <w:t>lés</w:t>
            </w:r>
            <w:proofErr w:type="spellEnd"/>
            <w:r w:rsidR="005318FA" w:rsidRPr="0074273B">
              <w:rPr>
                <w:rFonts w:ascii="Arial Narrow" w:hAnsi="Arial Narrow" w:cs="Arial"/>
                <w:b/>
                <w:sz w:val="18"/>
                <w:szCs w:val="18"/>
              </w:rPr>
              <w:t>*</w:t>
            </w:r>
          </w:p>
        </w:tc>
        <w:tc>
          <w:tcPr>
            <w:tcW w:w="3060" w:type="dxa"/>
          </w:tcPr>
          <w:p w14:paraId="37E85731" w14:textId="77777777" w:rsidR="00E43958" w:rsidRPr="0074273B" w:rsidRDefault="00E43958" w:rsidP="0038361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4273B">
              <w:rPr>
                <w:rFonts w:ascii="Arial Narrow" w:hAnsi="Arial Narrow" w:cs="Arial"/>
                <w:b/>
                <w:sz w:val="18"/>
                <w:szCs w:val="18"/>
              </w:rPr>
              <w:t xml:space="preserve">Település </w:t>
            </w:r>
          </w:p>
        </w:tc>
        <w:tc>
          <w:tcPr>
            <w:tcW w:w="3780" w:type="dxa"/>
          </w:tcPr>
          <w:p w14:paraId="6765C957" w14:textId="77777777" w:rsidR="00E43958" w:rsidRPr="0074273B" w:rsidRDefault="00E43958" w:rsidP="0038361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4273B">
              <w:rPr>
                <w:rFonts w:ascii="Arial Narrow" w:hAnsi="Arial Narrow" w:cs="Arial"/>
                <w:b/>
                <w:sz w:val="18"/>
                <w:szCs w:val="18"/>
              </w:rPr>
              <w:t>Helyrajzi szám</w:t>
            </w:r>
          </w:p>
        </w:tc>
        <w:tc>
          <w:tcPr>
            <w:tcW w:w="2318" w:type="dxa"/>
          </w:tcPr>
          <w:p w14:paraId="46EA06F1" w14:textId="77777777" w:rsidR="00E43958" w:rsidRPr="0074273B" w:rsidRDefault="00E43958" w:rsidP="0038361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4273B">
              <w:rPr>
                <w:rFonts w:ascii="Arial Narrow" w:hAnsi="Arial Narrow" w:cs="Arial"/>
                <w:b/>
                <w:sz w:val="18"/>
                <w:szCs w:val="18"/>
              </w:rPr>
              <w:t>Területnagyság (m</w:t>
            </w:r>
            <w:r w:rsidRPr="0074273B">
              <w:rPr>
                <w:rFonts w:ascii="Arial Narrow" w:hAnsi="Arial Narrow" w:cs="Arial"/>
                <w:b/>
                <w:sz w:val="18"/>
                <w:szCs w:val="18"/>
                <w:vertAlign w:val="superscript"/>
              </w:rPr>
              <w:t>2</w:t>
            </w:r>
            <w:r w:rsidRPr="0074273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E43958" w:rsidRPr="0074273B" w14:paraId="2AC75876" w14:textId="77777777" w:rsidTr="0074273B">
        <w:tc>
          <w:tcPr>
            <w:tcW w:w="468" w:type="dxa"/>
          </w:tcPr>
          <w:p w14:paraId="2D1891E2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2A1585B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2C758F4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4AC3D77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BEDA3D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3958" w:rsidRPr="0074273B" w14:paraId="08724E90" w14:textId="77777777" w:rsidTr="0074273B">
        <w:tc>
          <w:tcPr>
            <w:tcW w:w="468" w:type="dxa"/>
          </w:tcPr>
          <w:p w14:paraId="3C997BE9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73379B3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CD0C2FC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FD51A29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1D595DDB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3958" w:rsidRPr="0074273B" w14:paraId="72A23834" w14:textId="77777777" w:rsidTr="0074273B">
        <w:tc>
          <w:tcPr>
            <w:tcW w:w="468" w:type="dxa"/>
          </w:tcPr>
          <w:p w14:paraId="243CA00A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D45C2D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1E0FB33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F1186A1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66A3AE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B7E83" w:rsidRPr="0074273B" w14:paraId="0D22DE70" w14:textId="77777777" w:rsidTr="0074273B">
        <w:tc>
          <w:tcPr>
            <w:tcW w:w="468" w:type="dxa"/>
          </w:tcPr>
          <w:p w14:paraId="5453159B" w14:textId="77777777" w:rsidR="001B7E83" w:rsidRPr="0074273B" w:rsidRDefault="001B7E83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270B8BF" w14:textId="77777777" w:rsidR="001B7E83" w:rsidRPr="0074273B" w:rsidRDefault="001B7E83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96C3E46" w14:textId="77777777" w:rsidR="001B7E83" w:rsidRPr="0074273B" w:rsidRDefault="001B7E83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89DB077" w14:textId="77777777" w:rsidR="001B7E83" w:rsidRPr="0074273B" w:rsidRDefault="001B7E83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4877F12" w14:textId="77777777" w:rsidR="001B7E83" w:rsidRPr="0074273B" w:rsidRDefault="001B7E83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B7E83" w:rsidRPr="0074273B" w14:paraId="43679CA0" w14:textId="77777777" w:rsidTr="0074273B">
        <w:tc>
          <w:tcPr>
            <w:tcW w:w="468" w:type="dxa"/>
          </w:tcPr>
          <w:p w14:paraId="0DBC1CC6" w14:textId="77777777" w:rsidR="001B7E83" w:rsidRPr="0074273B" w:rsidRDefault="001B7E83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4A8803F" w14:textId="77777777" w:rsidR="001B7E83" w:rsidRPr="0074273B" w:rsidRDefault="001B7E83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F4C99B9" w14:textId="77777777" w:rsidR="001B7E83" w:rsidRPr="0074273B" w:rsidRDefault="001B7E83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8B227D2" w14:textId="77777777" w:rsidR="001B7E83" w:rsidRPr="0074273B" w:rsidRDefault="001B7E83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5AE866B" w14:textId="77777777" w:rsidR="001B7E83" w:rsidRPr="0074273B" w:rsidRDefault="001B7E83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44C9" w:rsidRPr="0074273B" w14:paraId="265A88DF" w14:textId="77777777" w:rsidTr="0074273B">
        <w:tc>
          <w:tcPr>
            <w:tcW w:w="468" w:type="dxa"/>
          </w:tcPr>
          <w:p w14:paraId="78F0735F" w14:textId="77777777" w:rsidR="009A44C9" w:rsidRPr="0074273B" w:rsidRDefault="009A44C9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B870E21" w14:textId="77777777" w:rsidR="009A44C9" w:rsidRPr="0074273B" w:rsidRDefault="009A44C9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735E353" w14:textId="77777777" w:rsidR="009A44C9" w:rsidRPr="0074273B" w:rsidRDefault="009A44C9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95ED119" w14:textId="77777777" w:rsidR="009A44C9" w:rsidRPr="0074273B" w:rsidRDefault="009A44C9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4588A624" w14:textId="77777777" w:rsidR="009A44C9" w:rsidRPr="0074273B" w:rsidRDefault="009A44C9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44C9" w:rsidRPr="0074273B" w14:paraId="042C8310" w14:textId="77777777" w:rsidTr="0074273B">
        <w:tc>
          <w:tcPr>
            <w:tcW w:w="468" w:type="dxa"/>
          </w:tcPr>
          <w:p w14:paraId="7A41AC06" w14:textId="77777777" w:rsidR="009A44C9" w:rsidRPr="0074273B" w:rsidRDefault="009A44C9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715A4A" w14:textId="77777777" w:rsidR="009A44C9" w:rsidRPr="0074273B" w:rsidRDefault="009A44C9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BA1A951" w14:textId="77777777" w:rsidR="009A44C9" w:rsidRPr="0074273B" w:rsidRDefault="009A44C9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3E95980" w14:textId="77777777" w:rsidR="009A44C9" w:rsidRPr="0074273B" w:rsidRDefault="009A44C9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A1B4B81" w14:textId="77777777" w:rsidR="009A44C9" w:rsidRPr="0074273B" w:rsidRDefault="009A44C9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A44C9" w:rsidRPr="0074273B" w14:paraId="21E9EAD9" w14:textId="77777777" w:rsidTr="0074273B">
        <w:tc>
          <w:tcPr>
            <w:tcW w:w="468" w:type="dxa"/>
          </w:tcPr>
          <w:p w14:paraId="3AAC9F35" w14:textId="77777777" w:rsidR="009A44C9" w:rsidRPr="0074273B" w:rsidRDefault="009A44C9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64760B" w14:textId="77777777" w:rsidR="009A44C9" w:rsidRPr="0074273B" w:rsidRDefault="009A44C9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81149E8" w14:textId="77777777" w:rsidR="009A44C9" w:rsidRPr="0074273B" w:rsidRDefault="009A44C9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A4D0ED1" w14:textId="77777777" w:rsidR="009A44C9" w:rsidRPr="0074273B" w:rsidRDefault="009A44C9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393E30FB" w14:textId="77777777" w:rsidR="009A44C9" w:rsidRPr="0074273B" w:rsidRDefault="009A44C9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3958" w:rsidRPr="0074273B" w14:paraId="5A9FBFB5" w14:textId="77777777" w:rsidTr="0074273B">
        <w:tc>
          <w:tcPr>
            <w:tcW w:w="468" w:type="dxa"/>
          </w:tcPr>
          <w:p w14:paraId="25E33C42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8B7703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6616910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2083C6B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010291CB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3958" w:rsidRPr="0074273B" w14:paraId="10031FD9" w14:textId="77777777" w:rsidTr="0074273B">
        <w:tc>
          <w:tcPr>
            <w:tcW w:w="468" w:type="dxa"/>
          </w:tcPr>
          <w:p w14:paraId="3D8A6DFA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2A9F25B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CC33B10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8BDC2E2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22EA426D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3958" w:rsidRPr="0074273B" w14:paraId="0A9D006B" w14:textId="77777777" w:rsidTr="0074273B">
        <w:tc>
          <w:tcPr>
            <w:tcW w:w="468" w:type="dxa"/>
          </w:tcPr>
          <w:p w14:paraId="62E98FE9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542D3CF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FC470D5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E2983E8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9B61DAA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3958" w:rsidRPr="0074273B" w14:paraId="5D2980F2" w14:textId="77777777" w:rsidTr="0074273B">
        <w:tc>
          <w:tcPr>
            <w:tcW w:w="468" w:type="dxa"/>
          </w:tcPr>
          <w:p w14:paraId="4425AD70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47B6DBD" w14:textId="77777777" w:rsidR="00E43958" w:rsidRPr="0074273B" w:rsidRDefault="00E43958" w:rsidP="007427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E2DD383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F181922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18" w:type="dxa"/>
          </w:tcPr>
          <w:p w14:paraId="5A8937AB" w14:textId="77777777" w:rsidR="00E43958" w:rsidRPr="0074273B" w:rsidRDefault="00E43958" w:rsidP="001D0F3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C44BE59" w14:textId="77777777" w:rsidR="0038361E" w:rsidRPr="00CD18BF" w:rsidRDefault="00CD18BF" w:rsidP="0038361E">
      <w:pPr>
        <w:rPr>
          <w:rFonts w:ascii="Arial" w:hAnsi="Arial" w:cs="Arial"/>
          <w:b/>
          <w:sz w:val="16"/>
          <w:szCs w:val="16"/>
        </w:rPr>
      </w:pPr>
      <w:r w:rsidRPr="00CD18BF">
        <w:rPr>
          <w:rFonts w:ascii="Arial" w:hAnsi="Arial" w:cs="Arial"/>
          <w:b/>
          <w:sz w:val="16"/>
          <w:szCs w:val="16"/>
        </w:rPr>
        <w:t>(a táblázat bővítésével, vagy pótlapon folytatható)</w:t>
      </w:r>
    </w:p>
    <w:p w14:paraId="14472E88" w14:textId="77777777" w:rsidR="0038361E" w:rsidRDefault="0038361E" w:rsidP="0038361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3.2. tevékenységi hely címe </w:t>
      </w:r>
      <w:r w:rsidRPr="009A44C9">
        <w:rPr>
          <w:rFonts w:ascii="Arial" w:hAnsi="Arial" w:cs="Arial"/>
          <w:b/>
          <w:i/>
          <w:sz w:val="14"/>
          <w:szCs w:val="14"/>
        </w:rPr>
        <w:t>(belterület esetén adható meg)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980"/>
        <w:gridCol w:w="3600"/>
        <w:gridCol w:w="1260"/>
        <w:gridCol w:w="1908"/>
      </w:tblGrid>
      <w:tr w:rsidR="0038361E" w:rsidRPr="0074273B" w14:paraId="2D6282CA" w14:textId="77777777" w:rsidTr="0074273B">
        <w:tc>
          <w:tcPr>
            <w:tcW w:w="1440" w:type="dxa"/>
            <w:tcBorders>
              <w:bottom w:val="nil"/>
            </w:tcBorders>
          </w:tcPr>
          <w:p w14:paraId="09D0D4DA" w14:textId="77777777" w:rsidR="0038361E" w:rsidRPr="0074273B" w:rsidRDefault="0038361E" w:rsidP="0038361E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4273B">
              <w:rPr>
                <w:rFonts w:ascii="Arial" w:hAnsi="Arial" w:cs="Arial"/>
                <w:sz w:val="14"/>
                <w:szCs w:val="14"/>
              </w:rPr>
              <w:t>irsz</w:t>
            </w:r>
            <w:proofErr w:type="spellEnd"/>
            <w:r w:rsidRPr="0074273B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980" w:type="dxa"/>
            <w:tcBorders>
              <w:bottom w:val="nil"/>
            </w:tcBorders>
          </w:tcPr>
          <w:p w14:paraId="2B826093" w14:textId="77777777" w:rsidR="0038361E" w:rsidRPr="0074273B" w:rsidRDefault="0038361E" w:rsidP="0038361E">
            <w:pPr>
              <w:rPr>
                <w:rFonts w:ascii="Arial" w:hAnsi="Arial" w:cs="Arial"/>
                <w:sz w:val="14"/>
                <w:szCs w:val="14"/>
              </w:rPr>
            </w:pPr>
            <w:r w:rsidRPr="0074273B">
              <w:rPr>
                <w:rFonts w:ascii="Arial" w:hAnsi="Arial" w:cs="Arial"/>
                <w:sz w:val="14"/>
                <w:szCs w:val="14"/>
              </w:rPr>
              <w:t>település</w:t>
            </w:r>
          </w:p>
        </w:tc>
        <w:tc>
          <w:tcPr>
            <w:tcW w:w="3600" w:type="dxa"/>
            <w:tcBorders>
              <w:bottom w:val="nil"/>
            </w:tcBorders>
          </w:tcPr>
          <w:p w14:paraId="43BFB5C7" w14:textId="77777777" w:rsidR="0038361E" w:rsidRPr="0074273B" w:rsidRDefault="0038361E" w:rsidP="0038361E">
            <w:pPr>
              <w:rPr>
                <w:rFonts w:ascii="Arial" w:hAnsi="Arial" w:cs="Arial"/>
                <w:sz w:val="14"/>
                <w:szCs w:val="14"/>
              </w:rPr>
            </w:pPr>
            <w:r w:rsidRPr="0074273B">
              <w:rPr>
                <w:rFonts w:ascii="Arial" w:hAnsi="Arial" w:cs="Arial"/>
                <w:sz w:val="14"/>
                <w:szCs w:val="14"/>
              </w:rPr>
              <w:t xml:space="preserve">közterület neve [út, utca, </w:t>
            </w:r>
            <w:proofErr w:type="spellStart"/>
            <w:r w:rsidRPr="0074273B">
              <w:rPr>
                <w:rFonts w:ascii="Arial" w:hAnsi="Arial" w:cs="Arial"/>
                <w:sz w:val="14"/>
                <w:szCs w:val="14"/>
              </w:rPr>
              <w:t>stb</w:t>
            </w:r>
            <w:proofErr w:type="spellEnd"/>
            <w:r w:rsidRPr="0074273B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1260" w:type="dxa"/>
            <w:tcBorders>
              <w:bottom w:val="nil"/>
            </w:tcBorders>
          </w:tcPr>
          <w:p w14:paraId="2CAD6CFC" w14:textId="77777777" w:rsidR="0038361E" w:rsidRPr="0074273B" w:rsidRDefault="0038361E" w:rsidP="0038361E">
            <w:pPr>
              <w:rPr>
                <w:rFonts w:ascii="Arial" w:hAnsi="Arial" w:cs="Arial"/>
                <w:sz w:val="14"/>
                <w:szCs w:val="14"/>
              </w:rPr>
            </w:pPr>
            <w:r w:rsidRPr="0074273B">
              <w:rPr>
                <w:rFonts w:ascii="Arial" w:hAnsi="Arial" w:cs="Arial"/>
                <w:sz w:val="14"/>
                <w:szCs w:val="14"/>
              </w:rPr>
              <w:t>házszám</w:t>
            </w:r>
          </w:p>
        </w:tc>
        <w:tc>
          <w:tcPr>
            <w:tcW w:w="1908" w:type="dxa"/>
            <w:tcBorders>
              <w:bottom w:val="nil"/>
            </w:tcBorders>
          </w:tcPr>
          <w:p w14:paraId="143AC349" w14:textId="77777777" w:rsidR="0038361E" w:rsidRPr="0074273B" w:rsidRDefault="0038361E" w:rsidP="007427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273B">
              <w:rPr>
                <w:rFonts w:ascii="Arial" w:hAnsi="Arial" w:cs="Arial"/>
                <w:b/>
                <w:sz w:val="16"/>
                <w:szCs w:val="16"/>
              </w:rPr>
              <w:t>te</w:t>
            </w:r>
            <w:r w:rsidR="004344B3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74273B">
              <w:rPr>
                <w:rFonts w:ascii="Arial" w:hAnsi="Arial" w:cs="Arial"/>
                <w:b/>
                <w:sz w:val="16"/>
                <w:szCs w:val="16"/>
              </w:rPr>
              <w:t>ületnagyság (m</w:t>
            </w:r>
            <w:r w:rsidRPr="0074273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74273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38361E" w:rsidRPr="0074273B" w14:paraId="39494B36" w14:textId="77777777" w:rsidTr="0074273B">
        <w:tc>
          <w:tcPr>
            <w:tcW w:w="1440" w:type="dxa"/>
            <w:tcBorders>
              <w:top w:val="nil"/>
            </w:tcBorders>
          </w:tcPr>
          <w:p w14:paraId="37404CDC" w14:textId="77777777" w:rsidR="0038361E" w:rsidRPr="0074273B" w:rsidRDefault="0038361E" w:rsidP="0074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8D166B8" w14:textId="77777777" w:rsidR="0038361E" w:rsidRPr="0074273B" w:rsidRDefault="0038361E" w:rsidP="0074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545E6FAB" w14:textId="77777777" w:rsidR="0038361E" w:rsidRPr="0074273B" w:rsidRDefault="0038361E" w:rsidP="0074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45EED042" w14:textId="77777777" w:rsidR="0038361E" w:rsidRPr="0074273B" w:rsidRDefault="0038361E" w:rsidP="0074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</w:tcBorders>
          </w:tcPr>
          <w:p w14:paraId="75B84559" w14:textId="77777777" w:rsidR="0038361E" w:rsidRPr="0074273B" w:rsidRDefault="0038361E" w:rsidP="0074273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D73567" w14:textId="77777777" w:rsidR="00E43958" w:rsidRPr="00271C81" w:rsidRDefault="00E43958" w:rsidP="00B411AA">
      <w:pPr>
        <w:rPr>
          <w:rFonts w:ascii="Arial" w:hAnsi="Arial" w:cs="Arial"/>
          <w:sz w:val="16"/>
          <w:szCs w:val="16"/>
        </w:rPr>
      </w:pPr>
    </w:p>
    <w:p w14:paraId="1A2881A5" w14:textId="77777777" w:rsidR="008E5120" w:rsidRPr="008E5307" w:rsidRDefault="009A44C9" w:rsidP="008E512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8E5120" w:rsidRPr="008E5307">
        <w:rPr>
          <w:rFonts w:ascii="Arial" w:hAnsi="Arial" w:cs="Arial"/>
          <w:b/>
          <w:sz w:val="18"/>
          <w:szCs w:val="18"/>
        </w:rPr>
        <w:t xml:space="preserve"> - A kérelemhez kapcsolódó dokumentumok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5"/>
        <w:gridCol w:w="989"/>
      </w:tblGrid>
      <w:tr w:rsidR="00F94471" w:rsidRPr="0074273B" w14:paraId="6A0CFD25" w14:textId="77777777" w:rsidTr="0074273B">
        <w:tc>
          <w:tcPr>
            <w:tcW w:w="9180" w:type="dxa"/>
          </w:tcPr>
          <w:p w14:paraId="1F024686" w14:textId="77777777" w:rsidR="00F94471" w:rsidRPr="0074273B" w:rsidRDefault="00F94471" w:rsidP="009A44C9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4273B">
              <w:rPr>
                <w:rFonts w:ascii="Arial Narrow" w:hAnsi="Arial Narrow" w:cs="Arial"/>
                <w:b/>
                <w:sz w:val="14"/>
                <w:szCs w:val="14"/>
              </w:rPr>
              <w:t>Csatolandó dokumentum megnevezése</w:t>
            </w:r>
          </w:p>
        </w:tc>
        <w:tc>
          <w:tcPr>
            <w:tcW w:w="993" w:type="dxa"/>
          </w:tcPr>
          <w:p w14:paraId="35584345" w14:textId="77777777" w:rsidR="00F94471" w:rsidRPr="0074273B" w:rsidRDefault="00F94471" w:rsidP="009A44C9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4273B">
              <w:rPr>
                <w:rFonts w:ascii="Arial Narrow" w:hAnsi="Arial Narrow" w:cs="Arial"/>
                <w:b/>
                <w:sz w:val="14"/>
                <w:szCs w:val="14"/>
              </w:rPr>
              <w:t>Beküldve?</w:t>
            </w:r>
          </w:p>
          <w:p w14:paraId="16197793" w14:textId="77777777" w:rsidR="00F94471" w:rsidRPr="0074273B" w:rsidRDefault="00F94471" w:rsidP="009A44C9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4273B">
              <w:rPr>
                <w:rFonts w:ascii="Arial Narrow" w:hAnsi="Arial Narrow" w:cs="Arial"/>
                <w:b/>
                <w:sz w:val="14"/>
                <w:szCs w:val="14"/>
              </w:rPr>
              <w:t>(x; +)*</w:t>
            </w:r>
          </w:p>
        </w:tc>
      </w:tr>
      <w:tr w:rsidR="00F94471" w:rsidRPr="0074273B" w14:paraId="7CE334A9" w14:textId="77777777" w:rsidTr="0074273B">
        <w:tc>
          <w:tcPr>
            <w:tcW w:w="9180" w:type="dxa"/>
          </w:tcPr>
          <w:p w14:paraId="0F585DDE" w14:textId="77777777" w:rsidR="00F94471" w:rsidRPr="0074273B" w:rsidRDefault="00F94471" w:rsidP="009A44C9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273B">
              <w:rPr>
                <w:rFonts w:ascii="Arial Narrow" w:hAnsi="Arial Narrow" w:cs="Arial"/>
                <w:sz w:val="18"/>
                <w:szCs w:val="18"/>
              </w:rPr>
              <w:t>Helyszínrajz</w:t>
            </w:r>
          </w:p>
        </w:tc>
        <w:tc>
          <w:tcPr>
            <w:tcW w:w="993" w:type="dxa"/>
          </w:tcPr>
          <w:p w14:paraId="4C15D6EE" w14:textId="77777777" w:rsidR="00F94471" w:rsidRPr="0074273B" w:rsidRDefault="00F94471" w:rsidP="009A44C9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F94471" w:rsidRPr="0074273B" w14:paraId="3B9FAA33" w14:textId="77777777" w:rsidTr="0074273B">
        <w:tc>
          <w:tcPr>
            <w:tcW w:w="9180" w:type="dxa"/>
          </w:tcPr>
          <w:p w14:paraId="33682D2F" w14:textId="77777777" w:rsidR="00F94471" w:rsidRPr="0074273B" w:rsidRDefault="00B54FD6" w:rsidP="00B54FD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 terület n</w:t>
            </w:r>
            <w:r w:rsidR="00F94471" w:rsidRPr="0074273B">
              <w:rPr>
                <w:rFonts w:ascii="Arial Narrow" w:hAnsi="Arial Narrow" w:cs="Arial"/>
                <w:sz w:val="18"/>
                <w:szCs w:val="18"/>
              </w:rPr>
              <w:t>övényegészségügyi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alkalmasságát igazoló</w:t>
            </w:r>
            <w:r w:rsidR="00F94471" w:rsidRPr="0074273B">
              <w:rPr>
                <w:rFonts w:ascii="Arial Narrow" w:hAnsi="Arial Narrow" w:cs="Arial"/>
                <w:sz w:val="18"/>
                <w:szCs w:val="18"/>
              </w:rPr>
              <w:t xml:space="preserve"> jegyzőkönyv </w:t>
            </w:r>
          </w:p>
        </w:tc>
        <w:tc>
          <w:tcPr>
            <w:tcW w:w="993" w:type="dxa"/>
          </w:tcPr>
          <w:p w14:paraId="3E9A2C3B" w14:textId="77777777" w:rsidR="00F94471" w:rsidRPr="0074273B" w:rsidRDefault="00F94471" w:rsidP="009A44C9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F94471" w:rsidRPr="0074273B" w14:paraId="512375A7" w14:textId="77777777" w:rsidTr="0074273B">
        <w:tc>
          <w:tcPr>
            <w:tcW w:w="9180" w:type="dxa"/>
          </w:tcPr>
          <w:p w14:paraId="77514D67" w14:textId="77777777" w:rsidR="00F94471" w:rsidRPr="0074273B" w:rsidRDefault="00F94471" w:rsidP="009A44C9">
            <w:pPr>
              <w:rPr>
                <w:rFonts w:ascii="Arial Narrow" w:hAnsi="Arial Narrow" w:cs="Arial"/>
                <w:sz w:val="18"/>
                <w:szCs w:val="18"/>
              </w:rPr>
            </w:pPr>
            <w:r w:rsidRPr="0074273B">
              <w:rPr>
                <w:rFonts w:ascii="Arial Narrow" w:hAnsi="Arial Narrow" w:cs="Arial"/>
                <w:sz w:val="18"/>
                <w:szCs w:val="18"/>
              </w:rPr>
              <w:t>Igazolás a jogszerű területhasználatról (pl.: bérleti szerződés másolata nem saját tulajdon esetén</w:t>
            </w:r>
            <w:r w:rsidR="00B54FD6">
              <w:rPr>
                <w:rFonts w:ascii="Arial Narrow" w:hAnsi="Arial Narrow" w:cs="Arial"/>
                <w:sz w:val="18"/>
                <w:szCs w:val="18"/>
              </w:rPr>
              <w:t xml:space="preserve"> / földhasználati lap / tulajdonos hozzájáruló nyilatkozata</w:t>
            </w:r>
            <w:r w:rsidRPr="0074273B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05135152" w14:textId="77777777" w:rsidR="00F94471" w:rsidRPr="0074273B" w:rsidRDefault="00F94471" w:rsidP="009A44C9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14:paraId="586570B7" w14:textId="77777777" w:rsidR="008E5120" w:rsidRPr="00210152" w:rsidRDefault="008E5120" w:rsidP="008E5120">
      <w:pPr>
        <w:rPr>
          <w:rFonts w:ascii="Arial" w:hAnsi="Arial" w:cs="Arial"/>
          <w:sz w:val="14"/>
          <w:szCs w:val="14"/>
        </w:rPr>
      </w:pPr>
      <w:r w:rsidRPr="00210152">
        <w:rPr>
          <w:rFonts w:ascii="Arial" w:hAnsi="Arial" w:cs="Arial"/>
          <w:sz w:val="14"/>
          <w:szCs w:val="14"/>
        </w:rPr>
        <w:t>* jelölje be a mellékelt dokumentum típusát!</w:t>
      </w:r>
    </w:p>
    <w:p w14:paraId="46A20FA5" w14:textId="77777777" w:rsidR="009A44C9" w:rsidRPr="00271C81" w:rsidRDefault="009A44C9" w:rsidP="00A14396">
      <w:pPr>
        <w:rPr>
          <w:rFonts w:ascii="Arial" w:hAnsi="Arial" w:cs="Arial"/>
          <w:b/>
          <w:sz w:val="16"/>
          <w:szCs w:val="16"/>
        </w:rPr>
      </w:pPr>
    </w:p>
    <w:p w14:paraId="523F0DBF" w14:textId="77777777" w:rsidR="00A14396" w:rsidRPr="008E5307" w:rsidRDefault="0038361E" w:rsidP="00A1439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A14396" w:rsidRPr="008E5307">
        <w:rPr>
          <w:rFonts w:ascii="Arial" w:hAnsi="Arial" w:cs="Arial"/>
          <w:b/>
          <w:sz w:val="18"/>
          <w:szCs w:val="18"/>
        </w:rPr>
        <w:t xml:space="preserve"> - Megjegyzés, egyéb közlendő:</w:t>
      </w:r>
    </w:p>
    <w:p w14:paraId="57FF4C4D" w14:textId="77777777" w:rsidR="0038361E" w:rsidRPr="008E5307" w:rsidRDefault="0038361E" w:rsidP="00885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720" w:lineRule="auto"/>
        <w:rPr>
          <w:rFonts w:ascii="Arial" w:hAnsi="Arial" w:cs="Arial"/>
          <w:sz w:val="18"/>
          <w:szCs w:val="18"/>
        </w:rPr>
      </w:pPr>
    </w:p>
    <w:p w14:paraId="781EFFBC" w14:textId="77777777" w:rsidR="005932B7" w:rsidRPr="00B54FD6" w:rsidRDefault="005932B7" w:rsidP="001B7E83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4"/>
        <w:gridCol w:w="1429"/>
        <w:gridCol w:w="4401"/>
      </w:tblGrid>
      <w:tr w:rsidR="00582B20" w:rsidRPr="0074273B" w14:paraId="403195F0" w14:textId="77777777" w:rsidTr="0074273B">
        <w:tc>
          <w:tcPr>
            <w:tcW w:w="4248" w:type="dxa"/>
          </w:tcPr>
          <w:p w14:paraId="5845C05D" w14:textId="77777777" w:rsidR="00B54FD6" w:rsidRPr="00B54FD6" w:rsidRDefault="00B54FD6" w:rsidP="0074273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F18D60" w14:textId="77777777" w:rsidR="00582B20" w:rsidRPr="0074273B" w:rsidRDefault="00582B20" w:rsidP="0074273B">
            <w:pPr>
              <w:rPr>
                <w:rFonts w:ascii="Arial" w:hAnsi="Arial" w:cs="Arial"/>
                <w:sz w:val="18"/>
                <w:szCs w:val="18"/>
              </w:rPr>
            </w:pPr>
            <w:r w:rsidRPr="0074273B">
              <w:rPr>
                <w:rFonts w:ascii="Arial" w:hAnsi="Arial" w:cs="Arial"/>
                <w:sz w:val="18"/>
                <w:szCs w:val="18"/>
              </w:rPr>
              <w:t>Kelt</w:t>
            </w:r>
            <w:r w:rsidR="001B7E83" w:rsidRPr="007427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273B">
              <w:rPr>
                <w:rFonts w:ascii="Arial" w:hAnsi="Arial" w:cs="Arial"/>
                <w:sz w:val="14"/>
                <w:szCs w:val="14"/>
              </w:rPr>
              <w:t>(dátum)</w:t>
            </w:r>
            <w:r w:rsidRPr="0074273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440" w:type="dxa"/>
            <w:vAlign w:val="center"/>
          </w:tcPr>
          <w:p w14:paraId="7BC94A54" w14:textId="77777777" w:rsidR="00582B20" w:rsidRPr="0074273B" w:rsidRDefault="00582B20" w:rsidP="0074273B">
            <w:pPr>
              <w:rPr>
                <w:rFonts w:ascii="Arial" w:hAnsi="Arial" w:cs="Arial"/>
                <w:sz w:val="18"/>
                <w:szCs w:val="18"/>
              </w:rPr>
            </w:pPr>
            <w:r w:rsidRPr="0074273B">
              <w:rPr>
                <w:rFonts w:ascii="Arial" w:hAnsi="Arial" w:cs="Arial"/>
                <w:sz w:val="18"/>
                <w:szCs w:val="18"/>
              </w:rPr>
              <w:t>aláírás:</w:t>
            </w:r>
          </w:p>
        </w:tc>
        <w:tc>
          <w:tcPr>
            <w:tcW w:w="4478" w:type="dxa"/>
          </w:tcPr>
          <w:p w14:paraId="74356A07" w14:textId="77777777" w:rsidR="00582B20" w:rsidRPr="0074273B" w:rsidRDefault="00582B20" w:rsidP="00742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51FAB8" w14:textId="77777777" w:rsidR="00516093" w:rsidRDefault="00516093" w:rsidP="005063D0">
      <w:pPr>
        <w:rPr>
          <w:sz w:val="12"/>
          <w:szCs w:val="12"/>
        </w:rPr>
      </w:pPr>
    </w:p>
    <w:sectPr w:rsidR="00516093" w:rsidSect="005063D0">
      <w:pgSz w:w="11906" w:h="16838"/>
      <w:pgMar w:top="454" w:right="748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E2E5" w14:textId="77777777" w:rsidR="00002EF7" w:rsidRDefault="00002EF7" w:rsidP="00002EF7">
      <w:r>
        <w:separator/>
      </w:r>
    </w:p>
  </w:endnote>
  <w:endnote w:type="continuationSeparator" w:id="0">
    <w:p w14:paraId="0FAA8C3F" w14:textId="77777777" w:rsidR="00002EF7" w:rsidRDefault="00002EF7" w:rsidP="0000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A8A2" w14:textId="77777777" w:rsidR="00002EF7" w:rsidRDefault="00002EF7" w:rsidP="00002EF7">
      <w:r>
        <w:separator/>
      </w:r>
    </w:p>
  </w:footnote>
  <w:footnote w:type="continuationSeparator" w:id="0">
    <w:p w14:paraId="4F050958" w14:textId="77777777" w:rsidR="00002EF7" w:rsidRDefault="00002EF7" w:rsidP="0000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2B"/>
    <w:rsid w:val="00002EF7"/>
    <w:rsid w:val="001602B8"/>
    <w:rsid w:val="00167CC3"/>
    <w:rsid w:val="00197A4E"/>
    <w:rsid w:val="001B7E83"/>
    <w:rsid w:val="001C5362"/>
    <w:rsid w:val="001D0F39"/>
    <w:rsid w:val="0021686A"/>
    <w:rsid w:val="00271C81"/>
    <w:rsid w:val="00274D9C"/>
    <w:rsid w:val="002F6688"/>
    <w:rsid w:val="0038361E"/>
    <w:rsid w:val="003F1012"/>
    <w:rsid w:val="003F4BC9"/>
    <w:rsid w:val="004344B3"/>
    <w:rsid w:val="00481D3C"/>
    <w:rsid w:val="004B5DF8"/>
    <w:rsid w:val="004C12C3"/>
    <w:rsid w:val="004D3057"/>
    <w:rsid w:val="005063D0"/>
    <w:rsid w:val="00516093"/>
    <w:rsid w:val="005318FA"/>
    <w:rsid w:val="00582B20"/>
    <w:rsid w:val="00586D70"/>
    <w:rsid w:val="005932B7"/>
    <w:rsid w:val="005D5F99"/>
    <w:rsid w:val="005F38CE"/>
    <w:rsid w:val="00642937"/>
    <w:rsid w:val="006A6FC5"/>
    <w:rsid w:val="00700B63"/>
    <w:rsid w:val="0074273B"/>
    <w:rsid w:val="007D029D"/>
    <w:rsid w:val="00813437"/>
    <w:rsid w:val="008461C9"/>
    <w:rsid w:val="00885C9A"/>
    <w:rsid w:val="008D3C4A"/>
    <w:rsid w:val="008E5120"/>
    <w:rsid w:val="008E5307"/>
    <w:rsid w:val="008F152D"/>
    <w:rsid w:val="00910CE6"/>
    <w:rsid w:val="00917DB9"/>
    <w:rsid w:val="00936E9F"/>
    <w:rsid w:val="00967194"/>
    <w:rsid w:val="00995080"/>
    <w:rsid w:val="009A44C9"/>
    <w:rsid w:val="009D5AC7"/>
    <w:rsid w:val="00A14396"/>
    <w:rsid w:val="00A8508B"/>
    <w:rsid w:val="00B1799F"/>
    <w:rsid w:val="00B411AA"/>
    <w:rsid w:val="00B54FD6"/>
    <w:rsid w:val="00B9742B"/>
    <w:rsid w:val="00BA3774"/>
    <w:rsid w:val="00BC1AD1"/>
    <w:rsid w:val="00BE3C6F"/>
    <w:rsid w:val="00C42444"/>
    <w:rsid w:val="00C90003"/>
    <w:rsid w:val="00CA6097"/>
    <w:rsid w:val="00CC18AE"/>
    <w:rsid w:val="00CD0166"/>
    <w:rsid w:val="00CD18BF"/>
    <w:rsid w:val="00CE17F2"/>
    <w:rsid w:val="00D31504"/>
    <w:rsid w:val="00DA1D46"/>
    <w:rsid w:val="00DE698F"/>
    <w:rsid w:val="00E43958"/>
    <w:rsid w:val="00E87ADE"/>
    <w:rsid w:val="00EE729B"/>
    <w:rsid w:val="00EF634A"/>
    <w:rsid w:val="00F869F6"/>
    <w:rsid w:val="00F923B7"/>
    <w:rsid w:val="00F94471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5C543"/>
  <w15:chartTrackingRefBased/>
  <w15:docId w15:val="{B5CB4A4B-8B98-4000-8BA9-E58E72CD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r">
    <w:name w:val="sztr"/>
    <w:basedOn w:val="Norml"/>
    <w:autoRedefine/>
    <w:rsid w:val="00167CC3"/>
    <w:pPr>
      <w:tabs>
        <w:tab w:val="right" w:leader="dot" w:pos="10260"/>
      </w:tabs>
      <w:spacing w:before="60"/>
      <w:ind w:left="79" w:firstLine="113"/>
    </w:pPr>
    <w:rPr>
      <w:rFonts w:ascii="Times" w:hAnsi="Times" w:cs="Times"/>
      <w:sz w:val="18"/>
      <w:szCs w:val="18"/>
    </w:rPr>
  </w:style>
  <w:style w:type="table" w:styleId="Rcsostblzat">
    <w:name w:val="Table Grid"/>
    <w:basedOn w:val="Normltblzat"/>
    <w:rsid w:val="00B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530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71C81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02E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02EF7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02E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2E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apir.gov.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Tóthné Dr. Batiz Eszter</cp:lastModifiedBy>
  <cp:revision>2</cp:revision>
  <dcterms:created xsi:type="dcterms:W3CDTF">2025-12-09T11:26:00Z</dcterms:created>
  <dcterms:modified xsi:type="dcterms:W3CDTF">2025-12-09T11:26:00Z</dcterms:modified>
</cp:coreProperties>
</file>