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0B8C" w14:textId="77777777" w:rsidR="00834EEE" w:rsidRPr="001B2B61" w:rsidRDefault="00834EEE" w:rsidP="0083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  <w:r w:rsidRPr="001B2B6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6. melléklet a 45/2012. (V. 8.) VM rendelethez</w:t>
      </w:r>
    </w:p>
    <w:p w14:paraId="35FBA71E" w14:textId="7A706105" w:rsidR="00834EEE" w:rsidRPr="001B2B61" w:rsidRDefault="00834EEE" w:rsidP="00834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  <w:r w:rsidRPr="001B2B6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Jelentés a </w:t>
      </w:r>
      <w:r w:rsidR="00E326DD" w:rsidRPr="001B2B6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2022</w:t>
      </w:r>
      <w:r w:rsidRPr="001B2B6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. évben szállított állati melléktermékről</w:t>
      </w:r>
    </w:p>
    <w:p w14:paraId="1246F8A7" w14:textId="77777777" w:rsidR="00834EEE" w:rsidRPr="001B2B61" w:rsidRDefault="00834EEE" w:rsidP="00834EE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7BDE57A" w14:textId="078BEB52" w:rsidR="00834EEE" w:rsidRPr="001B2B61" w:rsidRDefault="00834EEE" w:rsidP="00834EE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B2B61">
        <w:rPr>
          <w:rFonts w:ascii="Times New Roman" w:eastAsia="Times New Roman" w:hAnsi="Times New Roman" w:cs="Times New Roman"/>
          <w:lang w:eastAsia="hu-HU"/>
        </w:rPr>
        <w:t>A szállító neve és székhelye:</w:t>
      </w:r>
    </w:p>
    <w:p w14:paraId="1DCF4AE2" w14:textId="77777777" w:rsidR="00834EEE" w:rsidRPr="001B2B61" w:rsidRDefault="00834EEE" w:rsidP="00834EE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B1945BF" w14:textId="234442D9" w:rsidR="00834EEE" w:rsidRPr="001B2B61" w:rsidRDefault="00834EEE" w:rsidP="00834EE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B2B61">
        <w:rPr>
          <w:rFonts w:ascii="Times New Roman" w:eastAsia="Times New Roman" w:hAnsi="Times New Roman" w:cs="Times New Roman"/>
          <w:lang w:eastAsia="hu-HU"/>
        </w:rPr>
        <w:t>Telephelye címe:</w:t>
      </w:r>
    </w:p>
    <w:p w14:paraId="0CC548F1" w14:textId="77777777" w:rsidR="00834EEE" w:rsidRPr="001B2B61" w:rsidRDefault="00834EEE" w:rsidP="00834EE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39594B6" w14:textId="62752A49" w:rsidR="00834EEE" w:rsidRPr="001B2B61" w:rsidRDefault="00834EEE" w:rsidP="00834EE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B2B61">
        <w:rPr>
          <w:rFonts w:ascii="Times New Roman" w:eastAsia="Times New Roman" w:hAnsi="Times New Roman" w:cs="Times New Roman"/>
          <w:lang w:eastAsia="hu-HU"/>
        </w:rPr>
        <w:t>Telephely azonosító száma:</w:t>
      </w:r>
    </w:p>
    <w:p w14:paraId="43E42AA1" w14:textId="77777777" w:rsidR="00834EEE" w:rsidRPr="001B2B61" w:rsidRDefault="00834EEE" w:rsidP="00834EE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9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955"/>
        <w:gridCol w:w="1916"/>
        <w:gridCol w:w="1828"/>
      </w:tblGrid>
      <w:tr w:rsidR="00E326DD" w:rsidRPr="001B2B61" w14:paraId="12A2DF2C" w14:textId="77777777" w:rsidTr="00E326DD">
        <w:trPr>
          <w:trHeight w:val="293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734" w14:textId="77777777" w:rsidR="00E326DD" w:rsidRPr="001B2B61" w:rsidRDefault="00E326DD" w:rsidP="00E3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Típus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3D1" w14:textId="77777777" w:rsidR="00E326DD" w:rsidRPr="001B2B61" w:rsidRDefault="00E326DD" w:rsidP="00E3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Szállított állati melléktermék kategóriája és tömege (kg)</w:t>
            </w:r>
          </w:p>
        </w:tc>
      </w:tr>
      <w:tr w:rsidR="00E326DD" w:rsidRPr="001B2B61" w14:paraId="0EBB4907" w14:textId="77777777" w:rsidTr="00E326DD">
        <w:trPr>
          <w:trHeight w:val="293"/>
        </w:trPr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5116" w14:textId="77777777" w:rsidR="00E326DD" w:rsidRPr="001B2B61" w:rsidRDefault="00E326DD" w:rsidP="00E3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204" w14:textId="77777777" w:rsidR="00E326DD" w:rsidRPr="001B2B61" w:rsidRDefault="00E326DD" w:rsidP="00E3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 kategória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FB1" w14:textId="77777777" w:rsidR="00E326DD" w:rsidRPr="001B2B61" w:rsidRDefault="00E326DD" w:rsidP="00E3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 kategória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B01" w14:textId="77777777" w:rsidR="00E326DD" w:rsidRPr="001B2B61" w:rsidRDefault="00E326DD" w:rsidP="00E3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 kategória</w:t>
            </w:r>
          </w:p>
        </w:tc>
      </w:tr>
      <w:tr w:rsidR="00E326DD" w:rsidRPr="001B2B61" w14:paraId="4DD7EBD7" w14:textId="77777777" w:rsidTr="00E326DD">
        <w:trPr>
          <w:trHeight w:val="73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5D8" w14:textId="77777777" w:rsidR="00E326DD" w:rsidRPr="001B2B61" w:rsidRDefault="00E326DD" w:rsidP="00E3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Feldolgozatlan állati melléktermék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111" w14:textId="77777777" w:rsidR="00E326DD" w:rsidRPr="001B2B61" w:rsidRDefault="00E326DD" w:rsidP="00E3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B99" w14:textId="77777777" w:rsidR="00E326DD" w:rsidRPr="001B2B61" w:rsidRDefault="00E326DD" w:rsidP="00E3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EEE" w14:textId="77777777" w:rsidR="00E326DD" w:rsidRPr="001B2B61" w:rsidRDefault="00E326DD" w:rsidP="00E3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326DD" w:rsidRPr="001B2B61" w14:paraId="225CC959" w14:textId="77777777" w:rsidTr="00E326DD">
        <w:trPr>
          <w:trHeight w:val="589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69A" w14:textId="77777777" w:rsidR="00E326DD" w:rsidRPr="001B2B61" w:rsidRDefault="00E326DD" w:rsidP="00E3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Feldolgozott állati melléktermék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770" w14:textId="77777777" w:rsidR="00E326DD" w:rsidRPr="001B2B61" w:rsidRDefault="00E326DD" w:rsidP="00E3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CFF9" w14:textId="77777777" w:rsidR="00E326DD" w:rsidRPr="001B2B61" w:rsidRDefault="00E326DD" w:rsidP="00E3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458" w14:textId="77777777" w:rsidR="00E326DD" w:rsidRPr="001B2B61" w:rsidRDefault="00E326DD" w:rsidP="00E3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B2B6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35C4A888" w14:textId="5851EDBE" w:rsidR="001130E9" w:rsidRPr="001B2B61" w:rsidRDefault="001130E9">
      <w:pPr>
        <w:rPr>
          <w:rFonts w:ascii="Times New Roman" w:hAnsi="Times New Roman" w:cs="Times New Roman"/>
        </w:rPr>
      </w:pPr>
    </w:p>
    <w:p w14:paraId="58C34932" w14:textId="77777777" w:rsidR="00E326DD" w:rsidRPr="001B2B61" w:rsidRDefault="00E326DD" w:rsidP="00E326DD">
      <w:pPr>
        <w:rPr>
          <w:rFonts w:ascii="Times New Roman" w:hAnsi="Times New Roman" w:cs="Times New Roman"/>
        </w:rPr>
      </w:pPr>
      <w:r w:rsidRPr="001B2B61">
        <w:rPr>
          <w:rFonts w:ascii="Times New Roman" w:hAnsi="Times New Roman" w:cs="Times New Roman"/>
        </w:rPr>
        <w:t>Kelt: .............................................., ............. (év) ..................................... (hónap)............ (nap)</w:t>
      </w:r>
    </w:p>
    <w:p w14:paraId="56DBD6B5" w14:textId="77777777" w:rsidR="00E326DD" w:rsidRPr="001B2B61" w:rsidRDefault="00E326DD" w:rsidP="00E326DD">
      <w:pPr>
        <w:rPr>
          <w:rFonts w:ascii="Times New Roman" w:hAnsi="Times New Roman" w:cs="Times New Roman"/>
        </w:rPr>
      </w:pPr>
    </w:p>
    <w:p w14:paraId="4AC8CBE6" w14:textId="77777777" w:rsidR="00E326DD" w:rsidRPr="001B2B61" w:rsidRDefault="00E326DD" w:rsidP="00E326DD">
      <w:pPr>
        <w:jc w:val="center"/>
        <w:rPr>
          <w:rFonts w:ascii="Times New Roman" w:hAnsi="Times New Roman" w:cs="Times New Roman"/>
        </w:rPr>
      </w:pPr>
      <w:r w:rsidRPr="001B2B61">
        <w:rPr>
          <w:rFonts w:ascii="Times New Roman" w:hAnsi="Times New Roman" w:cs="Times New Roman"/>
        </w:rPr>
        <w:t>...................................................................</w:t>
      </w:r>
    </w:p>
    <w:p w14:paraId="144310D9" w14:textId="77777777" w:rsidR="00E326DD" w:rsidRPr="001B2B61" w:rsidRDefault="00E326DD" w:rsidP="00E326DD">
      <w:pPr>
        <w:jc w:val="center"/>
        <w:rPr>
          <w:rFonts w:ascii="Times New Roman" w:hAnsi="Times New Roman" w:cs="Times New Roman"/>
        </w:rPr>
      </w:pPr>
      <w:r w:rsidRPr="001B2B61">
        <w:rPr>
          <w:rFonts w:ascii="Times New Roman" w:hAnsi="Times New Roman" w:cs="Times New Roman"/>
        </w:rPr>
        <w:t>cégszerű aláírás</w:t>
      </w:r>
    </w:p>
    <w:p w14:paraId="7C738DED" w14:textId="5CCDA86D" w:rsidR="00834EEE" w:rsidRPr="001B2B61" w:rsidRDefault="00834EEE" w:rsidP="00E326DD">
      <w:pPr>
        <w:rPr>
          <w:rFonts w:ascii="Times New Roman" w:hAnsi="Times New Roman" w:cs="Times New Roman"/>
        </w:rPr>
      </w:pPr>
    </w:p>
    <w:sectPr w:rsidR="00834EEE" w:rsidRPr="001B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877E" w14:textId="77777777" w:rsidR="00C11795" w:rsidRDefault="00C11795" w:rsidP="00834EEE">
      <w:pPr>
        <w:spacing w:after="0" w:line="240" w:lineRule="auto"/>
      </w:pPr>
      <w:r>
        <w:separator/>
      </w:r>
    </w:p>
  </w:endnote>
  <w:endnote w:type="continuationSeparator" w:id="0">
    <w:p w14:paraId="372FB3A0" w14:textId="77777777" w:rsidR="00C11795" w:rsidRDefault="00C11795" w:rsidP="0083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A005" w14:textId="77777777" w:rsidR="00C11795" w:rsidRDefault="00C11795" w:rsidP="00834EEE">
      <w:pPr>
        <w:spacing w:after="0" w:line="240" w:lineRule="auto"/>
      </w:pPr>
      <w:r>
        <w:separator/>
      </w:r>
    </w:p>
  </w:footnote>
  <w:footnote w:type="continuationSeparator" w:id="0">
    <w:p w14:paraId="767517C4" w14:textId="77777777" w:rsidR="00C11795" w:rsidRDefault="00C11795" w:rsidP="00834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F"/>
    <w:rsid w:val="001130E9"/>
    <w:rsid w:val="001B2B61"/>
    <w:rsid w:val="008125CF"/>
    <w:rsid w:val="00834EEE"/>
    <w:rsid w:val="008A1156"/>
    <w:rsid w:val="00C11795"/>
    <w:rsid w:val="00D178EE"/>
    <w:rsid w:val="00E3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35FF"/>
  <w15:chartTrackingRefBased/>
  <w15:docId w15:val="{851A9AA3-C869-4124-BC6C-98FEBF1B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hk-m">
    <w:name w:val="mhk-m"/>
    <w:basedOn w:val="Norml"/>
    <w:rsid w:val="0083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834EEE"/>
  </w:style>
  <w:style w:type="paragraph" w:styleId="NormlWeb">
    <w:name w:val="Normal (Web)"/>
    <w:basedOn w:val="Norml"/>
    <w:uiPriority w:val="99"/>
    <w:semiHidden/>
    <w:unhideWhenUsed/>
    <w:rsid w:val="0083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3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EEE"/>
  </w:style>
  <w:style w:type="paragraph" w:styleId="llb">
    <w:name w:val="footer"/>
    <w:basedOn w:val="Norml"/>
    <w:link w:val="llbChar"/>
    <w:uiPriority w:val="99"/>
    <w:unhideWhenUsed/>
    <w:rsid w:val="0083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520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Lancsák Tamás</dc:creator>
  <cp:keywords/>
  <dc:description/>
  <cp:lastModifiedBy>Lancsák Tamás</cp:lastModifiedBy>
  <cp:revision>3</cp:revision>
  <dcterms:created xsi:type="dcterms:W3CDTF">2023-01-26T13:27:00Z</dcterms:created>
  <dcterms:modified xsi:type="dcterms:W3CDTF">2023-01-26T13:35:00Z</dcterms:modified>
</cp:coreProperties>
</file>