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F74D" w14:textId="26370424" w:rsidR="00584718" w:rsidRPr="002A64E3" w:rsidRDefault="00584718" w:rsidP="002A6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2A64E3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5. melléklet a 45/2012. (V. 8.) VM rendelethez</w:t>
      </w:r>
    </w:p>
    <w:p w14:paraId="661B9F6A" w14:textId="64E0BD32" w:rsidR="00584718" w:rsidRPr="002A64E3" w:rsidRDefault="00584718" w:rsidP="002A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2A64E3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III. Jelentés a </w:t>
      </w:r>
      <w:r w:rsidR="002A64E3" w:rsidRPr="002A64E3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2022.</w:t>
      </w:r>
      <w:r w:rsidRPr="002A64E3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évben átvett és feldolgozva vagy feldolgozatlanul továbbadott állati eredetű melléktermékekről</w:t>
      </w:r>
    </w:p>
    <w:p w14:paraId="3A684873" w14:textId="64F98522" w:rsidR="00584718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247"/>
        <w:gridCol w:w="2247"/>
        <w:gridCol w:w="2069"/>
      </w:tblGrid>
      <w:tr w:rsidR="002A64E3" w:rsidRPr="002A64E3" w14:paraId="6D92F37B" w14:textId="77777777" w:rsidTr="002A64E3">
        <w:trPr>
          <w:trHeight w:val="401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7643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továbbadó neve és székhelye:</w:t>
            </w:r>
          </w:p>
        </w:tc>
      </w:tr>
      <w:tr w:rsidR="002A64E3" w:rsidRPr="002A64E3" w14:paraId="6EBC04FE" w14:textId="77777777" w:rsidTr="002A64E3">
        <w:trPr>
          <w:trHeight w:val="42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9B5D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Telephelye címe:</w:t>
            </w:r>
          </w:p>
        </w:tc>
      </w:tr>
      <w:tr w:rsidR="002A64E3" w:rsidRPr="002A64E3" w14:paraId="4901A325" w14:textId="77777777" w:rsidTr="002A64E3">
        <w:trPr>
          <w:trHeight w:val="412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65AE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Telephely azonosító száma:</w:t>
            </w:r>
          </w:p>
        </w:tc>
      </w:tr>
      <w:tr w:rsidR="002A64E3" w:rsidRPr="002A64E3" w14:paraId="51305EA5" w14:textId="77777777" w:rsidTr="002A64E3">
        <w:trPr>
          <w:trHeight w:val="417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A199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jelentésért felelős neve:</w:t>
            </w:r>
          </w:p>
        </w:tc>
      </w:tr>
      <w:tr w:rsidR="002A64E3" w:rsidRPr="002A64E3" w14:paraId="2416C768" w14:textId="77777777" w:rsidTr="002A64E3">
        <w:trPr>
          <w:trHeight w:val="423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7A4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Telefonszáma: E-mail címe:</w:t>
            </w:r>
          </w:p>
        </w:tc>
      </w:tr>
      <w:tr w:rsidR="002A64E3" w:rsidRPr="002A64E3" w14:paraId="6282163E" w14:textId="77777777" w:rsidTr="002A64E3">
        <w:trPr>
          <w:trHeight w:val="192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98AE" w14:textId="77777777" w:rsidR="002A64E3" w:rsidRPr="002A64E3" w:rsidRDefault="002A64E3" w:rsidP="002A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Átvevő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1205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Átadott melléktermék kategóriája és tömege (kg)</w:t>
            </w:r>
          </w:p>
        </w:tc>
      </w:tr>
      <w:tr w:rsidR="002A64E3" w:rsidRPr="002A64E3" w14:paraId="66B58F48" w14:textId="77777777" w:rsidTr="002A64E3">
        <w:trPr>
          <w:trHeight w:val="192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2CDA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895B" w14:textId="77777777" w:rsidR="002A64E3" w:rsidRPr="002A64E3" w:rsidRDefault="002A64E3" w:rsidP="002A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kategória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1996" w14:textId="77777777" w:rsidR="002A64E3" w:rsidRPr="002A64E3" w:rsidRDefault="002A64E3" w:rsidP="002A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kategória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6BCE" w14:textId="77777777" w:rsidR="002A64E3" w:rsidRPr="002A64E3" w:rsidRDefault="002A64E3" w:rsidP="002A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kategória</w:t>
            </w:r>
          </w:p>
        </w:tc>
      </w:tr>
      <w:tr w:rsidR="002A64E3" w:rsidRPr="002A64E3" w14:paraId="26B526A5" w14:textId="77777777" w:rsidTr="002A64E3">
        <w:trPr>
          <w:trHeight w:val="3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801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1. Égető, </w:t>
            </w:r>
            <w:proofErr w:type="spellStart"/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együttégető</w:t>
            </w:r>
            <w:proofErr w:type="spellEnd"/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tüzelő üzem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08F3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4344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849C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A64E3" w:rsidRPr="002A64E3" w14:paraId="6F58C71A" w14:textId="77777777" w:rsidTr="002A64E3">
        <w:trPr>
          <w:trHeight w:val="2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56D8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Feldolgozó üzem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5A37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96DE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A6E7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A64E3" w:rsidRPr="002A64E3" w14:paraId="66D235EC" w14:textId="77777777" w:rsidTr="002A64E3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32D2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Komposztáló telep, biogáz üzem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E39" w14:textId="77777777" w:rsidR="002A64E3" w:rsidRPr="002A64E3" w:rsidRDefault="002A64E3" w:rsidP="002A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4C0A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F4B8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A64E3" w:rsidRPr="002A64E3" w14:paraId="268FCF85" w14:textId="77777777" w:rsidTr="002A64E3">
        <w:trPr>
          <w:trHeight w:val="2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AF9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 Műszaki üzem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6CF0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FBCB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74F6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A64E3" w:rsidRPr="002A64E3" w14:paraId="7880758E" w14:textId="77777777" w:rsidTr="002A64E3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E619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 Állateledel előállító üzem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438B" w14:textId="77777777" w:rsidR="002A64E3" w:rsidRPr="002A64E3" w:rsidRDefault="002A64E3" w:rsidP="002A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0C15" w14:textId="77777777" w:rsidR="002A64E3" w:rsidRPr="002A64E3" w:rsidRDefault="002A64E3" w:rsidP="002A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3A46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A64E3" w:rsidRPr="002A64E3" w14:paraId="25288401" w14:textId="77777777" w:rsidTr="002A64E3">
        <w:trPr>
          <w:trHeight w:val="2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B89A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Hulladéklerakó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DB10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DD0B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9583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A64E3" w:rsidRPr="002A64E3" w14:paraId="25661B16" w14:textId="77777777" w:rsidTr="002A64E3">
        <w:trPr>
          <w:trHeight w:val="11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3CC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 Állati eredetű melléktermék szállító vagy állati melléktermék gyűjtő-átrakó telep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BCE2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17A6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045B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A64E3" w:rsidRPr="002A64E3" w14:paraId="421FB500" w14:textId="77777777" w:rsidTr="002A64E3">
        <w:trPr>
          <w:trHeight w:val="57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D091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 Szerves trágya és talajjavító előállító üzem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1FA5" w14:textId="77777777" w:rsidR="002A64E3" w:rsidRPr="002A64E3" w:rsidRDefault="002A64E3" w:rsidP="002A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lehetséges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D608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C99F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A64E3" w:rsidRPr="002A64E3" w14:paraId="6751C294" w14:textId="77777777" w:rsidTr="002A64E3">
        <w:trPr>
          <w:trHeight w:val="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B7A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 Egyéb: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B64A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0F19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003C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A64E3" w:rsidRPr="002A64E3" w14:paraId="1A06DA33" w14:textId="77777777" w:rsidTr="002A64E3">
        <w:trPr>
          <w:trHeight w:val="19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E3A" w14:textId="77777777" w:rsidR="002A64E3" w:rsidRPr="002A64E3" w:rsidRDefault="002A64E3" w:rsidP="002A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64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Mindösszesen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F793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C0CF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8916" w14:textId="77777777" w:rsidR="002A64E3" w:rsidRPr="002A64E3" w:rsidRDefault="002A64E3" w:rsidP="002A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64E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063CC90C" w14:textId="77777777" w:rsidR="002A64E3" w:rsidRPr="002A64E3" w:rsidRDefault="002A64E3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197F3A1" w14:textId="77777777" w:rsidR="00584718" w:rsidRPr="002A64E3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EE70250" w14:textId="7BAF5D37" w:rsidR="00584718" w:rsidRPr="002A64E3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A64E3">
        <w:rPr>
          <w:rFonts w:ascii="Times New Roman" w:eastAsia="Times New Roman" w:hAnsi="Times New Roman" w:cs="Times New Roman"/>
          <w:lang w:eastAsia="hu-HU"/>
        </w:rPr>
        <w:t>Kelt: ......................................, ...................... (év) ................................................ (hónap) ................ (nap)</w:t>
      </w:r>
    </w:p>
    <w:p w14:paraId="2F50B984" w14:textId="77777777" w:rsidR="00584718" w:rsidRPr="002A64E3" w:rsidRDefault="00584718" w:rsidP="0058471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6E9B992" w14:textId="77777777" w:rsidR="00584718" w:rsidRPr="002A64E3" w:rsidRDefault="00584718" w:rsidP="005847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A64E3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</w:t>
      </w:r>
      <w:r w:rsidRPr="002A64E3">
        <w:rPr>
          <w:rFonts w:ascii="Times New Roman" w:eastAsia="Times New Roman" w:hAnsi="Times New Roman" w:cs="Times New Roman"/>
          <w:lang w:eastAsia="hu-HU"/>
        </w:rPr>
        <w:br/>
        <w:t>cégszerű aláírás</w:t>
      </w:r>
    </w:p>
    <w:p w14:paraId="103BF505" w14:textId="6F9BD67C" w:rsidR="00584718" w:rsidRPr="002A64E3" w:rsidRDefault="00584718" w:rsidP="00584718">
      <w:pPr>
        <w:rPr>
          <w:rFonts w:ascii="Times New Roman" w:eastAsia="Times New Roman" w:hAnsi="Times New Roman" w:cs="Times New Roman"/>
          <w:lang w:eastAsia="hu-HU"/>
        </w:rPr>
      </w:pPr>
    </w:p>
    <w:sectPr w:rsidR="00584718" w:rsidRPr="002A64E3" w:rsidSect="00F65E8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01"/>
    <w:rsid w:val="001224D5"/>
    <w:rsid w:val="002A64E3"/>
    <w:rsid w:val="003F1325"/>
    <w:rsid w:val="00584718"/>
    <w:rsid w:val="0061664B"/>
    <w:rsid w:val="00EA2FF3"/>
    <w:rsid w:val="00F65E81"/>
    <w:rsid w:val="00F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319F"/>
  <w15:chartTrackingRefBased/>
  <w15:docId w15:val="{E75072B1-3FE2-432C-A9B1-7EEFBCB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hk-m">
    <w:name w:val="mhk-m"/>
    <w:basedOn w:val="Norml"/>
    <w:rsid w:val="00F6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F65E81"/>
  </w:style>
  <w:style w:type="paragraph" w:styleId="NormlWeb">
    <w:name w:val="Normal (Web)"/>
    <w:basedOn w:val="Norml"/>
    <w:uiPriority w:val="99"/>
    <w:semiHidden/>
    <w:unhideWhenUsed/>
    <w:rsid w:val="00F6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">
    <w:name w:val="al"/>
    <w:basedOn w:val="Bekezdsalapbettpusa"/>
    <w:rsid w:val="00584718"/>
  </w:style>
  <w:style w:type="character" w:customStyle="1" w:styleId="aj">
    <w:name w:val="aj"/>
    <w:basedOn w:val="Bekezdsalapbettpusa"/>
    <w:rsid w:val="00584718"/>
  </w:style>
  <w:style w:type="character" w:customStyle="1" w:styleId="ac">
    <w:name w:val="ac"/>
    <w:basedOn w:val="Bekezdsalapbettpusa"/>
    <w:rsid w:val="0058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Lancsák Tamás</dc:creator>
  <cp:keywords/>
  <dc:description/>
  <cp:lastModifiedBy>Lancsák Tamás</cp:lastModifiedBy>
  <cp:revision>2</cp:revision>
  <dcterms:created xsi:type="dcterms:W3CDTF">2023-01-26T13:48:00Z</dcterms:created>
  <dcterms:modified xsi:type="dcterms:W3CDTF">2023-01-26T13:48:00Z</dcterms:modified>
</cp:coreProperties>
</file>