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3E83" w14:textId="5A5B9D74" w:rsidR="000450D4" w:rsidRPr="00A76DBD" w:rsidRDefault="000450D4" w:rsidP="00820CFB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A76DBD">
        <w:rPr>
          <w:rFonts w:ascii="Times New Roman" w:hAnsi="Times New Roman" w:cs="Times New Roman"/>
          <w:b/>
          <w:bCs/>
          <w:i/>
          <w:iCs/>
        </w:rPr>
        <w:t>5. melléklet a 45/2012. (V. 8.) VM rendelethez</w:t>
      </w:r>
    </w:p>
    <w:p w14:paraId="300FF28E" w14:textId="7D215E8A" w:rsidR="000450D4" w:rsidRPr="00A76DBD" w:rsidRDefault="000450D4" w:rsidP="00960DE5">
      <w:pPr>
        <w:jc w:val="center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 w:rsidRPr="00A76DBD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II. Jelentés a 202</w:t>
      </w:r>
      <w:r w:rsidR="00820CFB" w:rsidRPr="00A76DBD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2</w:t>
      </w:r>
      <w:r w:rsidRPr="00A76DBD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. évben átvett és kezelt állati eredetű melléktermékekről</w:t>
      </w:r>
    </w:p>
    <w:tbl>
      <w:tblPr>
        <w:tblW w:w="97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842"/>
        <w:gridCol w:w="1985"/>
        <w:gridCol w:w="2102"/>
      </w:tblGrid>
      <w:tr w:rsidR="000450D4" w:rsidRPr="00A76DBD" w14:paraId="62C509B3" w14:textId="77777777" w:rsidTr="000450D4">
        <w:trPr>
          <w:trHeight w:val="425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5ACC" w14:textId="20354C9B" w:rsidR="000450D4" w:rsidRPr="00A76DBD" w:rsidRDefault="000450D4" w:rsidP="0004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DB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átvevő neve és székhelye:</w:t>
            </w:r>
          </w:p>
          <w:p w14:paraId="3E306CA7" w14:textId="5D48C034" w:rsidR="000450D4" w:rsidRPr="00A76DBD" w:rsidRDefault="000450D4" w:rsidP="0004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450D4" w:rsidRPr="00A76DBD" w14:paraId="326E0A2C" w14:textId="77777777" w:rsidTr="000450D4">
        <w:trPr>
          <w:trHeight w:val="558"/>
        </w:trPr>
        <w:tc>
          <w:tcPr>
            <w:tcW w:w="9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37D6" w14:textId="6C6DEA79" w:rsidR="000450D4" w:rsidRPr="00A76DBD" w:rsidRDefault="000450D4" w:rsidP="0004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DB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Telephelye címe:</w:t>
            </w:r>
          </w:p>
        </w:tc>
      </w:tr>
      <w:tr w:rsidR="000450D4" w:rsidRPr="00A76DBD" w14:paraId="5B9DAC0D" w14:textId="77777777" w:rsidTr="000450D4">
        <w:trPr>
          <w:trHeight w:val="621"/>
        </w:trPr>
        <w:tc>
          <w:tcPr>
            <w:tcW w:w="9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AC3F" w14:textId="56C8B252" w:rsidR="000450D4" w:rsidRPr="00A76DBD" w:rsidRDefault="000450D4" w:rsidP="0004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DB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Telephely azonosító száma:</w:t>
            </w:r>
          </w:p>
        </w:tc>
      </w:tr>
      <w:tr w:rsidR="000450D4" w:rsidRPr="00A76DBD" w14:paraId="1D79596D" w14:textId="77777777" w:rsidTr="000450D4">
        <w:trPr>
          <w:trHeight w:val="490"/>
        </w:trPr>
        <w:tc>
          <w:tcPr>
            <w:tcW w:w="9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7C82" w14:textId="689EF56F" w:rsidR="000450D4" w:rsidRPr="00A76DBD" w:rsidRDefault="000450D4" w:rsidP="0004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DB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jelentésért felelős neve:</w:t>
            </w:r>
          </w:p>
        </w:tc>
      </w:tr>
      <w:tr w:rsidR="000450D4" w:rsidRPr="00A76DBD" w14:paraId="1B1BC327" w14:textId="77777777" w:rsidTr="00B24492">
        <w:trPr>
          <w:trHeight w:val="5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680A" w14:textId="77777777" w:rsidR="000450D4" w:rsidRPr="00A76DBD" w:rsidRDefault="000450D4" w:rsidP="0004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DB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Telefonszáma: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6AAD" w14:textId="6C89E116" w:rsidR="000450D4" w:rsidRPr="00A76DBD" w:rsidRDefault="000450D4" w:rsidP="0004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DB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E-mail címe:</w:t>
            </w:r>
          </w:p>
          <w:p w14:paraId="3BD2A549" w14:textId="6F31731F" w:rsidR="000450D4" w:rsidRPr="00A76DBD" w:rsidRDefault="000450D4" w:rsidP="0004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60DE5" w:rsidRPr="00A76DBD" w14:paraId="5531C72F" w14:textId="77777777" w:rsidTr="00A323BE">
        <w:trPr>
          <w:trHeight w:val="5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7CA6" w14:textId="77777777" w:rsidR="00960DE5" w:rsidRPr="00A76DBD" w:rsidRDefault="00960DE5" w:rsidP="0004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DB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Kezelés módja</w:t>
            </w:r>
          </w:p>
        </w:tc>
        <w:tc>
          <w:tcPr>
            <w:tcW w:w="5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597D" w14:textId="5A6283F1" w:rsidR="00960DE5" w:rsidRPr="00A76DBD" w:rsidRDefault="00960DE5" w:rsidP="0004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DB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Átvett melléktermék kategóriája és tömege (kg)</w:t>
            </w:r>
          </w:p>
        </w:tc>
      </w:tr>
      <w:tr w:rsidR="00960DE5" w:rsidRPr="00A76DBD" w14:paraId="425D2C90" w14:textId="77777777" w:rsidTr="00960DE5">
        <w:trPr>
          <w:trHeight w:val="4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2772" w14:textId="77777777" w:rsidR="00960DE5" w:rsidRPr="00A76DBD" w:rsidRDefault="00960DE5" w:rsidP="0004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DB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244C" w14:textId="77777777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DB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 kategória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3009" w14:textId="77777777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DB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 kategória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F76E" w14:textId="3BC9403D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DB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 kategória</w:t>
            </w:r>
          </w:p>
        </w:tc>
      </w:tr>
      <w:tr w:rsidR="00960DE5" w:rsidRPr="00A76DBD" w14:paraId="20CC76F2" w14:textId="77777777" w:rsidTr="00960DE5">
        <w:trPr>
          <w:trHeight w:val="56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5A45" w14:textId="77777777" w:rsidR="00960DE5" w:rsidRPr="00A76DBD" w:rsidRDefault="00960DE5" w:rsidP="0004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DB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1. Égetés, </w:t>
            </w:r>
            <w:proofErr w:type="spellStart"/>
            <w:r w:rsidRPr="00A76DB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együttégetés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C742" w14:textId="717189DF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FFAE" w14:textId="2BC3292C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4F4F" w14:textId="790F4BE1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60DE5" w:rsidRPr="00A76DBD" w14:paraId="28CB87A1" w14:textId="77777777" w:rsidTr="00960DE5">
        <w:trPr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F54F" w14:textId="77777777" w:rsidR="00960DE5" w:rsidRPr="00A76DBD" w:rsidRDefault="00960DE5" w:rsidP="0004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DB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 Feldolgozás 1. módszer szerint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B7E9" w14:textId="5ADF0134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21D1" w14:textId="383E1B81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3B87" w14:textId="41B2081E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60DE5" w:rsidRPr="00A76DBD" w14:paraId="05DEE4D3" w14:textId="77777777" w:rsidTr="00960DE5">
        <w:trPr>
          <w:trHeight w:val="5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004F" w14:textId="77777777" w:rsidR="00960DE5" w:rsidRPr="00A76DBD" w:rsidRDefault="00960DE5" w:rsidP="0004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DB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 Feldolgozás 2-7. módszer szerint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A1D9" w14:textId="77777777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DB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 lehetséges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0928" w14:textId="77777777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DB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 lehetséges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D64B" w14:textId="65EE4216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60DE5" w:rsidRPr="00A76DBD" w14:paraId="7F2B57D4" w14:textId="77777777" w:rsidTr="00960DE5">
        <w:trPr>
          <w:trHeight w:val="4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2381" w14:textId="77777777" w:rsidR="00960DE5" w:rsidRPr="00A76DBD" w:rsidRDefault="00960DE5" w:rsidP="0004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DB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4. Feldolgozás utáni égetés, </w:t>
            </w:r>
            <w:proofErr w:type="spellStart"/>
            <w:r w:rsidRPr="00A76DB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együttégetés</w:t>
            </w:r>
            <w:proofErr w:type="spellEnd"/>
            <w:r w:rsidRPr="00A76DB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 tüzelés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F630" w14:textId="006A2202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5F9C" w14:textId="02A75C4E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3E94" w14:textId="698CCAF1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14:paraId="3FFA44BA" w14:textId="59526423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60DE5" w:rsidRPr="00A76DBD" w14:paraId="796C89C0" w14:textId="77777777" w:rsidTr="00960DE5">
        <w:trPr>
          <w:trHeight w:val="74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4C10" w14:textId="77777777" w:rsidR="00960DE5" w:rsidRPr="00A76DBD" w:rsidRDefault="00960DE5" w:rsidP="0004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DB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 Feldolgozás utáni komposztálás, biogáz előállítás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D8F4" w14:textId="77777777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DB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 lehetséges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EBFF" w14:textId="48D8897A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9136" w14:textId="361EE357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14:paraId="16D4B691" w14:textId="5A044829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60DE5" w:rsidRPr="00A76DBD" w14:paraId="483BF1B8" w14:textId="77777777" w:rsidTr="00960DE5">
        <w:trPr>
          <w:trHeight w:val="5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89FA" w14:textId="77777777" w:rsidR="00960DE5" w:rsidRPr="00A76DBD" w:rsidRDefault="00960DE5" w:rsidP="0004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DB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 Feldolgozás utáni elföldelés hulladéklerakóban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2624" w14:textId="715138A4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299D" w14:textId="53F6CD0F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9F6A" w14:textId="3E259E6D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14:paraId="21189C96" w14:textId="443B9D9B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60DE5" w:rsidRPr="00A76DBD" w14:paraId="214EC26E" w14:textId="77777777" w:rsidTr="00960DE5">
        <w:trPr>
          <w:trHeight w:val="55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07C5" w14:textId="77777777" w:rsidR="00960DE5" w:rsidRPr="00A76DBD" w:rsidRDefault="00960DE5" w:rsidP="0004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DB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 Feldolgozás utáni szántóföldi kihelyezés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E7EF" w14:textId="3E1A0D43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8DB8" w14:textId="087BA7E6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E095" w14:textId="0AE4CCE5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14:paraId="7607B8F0" w14:textId="0695125C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60DE5" w:rsidRPr="00A76DBD" w14:paraId="47C1341A" w14:textId="77777777" w:rsidTr="00960DE5">
        <w:trPr>
          <w:trHeight w:val="40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B785" w14:textId="77777777" w:rsidR="00960DE5" w:rsidRPr="00A76DBD" w:rsidRDefault="00960DE5" w:rsidP="0004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DB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8. Komposztálás, biogáz előállítás (előzetes feldolgozás nélkül)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670C" w14:textId="77777777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DB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 lehetséges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0941" w14:textId="1FEE0A7F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6553" w14:textId="0A157106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14:paraId="0DBDDC83" w14:textId="739DA035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60DE5" w:rsidRPr="00A76DBD" w14:paraId="5F5F582F" w14:textId="77777777" w:rsidTr="00960DE5">
        <w:trPr>
          <w:trHeight w:val="4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B138" w14:textId="77777777" w:rsidR="00960DE5" w:rsidRPr="00A76DBD" w:rsidRDefault="00960DE5" w:rsidP="0004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DB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 Műszaki termék előállítás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A123" w14:textId="011817D4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95DA" w14:textId="1456DC30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0EF4" w14:textId="6349CB71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14:paraId="548076EE" w14:textId="210EA7A0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60DE5" w:rsidRPr="00A76DBD" w14:paraId="0211DCEB" w14:textId="77777777" w:rsidTr="00960DE5">
        <w:trPr>
          <w:trHeight w:val="42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E71A" w14:textId="77777777" w:rsidR="00960DE5" w:rsidRPr="00A76DBD" w:rsidRDefault="00960DE5" w:rsidP="0004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DB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10. Állateledel előállítás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BD17" w14:textId="77777777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DB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 lehetséges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03BC" w14:textId="77777777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DB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 lehetséges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D87C" w14:textId="4A4160C5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14:paraId="644339EB" w14:textId="492A2F85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60DE5" w:rsidRPr="00A76DBD" w14:paraId="136C8229" w14:textId="77777777" w:rsidTr="00960DE5">
        <w:trPr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D01B" w14:textId="77777777" w:rsidR="00960DE5" w:rsidRPr="00A76DBD" w:rsidRDefault="00960DE5" w:rsidP="0004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DB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11. Készleten tartott mennyiség (nem kezelt):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6026" w14:textId="726DE5DE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4F18" w14:textId="7D186CB5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5B9E" w14:textId="2D0F4DB9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14:paraId="2CAA1175" w14:textId="3F257053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60DE5" w:rsidRPr="00A76DBD" w14:paraId="40586CCE" w14:textId="77777777" w:rsidTr="00960DE5">
        <w:trPr>
          <w:trHeight w:val="5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0B67" w14:textId="0AE30C1B" w:rsidR="00960DE5" w:rsidRPr="00A76DBD" w:rsidRDefault="00960DE5" w:rsidP="0004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DB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12. </w:t>
            </w:r>
            <w:proofErr w:type="gramStart"/>
            <w:r w:rsidRPr="00A76DB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Egyéb:…</w:t>
            </w:r>
            <w:proofErr w:type="gramEnd"/>
            <w:r w:rsidRPr="00A76DB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……………………..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4437" w14:textId="1A52E9E2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A4A3" w14:textId="79E352BF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B4DA" w14:textId="20EA6CD0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14:paraId="11A349F1" w14:textId="5C5D321D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60DE5" w:rsidRPr="00A76DBD" w14:paraId="28A04E09" w14:textId="77777777" w:rsidTr="00960DE5">
        <w:trPr>
          <w:trHeight w:val="5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F4E7" w14:textId="77777777" w:rsidR="00960DE5" w:rsidRPr="00A76DBD" w:rsidRDefault="00960DE5" w:rsidP="0004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DB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Mindösszesen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0221" w14:textId="7E587878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9F61" w14:textId="2312900D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A030" w14:textId="1A2D1153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14:paraId="0782310C" w14:textId="4DFE6562" w:rsidR="00960DE5" w:rsidRPr="00A76DBD" w:rsidRDefault="00960DE5" w:rsidP="0096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14:paraId="162836D3" w14:textId="1F22AE37" w:rsidR="000450D4" w:rsidRPr="00A76DBD" w:rsidRDefault="000450D4" w:rsidP="000450D4">
      <w:pPr>
        <w:rPr>
          <w:rFonts w:ascii="Times New Roman" w:hAnsi="Times New Roman" w:cs="Times New Roman"/>
        </w:rPr>
      </w:pPr>
    </w:p>
    <w:p w14:paraId="6E97A97F" w14:textId="77777777" w:rsidR="000450D4" w:rsidRPr="00A76DBD" w:rsidRDefault="000450D4" w:rsidP="000450D4">
      <w:pPr>
        <w:rPr>
          <w:rFonts w:ascii="Times New Roman" w:hAnsi="Times New Roman" w:cs="Times New Roman"/>
        </w:rPr>
      </w:pPr>
      <w:r w:rsidRPr="00A76DBD">
        <w:rPr>
          <w:rFonts w:ascii="Times New Roman" w:hAnsi="Times New Roman" w:cs="Times New Roman"/>
        </w:rPr>
        <w:t>Kelt: .............................................., ............. (év) ..................................... (hónap)............ (nap)</w:t>
      </w:r>
    </w:p>
    <w:p w14:paraId="4B4E6D57" w14:textId="77777777" w:rsidR="000450D4" w:rsidRPr="00A76DBD" w:rsidRDefault="000450D4" w:rsidP="000450D4">
      <w:pPr>
        <w:rPr>
          <w:rFonts w:ascii="Times New Roman" w:hAnsi="Times New Roman" w:cs="Times New Roman"/>
        </w:rPr>
      </w:pPr>
    </w:p>
    <w:p w14:paraId="1AC5745B" w14:textId="77777777" w:rsidR="000450D4" w:rsidRPr="00A76DBD" w:rsidRDefault="000450D4" w:rsidP="000450D4">
      <w:pPr>
        <w:jc w:val="center"/>
        <w:rPr>
          <w:rFonts w:ascii="Times New Roman" w:hAnsi="Times New Roman" w:cs="Times New Roman"/>
        </w:rPr>
      </w:pPr>
      <w:r w:rsidRPr="00A76DBD">
        <w:rPr>
          <w:rFonts w:ascii="Times New Roman" w:hAnsi="Times New Roman" w:cs="Times New Roman"/>
        </w:rPr>
        <w:t>...................................................................</w:t>
      </w:r>
    </w:p>
    <w:p w14:paraId="49988DFB" w14:textId="1C05E9EB" w:rsidR="004C275C" w:rsidRPr="00A76DBD" w:rsidRDefault="000450D4" w:rsidP="000450D4">
      <w:pPr>
        <w:jc w:val="center"/>
        <w:rPr>
          <w:rFonts w:ascii="Times New Roman" w:hAnsi="Times New Roman" w:cs="Times New Roman"/>
        </w:rPr>
      </w:pPr>
      <w:r w:rsidRPr="00A76DBD">
        <w:rPr>
          <w:rFonts w:ascii="Times New Roman" w:hAnsi="Times New Roman" w:cs="Times New Roman"/>
        </w:rPr>
        <w:t>cégszerű aláírás</w:t>
      </w:r>
    </w:p>
    <w:sectPr w:rsidR="004C275C" w:rsidRPr="00A7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AA"/>
    <w:rsid w:val="000450D4"/>
    <w:rsid w:val="002756AA"/>
    <w:rsid w:val="002F4A3B"/>
    <w:rsid w:val="003069E6"/>
    <w:rsid w:val="004C275C"/>
    <w:rsid w:val="00511AC4"/>
    <w:rsid w:val="00751026"/>
    <w:rsid w:val="00820CFB"/>
    <w:rsid w:val="00960DE5"/>
    <w:rsid w:val="00A7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F0A7"/>
  <w15:chartTrackingRefBased/>
  <w15:docId w15:val="{B53B96E4-8671-4385-9E3A-CD5C20B5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0450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450D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60D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60DE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60DE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60D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60D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Lancsák Tamás</dc:creator>
  <cp:keywords/>
  <dc:description/>
  <cp:lastModifiedBy>Lancsák Tamás</cp:lastModifiedBy>
  <cp:revision>3</cp:revision>
  <dcterms:created xsi:type="dcterms:W3CDTF">2023-01-26T13:21:00Z</dcterms:created>
  <dcterms:modified xsi:type="dcterms:W3CDTF">2023-01-26T13:34:00Z</dcterms:modified>
</cp:coreProperties>
</file>