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F74D" w14:textId="2E1B4625" w:rsidR="00584718" w:rsidRPr="00214ECD" w:rsidRDefault="00584718" w:rsidP="0021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214ECD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5. melléklet a 45/2012. (V. 8.) VM rendelethez</w:t>
      </w:r>
    </w:p>
    <w:p w14:paraId="1D202A6D" w14:textId="6852F7D8" w:rsidR="00584718" w:rsidRPr="00214ECD" w:rsidRDefault="00584718" w:rsidP="0021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214ECD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I. Jelentés a </w:t>
      </w:r>
      <w:r w:rsidR="00C9114D" w:rsidRPr="00214ECD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2022.</w:t>
      </w:r>
      <w:r w:rsidRPr="00214ECD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évben átvett állati eredetű melléktermékekről, az átadók szerinti bontásban</w:t>
      </w:r>
    </w:p>
    <w:p w14:paraId="51FB15C6" w14:textId="0231F1F5" w:rsidR="00C9114D" w:rsidRPr="00214ECD" w:rsidRDefault="00C9114D" w:rsidP="0058471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839"/>
        <w:gridCol w:w="2405"/>
        <w:gridCol w:w="2673"/>
      </w:tblGrid>
      <w:tr w:rsidR="00C9114D" w:rsidRPr="00214ECD" w14:paraId="45FBE5B2" w14:textId="77777777" w:rsidTr="00C9114D">
        <w:trPr>
          <w:trHeight w:val="304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7750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átvevő neve és székhelye:</w:t>
            </w:r>
          </w:p>
        </w:tc>
      </w:tr>
      <w:tr w:rsidR="00C9114D" w:rsidRPr="00214ECD" w14:paraId="1A071AC2" w14:textId="77777777" w:rsidTr="00C9114D">
        <w:trPr>
          <w:trHeight w:val="304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A8E4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Telephelye címe:</w:t>
            </w:r>
          </w:p>
        </w:tc>
      </w:tr>
      <w:tr w:rsidR="00C9114D" w:rsidRPr="00214ECD" w14:paraId="40056174" w14:textId="77777777" w:rsidTr="00C9114D">
        <w:trPr>
          <w:trHeight w:val="304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358F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Telephely azonosító száma:</w:t>
            </w:r>
          </w:p>
        </w:tc>
      </w:tr>
      <w:tr w:rsidR="00C9114D" w:rsidRPr="00214ECD" w14:paraId="0A78ECE1" w14:textId="77777777" w:rsidTr="00C9114D">
        <w:trPr>
          <w:trHeight w:val="304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62F4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jelentésért felelős neve:</w:t>
            </w:r>
          </w:p>
        </w:tc>
      </w:tr>
      <w:tr w:rsidR="00C9114D" w:rsidRPr="00214ECD" w14:paraId="7C84BA21" w14:textId="77777777" w:rsidTr="00C9114D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3D17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Telefonszáma: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94E3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E-mail címe:</w:t>
            </w:r>
          </w:p>
        </w:tc>
      </w:tr>
      <w:tr w:rsidR="00C9114D" w:rsidRPr="00214ECD" w14:paraId="58F0415D" w14:textId="77777777" w:rsidTr="00C9114D">
        <w:trPr>
          <w:trHeight w:val="304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72F6" w14:textId="77777777" w:rsidR="00C9114D" w:rsidRPr="00214ECD" w:rsidRDefault="00C9114D" w:rsidP="00C9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Átadó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FB4B" w14:textId="77777777" w:rsidR="00C9114D" w:rsidRPr="00214ECD" w:rsidRDefault="00C9114D" w:rsidP="00C9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Átvett melléktermék kategóriája és tömege (kg)</w:t>
            </w:r>
          </w:p>
        </w:tc>
      </w:tr>
      <w:tr w:rsidR="00C9114D" w:rsidRPr="00214ECD" w14:paraId="0F0E8845" w14:textId="77777777" w:rsidTr="00C9114D">
        <w:trPr>
          <w:trHeight w:val="304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73D1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C30A" w14:textId="77777777" w:rsidR="00C9114D" w:rsidRPr="00214ECD" w:rsidRDefault="00C9114D" w:rsidP="00C9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 kategória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0D41" w14:textId="77777777" w:rsidR="00C9114D" w:rsidRPr="00214ECD" w:rsidRDefault="00C9114D" w:rsidP="00C9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 kategória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606A" w14:textId="77777777" w:rsidR="00C9114D" w:rsidRPr="00214ECD" w:rsidRDefault="00C9114D" w:rsidP="00C9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 kategória</w:t>
            </w:r>
          </w:p>
        </w:tc>
      </w:tr>
      <w:tr w:rsidR="00C9114D" w:rsidRPr="00214ECD" w14:paraId="1B24047A" w14:textId="77777777" w:rsidTr="00C9114D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76AA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 Állattartó telep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290E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DB00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4B77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9114D" w:rsidRPr="00214ECD" w14:paraId="5F65474D" w14:textId="77777777" w:rsidTr="00C9114D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73B1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 Vágóhíd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300E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725C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1533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9114D" w:rsidRPr="00214ECD" w14:paraId="5DD05429" w14:textId="77777777" w:rsidTr="00C9114D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45E4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 Települési gyűjtőhely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0B67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4482" w14:textId="77777777" w:rsidR="00C9114D" w:rsidRPr="00214ECD" w:rsidRDefault="00C9114D" w:rsidP="00C9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 lehetséges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241D" w14:textId="77777777" w:rsidR="00C9114D" w:rsidRPr="00214ECD" w:rsidRDefault="00C9114D" w:rsidP="00C9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 lehetséges</w:t>
            </w:r>
          </w:p>
        </w:tc>
      </w:tr>
      <w:tr w:rsidR="00C9114D" w:rsidRPr="00214ECD" w14:paraId="699BB2AA" w14:textId="77777777" w:rsidTr="00C9114D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8AC1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 Vadfeldolgozó, vadbegyűjtő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CA21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40C9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2EF8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9114D" w:rsidRPr="00214ECD" w14:paraId="1FC54158" w14:textId="77777777" w:rsidTr="00C9114D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040B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 Kereskedelmi egységek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DD22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319A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A907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9114D" w:rsidRPr="00214ECD" w14:paraId="51BA1B28" w14:textId="77777777" w:rsidTr="00C9114D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919A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 Vendéglátó ipari egységek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A978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496C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6C21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9114D" w:rsidRPr="00214ECD" w14:paraId="2FC59BF8" w14:textId="77777777" w:rsidTr="00C9114D">
        <w:trPr>
          <w:trHeight w:val="608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C052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 Állati eredetű melléktermék szállító vagy állati melléktermék gyűjtő-átrakó telep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EE1D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D720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EBED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9114D" w:rsidRPr="00214ECD" w14:paraId="3989205C" w14:textId="77777777" w:rsidTr="00C9114D">
        <w:trPr>
          <w:trHeight w:val="289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4DC3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156B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9313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F447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9114D" w:rsidRPr="00214ECD" w14:paraId="05549E93" w14:textId="77777777" w:rsidTr="00C9114D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37B8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 Komposztáló telep, biogáz üzem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86EE" w14:textId="77777777" w:rsidR="00C9114D" w:rsidRPr="00214ECD" w:rsidRDefault="00C9114D" w:rsidP="00C9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 lehetséges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2052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A4B0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9114D" w:rsidRPr="00214ECD" w14:paraId="4C95F32E" w14:textId="77777777" w:rsidTr="00C9114D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2E71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 Műszaki üzem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7201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58C0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5CB3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9114D" w:rsidRPr="00214ECD" w14:paraId="756CE9DF" w14:textId="77777777" w:rsidTr="00C9114D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0660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 Állateledel előállító üzem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627A" w14:textId="77777777" w:rsidR="00C9114D" w:rsidRPr="00214ECD" w:rsidRDefault="00C9114D" w:rsidP="00C9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 lehetséges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8E61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F196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9114D" w:rsidRPr="00214ECD" w14:paraId="713931EB" w14:textId="77777777" w:rsidTr="00C9114D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FCCE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 Egyéb élelmiszeripari vállalkozás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6126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C173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4008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9114D" w:rsidRPr="00214ECD" w14:paraId="2D94B553" w14:textId="77777777" w:rsidTr="00C9114D">
        <w:trPr>
          <w:trHeight w:val="60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FB5C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 Egyéb: ....................................................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BCFB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CABD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A188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9114D" w:rsidRPr="00214ECD" w14:paraId="799699F9" w14:textId="77777777" w:rsidTr="00C9114D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FF9A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Mindösszesen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979A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D4EC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43BE" w14:textId="77777777" w:rsidR="00C9114D" w:rsidRPr="00214ECD" w:rsidRDefault="00C9114D" w:rsidP="00C9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514C6AF0" w14:textId="3C423A38" w:rsidR="00584718" w:rsidRPr="00214ECD" w:rsidRDefault="00584718" w:rsidP="0058471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3C04551" w14:textId="77777777" w:rsidR="00C9114D" w:rsidRPr="00214ECD" w:rsidRDefault="00C9114D" w:rsidP="0058471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051E789" w14:textId="710B15B3" w:rsidR="00584718" w:rsidRPr="00214ECD" w:rsidRDefault="00584718" w:rsidP="0058471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4ECD">
        <w:rPr>
          <w:rFonts w:ascii="Times New Roman" w:eastAsia="Times New Roman" w:hAnsi="Times New Roman" w:cs="Times New Roman"/>
          <w:lang w:eastAsia="hu-HU"/>
        </w:rPr>
        <w:t>Kelt: ......................................, ...................... (év) ................................................ (hónap) ................ (nap)</w:t>
      </w:r>
    </w:p>
    <w:p w14:paraId="212C3DED" w14:textId="77777777" w:rsidR="00584718" w:rsidRPr="00214ECD" w:rsidRDefault="00584718" w:rsidP="0058471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95067B1" w14:textId="5CA6CCC9" w:rsidR="00584718" w:rsidRPr="00214ECD" w:rsidRDefault="00584718" w:rsidP="005847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214ECD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</w:t>
      </w:r>
      <w:r w:rsidRPr="00214ECD">
        <w:rPr>
          <w:rFonts w:ascii="Times New Roman" w:eastAsia="Times New Roman" w:hAnsi="Times New Roman" w:cs="Times New Roman"/>
          <w:lang w:eastAsia="hu-HU"/>
        </w:rPr>
        <w:br/>
        <w:t>cégszerű aláírás</w:t>
      </w:r>
    </w:p>
    <w:p w14:paraId="060B32E9" w14:textId="76ACB9BB" w:rsidR="00584718" w:rsidRPr="00214ECD" w:rsidRDefault="00584718">
      <w:pPr>
        <w:rPr>
          <w:rFonts w:ascii="Times New Roman" w:eastAsia="Times New Roman" w:hAnsi="Times New Roman" w:cs="Times New Roman"/>
          <w:lang w:eastAsia="hu-HU"/>
        </w:rPr>
      </w:pPr>
      <w:r w:rsidRPr="00214ECD">
        <w:rPr>
          <w:rFonts w:ascii="Times New Roman" w:eastAsia="Times New Roman" w:hAnsi="Times New Roman" w:cs="Times New Roman"/>
          <w:lang w:eastAsia="hu-HU"/>
        </w:rPr>
        <w:br w:type="page"/>
      </w:r>
    </w:p>
    <w:p w14:paraId="5B5E37C3" w14:textId="77777777" w:rsidR="00584718" w:rsidRPr="00214ECD" w:rsidRDefault="00584718" w:rsidP="005847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185C7EDD" w14:textId="4FD33A44" w:rsidR="00584718" w:rsidRPr="00214ECD" w:rsidRDefault="00584718" w:rsidP="0058471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214ECD">
        <w:rPr>
          <w:rFonts w:ascii="Times New Roman" w:eastAsia="Times New Roman" w:hAnsi="Times New Roman" w:cs="Times New Roman"/>
          <w:b/>
          <w:bCs/>
          <w:lang w:eastAsia="hu-HU"/>
        </w:rPr>
        <w:t>II. Jelentés a ....................... évben átvett és kezelt állati eredetű melléktermékekről</w:t>
      </w:r>
    </w:p>
    <w:p w14:paraId="756F1F50" w14:textId="77777777" w:rsidR="00584718" w:rsidRPr="00214ECD" w:rsidRDefault="00584718" w:rsidP="0058471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101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7"/>
        <w:gridCol w:w="1749"/>
        <w:gridCol w:w="1749"/>
        <w:gridCol w:w="1348"/>
      </w:tblGrid>
      <w:tr w:rsidR="00584718" w:rsidRPr="00214ECD" w14:paraId="35656F66" w14:textId="77777777" w:rsidTr="00584718">
        <w:trPr>
          <w:trHeight w:val="244"/>
          <w:tblCellSpacing w:w="15" w:type="dxa"/>
        </w:trPr>
        <w:tc>
          <w:tcPr>
            <w:tcW w:w="0" w:type="auto"/>
            <w:gridSpan w:val="4"/>
            <w:hideMark/>
          </w:tcPr>
          <w:p w14:paraId="2F7BA493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Az átvevő neve és székhelye:</w:t>
            </w:r>
          </w:p>
        </w:tc>
      </w:tr>
      <w:tr w:rsidR="00584718" w:rsidRPr="00214ECD" w14:paraId="3FDA1D15" w14:textId="77777777" w:rsidTr="00584718">
        <w:trPr>
          <w:trHeight w:val="244"/>
          <w:tblCellSpacing w:w="15" w:type="dxa"/>
        </w:trPr>
        <w:tc>
          <w:tcPr>
            <w:tcW w:w="0" w:type="auto"/>
            <w:gridSpan w:val="4"/>
            <w:hideMark/>
          </w:tcPr>
          <w:p w14:paraId="0F6F6749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Telephelye címe:</w:t>
            </w:r>
          </w:p>
        </w:tc>
      </w:tr>
      <w:tr w:rsidR="00584718" w:rsidRPr="00214ECD" w14:paraId="1C135989" w14:textId="77777777" w:rsidTr="00584718">
        <w:trPr>
          <w:trHeight w:val="279"/>
          <w:tblCellSpacing w:w="15" w:type="dxa"/>
        </w:trPr>
        <w:tc>
          <w:tcPr>
            <w:tcW w:w="0" w:type="auto"/>
            <w:gridSpan w:val="4"/>
            <w:hideMark/>
          </w:tcPr>
          <w:p w14:paraId="2D9A85FF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Telephely azonosító száma:</w:t>
            </w:r>
          </w:p>
        </w:tc>
      </w:tr>
      <w:tr w:rsidR="00584718" w:rsidRPr="00214ECD" w14:paraId="22E14F41" w14:textId="77777777" w:rsidTr="00584718">
        <w:trPr>
          <w:trHeight w:val="244"/>
          <w:tblCellSpacing w:w="15" w:type="dxa"/>
        </w:trPr>
        <w:tc>
          <w:tcPr>
            <w:tcW w:w="0" w:type="auto"/>
            <w:gridSpan w:val="4"/>
            <w:hideMark/>
          </w:tcPr>
          <w:p w14:paraId="2D5EA4B4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A jelentésért felelős neve:</w:t>
            </w:r>
          </w:p>
        </w:tc>
      </w:tr>
      <w:tr w:rsidR="00584718" w:rsidRPr="00214ECD" w14:paraId="577716DE" w14:textId="77777777" w:rsidTr="00584718">
        <w:trPr>
          <w:trHeight w:val="279"/>
          <w:tblCellSpacing w:w="15" w:type="dxa"/>
        </w:trPr>
        <w:tc>
          <w:tcPr>
            <w:tcW w:w="0" w:type="auto"/>
            <w:hideMark/>
          </w:tcPr>
          <w:p w14:paraId="38AA3D7E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Telefonszáma:</w:t>
            </w:r>
          </w:p>
        </w:tc>
        <w:tc>
          <w:tcPr>
            <w:tcW w:w="0" w:type="auto"/>
            <w:gridSpan w:val="3"/>
            <w:hideMark/>
          </w:tcPr>
          <w:p w14:paraId="7605CC2F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E-mail címe:</w:t>
            </w:r>
          </w:p>
        </w:tc>
      </w:tr>
      <w:tr w:rsidR="00584718" w:rsidRPr="00214ECD" w14:paraId="036CDB96" w14:textId="77777777" w:rsidTr="00584718">
        <w:trPr>
          <w:trHeight w:val="279"/>
          <w:tblCellSpacing w:w="15" w:type="dxa"/>
        </w:trPr>
        <w:tc>
          <w:tcPr>
            <w:tcW w:w="0" w:type="auto"/>
            <w:vMerge w:val="restart"/>
            <w:hideMark/>
          </w:tcPr>
          <w:p w14:paraId="0EB51CCA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Kezelés módja</w:t>
            </w:r>
          </w:p>
        </w:tc>
        <w:tc>
          <w:tcPr>
            <w:tcW w:w="0" w:type="auto"/>
            <w:gridSpan w:val="3"/>
            <w:hideMark/>
          </w:tcPr>
          <w:p w14:paraId="551E3890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Átvett melléktermék kategóriája és tömege (kg)</w:t>
            </w:r>
          </w:p>
        </w:tc>
      </w:tr>
      <w:tr w:rsidR="00584718" w:rsidRPr="00214ECD" w14:paraId="65C742A6" w14:textId="77777777" w:rsidTr="00584718">
        <w:trPr>
          <w:trHeight w:val="279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230B2DB" w14:textId="77777777" w:rsidR="00584718" w:rsidRPr="00214ECD" w:rsidRDefault="00584718" w:rsidP="00584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hideMark/>
          </w:tcPr>
          <w:p w14:paraId="214A393A" w14:textId="77777777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1. kategória</w:t>
            </w:r>
          </w:p>
        </w:tc>
        <w:tc>
          <w:tcPr>
            <w:tcW w:w="0" w:type="auto"/>
            <w:hideMark/>
          </w:tcPr>
          <w:p w14:paraId="37822C5B" w14:textId="77777777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2. kategória</w:t>
            </w:r>
          </w:p>
        </w:tc>
        <w:tc>
          <w:tcPr>
            <w:tcW w:w="0" w:type="auto"/>
            <w:hideMark/>
          </w:tcPr>
          <w:p w14:paraId="17EC7814" w14:textId="77777777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3. kategória</w:t>
            </w:r>
          </w:p>
        </w:tc>
      </w:tr>
      <w:tr w:rsidR="00584718" w:rsidRPr="00214ECD" w14:paraId="71BF7501" w14:textId="77777777" w:rsidTr="00584718">
        <w:trPr>
          <w:trHeight w:val="279"/>
          <w:tblCellSpacing w:w="15" w:type="dxa"/>
        </w:trPr>
        <w:tc>
          <w:tcPr>
            <w:tcW w:w="0" w:type="auto"/>
            <w:hideMark/>
          </w:tcPr>
          <w:p w14:paraId="2854BAAA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 xml:space="preserve">1. Égetés, </w:t>
            </w:r>
            <w:proofErr w:type="spellStart"/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együttégetés</w:t>
            </w:r>
            <w:proofErr w:type="spellEnd"/>
          </w:p>
        </w:tc>
        <w:tc>
          <w:tcPr>
            <w:tcW w:w="0" w:type="auto"/>
            <w:hideMark/>
          </w:tcPr>
          <w:p w14:paraId="5589D5DC" w14:textId="43B6BD28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hideMark/>
          </w:tcPr>
          <w:p w14:paraId="23DE4B6A" w14:textId="548379CD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hideMark/>
          </w:tcPr>
          <w:p w14:paraId="21FFE9F7" w14:textId="52E4983F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84718" w:rsidRPr="00214ECD" w14:paraId="73C6104E" w14:textId="77777777" w:rsidTr="00584718">
        <w:trPr>
          <w:trHeight w:val="244"/>
          <w:tblCellSpacing w:w="15" w:type="dxa"/>
        </w:trPr>
        <w:tc>
          <w:tcPr>
            <w:tcW w:w="0" w:type="auto"/>
            <w:hideMark/>
          </w:tcPr>
          <w:p w14:paraId="58F8A41E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2. Feldolgozás 1. módszer szerint</w:t>
            </w:r>
          </w:p>
        </w:tc>
        <w:tc>
          <w:tcPr>
            <w:tcW w:w="0" w:type="auto"/>
            <w:hideMark/>
          </w:tcPr>
          <w:p w14:paraId="55BCFD5F" w14:textId="26B17C82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hideMark/>
          </w:tcPr>
          <w:p w14:paraId="4E51039F" w14:textId="020255FB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hideMark/>
          </w:tcPr>
          <w:p w14:paraId="1504CA00" w14:textId="2EA92DFD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84718" w:rsidRPr="00214ECD" w14:paraId="162BB69C" w14:textId="77777777" w:rsidTr="00584718">
        <w:trPr>
          <w:trHeight w:val="279"/>
          <w:tblCellSpacing w:w="15" w:type="dxa"/>
        </w:trPr>
        <w:tc>
          <w:tcPr>
            <w:tcW w:w="0" w:type="auto"/>
            <w:hideMark/>
          </w:tcPr>
          <w:p w14:paraId="106C63EB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3. Feldolgozás 2–7. módszer szerint</w:t>
            </w:r>
          </w:p>
        </w:tc>
        <w:tc>
          <w:tcPr>
            <w:tcW w:w="0" w:type="auto"/>
            <w:hideMark/>
          </w:tcPr>
          <w:p w14:paraId="2941F149" w14:textId="77777777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Nem lehetséges</w:t>
            </w:r>
          </w:p>
        </w:tc>
        <w:tc>
          <w:tcPr>
            <w:tcW w:w="0" w:type="auto"/>
            <w:hideMark/>
          </w:tcPr>
          <w:p w14:paraId="61D238DC" w14:textId="77777777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Nem lehetséges</w:t>
            </w:r>
          </w:p>
        </w:tc>
        <w:tc>
          <w:tcPr>
            <w:tcW w:w="0" w:type="auto"/>
            <w:hideMark/>
          </w:tcPr>
          <w:p w14:paraId="58DC4ABA" w14:textId="2B561868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84718" w:rsidRPr="00214ECD" w14:paraId="5D3AD040" w14:textId="77777777" w:rsidTr="00584718">
        <w:trPr>
          <w:trHeight w:val="244"/>
          <w:tblCellSpacing w:w="15" w:type="dxa"/>
        </w:trPr>
        <w:tc>
          <w:tcPr>
            <w:tcW w:w="0" w:type="auto"/>
            <w:hideMark/>
          </w:tcPr>
          <w:p w14:paraId="26094DDF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 xml:space="preserve">4. Feldolgozás utáni égetés, </w:t>
            </w:r>
            <w:proofErr w:type="spellStart"/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együttégetés</w:t>
            </w:r>
            <w:proofErr w:type="spellEnd"/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, tüzelés</w:t>
            </w:r>
          </w:p>
        </w:tc>
        <w:tc>
          <w:tcPr>
            <w:tcW w:w="0" w:type="auto"/>
            <w:hideMark/>
          </w:tcPr>
          <w:p w14:paraId="4DFD3DA0" w14:textId="20F321EE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hideMark/>
          </w:tcPr>
          <w:p w14:paraId="07320642" w14:textId="2A695A44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hideMark/>
          </w:tcPr>
          <w:p w14:paraId="2526D15E" w14:textId="26B89C06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84718" w:rsidRPr="00214ECD" w14:paraId="4431E935" w14:textId="77777777" w:rsidTr="00584718">
        <w:trPr>
          <w:trHeight w:val="244"/>
          <w:tblCellSpacing w:w="15" w:type="dxa"/>
        </w:trPr>
        <w:tc>
          <w:tcPr>
            <w:tcW w:w="0" w:type="auto"/>
            <w:hideMark/>
          </w:tcPr>
          <w:p w14:paraId="3453FD92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5. Feldolgozás utáni komposztálás, biogáz előállítás</w:t>
            </w:r>
          </w:p>
        </w:tc>
        <w:tc>
          <w:tcPr>
            <w:tcW w:w="0" w:type="auto"/>
            <w:hideMark/>
          </w:tcPr>
          <w:p w14:paraId="1533871C" w14:textId="77777777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Nem lehetséges</w:t>
            </w:r>
          </w:p>
        </w:tc>
        <w:tc>
          <w:tcPr>
            <w:tcW w:w="0" w:type="auto"/>
            <w:hideMark/>
          </w:tcPr>
          <w:p w14:paraId="74D2F211" w14:textId="13466A4C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hideMark/>
          </w:tcPr>
          <w:p w14:paraId="5B9D7F85" w14:textId="0F68B077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84718" w:rsidRPr="00214ECD" w14:paraId="4B113D78" w14:textId="77777777" w:rsidTr="00584718">
        <w:trPr>
          <w:trHeight w:val="279"/>
          <w:tblCellSpacing w:w="15" w:type="dxa"/>
        </w:trPr>
        <w:tc>
          <w:tcPr>
            <w:tcW w:w="0" w:type="auto"/>
            <w:hideMark/>
          </w:tcPr>
          <w:p w14:paraId="49CC7291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6. Feldolgozás utáni elföldelés hulladéklerakóban</w:t>
            </w:r>
          </w:p>
        </w:tc>
        <w:tc>
          <w:tcPr>
            <w:tcW w:w="0" w:type="auto"/>
            <w:hideMark/>
          </w:tcPr>
          <w:p w14:paraId="4353F61F" w14:textId="3E468A51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hideMark/>
          </w:tcPr>
          <w:p w14:paraId="0715EE1D" w14:textId="33350B09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hideMark/>
          </w:tcPr>
          <w:p w14:paraId="6F5C82C2" w14:textId="14F5284C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84718" w:rsidRPr="00214ECD" w14:paraId="50697FDD" w14:textId="77777777" w:rsidTr="00584718">
        <w:trPr>
          <w:trHeight w:val="244"/>
          <w:tblCellSpacing w:w="15" w:type="dxa"/>
        </w:trPr>
        <w:tc>
          <w:tcPr>
            <w:tcW w:w="0" w:type="auto"/>
            <w:hideMark/>
          </w:tcPr>
          <w:p w14:paraId="6F6FFB22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7. Feldolgozás utáni szántóföldi kihelyezés</w:t>
            </w:r>
          </w:p>
        </w:tc>
        <w:tc>
          <w:tcPr>
            <w:tcW w:w="0" w:type="auto"/>
            <w:hideMark/>
          </w:tcPr>
          <w:p w14:paraId="36023FB0" w14:textId="1C179ECA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hideMark/>
          </w:tcPr>
          <w:p w14:paraId="0F5211FD" w14:textId="5133612E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hideMark/>
          </w:tcPr>
          <w:p w14:paraId="5A88E296" w14:textId="3B240B96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84718" w:rsidRPr="00214ECD" w14:paraId="6A8317B1" w14:textId="77777777" w:rsidTr="00584718">
        <w:trPr>
          <w:trHeight w:val="524"/>
          <w:tblCellSpacing w:w="15" w:type="dxa"/>
        </w:trPr>
        <w:tc>
          <w:tcPr>
            <w:tcW w:w="0" w:type="auto"/>
            <w:hideMark/>
          </w:tcPr>
          <w:p w14:paraId="7A5B2649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8. Komposztálás, biogáz előállítás (előzetes</w:t>
            </w: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br/>
              <w:t>feldolgozás nélkül)</w:t>
            </w:r>
          </w:p>
        </w:tc>
        <w:tc>
          <w:tcPr>
            <w:tcW w:w="0" w:type="auto"/>
            <w:hideMark/>
          </w:tcPr>
          <w:p w14:paraId="15D8B908" w14:textId="77777777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br/>
              <w:t>Nem lehetséges</w:t>
            </w:r>
          </w:p>
        </w:tc>
        <w:tc>
          <w:tcPr>
            <w:tcW w:w="0" w:type="auto"/>
            <w:hideMark/>
          </w:tcPr>
          <w:p w14:paraId="363F1AC9" w14:textId="70DD4637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hideMark/>
          </w:tcPr>
          <w:p w14:paraId="2DF3514F" w14:textId="73DBAC2E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84718" w:rsidRPr="00214ECD" w14:paraId="5113430F" w14:textId="77777777" w:rsidTr="00584718">
        <w:trPr>
          <w:trHeight w:val="244"/>
          <w:tblCellSpacing w:w="15" w:type="dxa"/>
        </w:trPr>
        <w:tc>
          <w:tcPr>
            <w:tcW w:w="0" w:type="auto"/>
            <w:hideMark/>
          </w:tcPr>
          <w:p w14:paraId="4230D2E4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9. Műszaki termék előállítás</w:t>
            </w:r>
          </w:p>
        </w:tc>
        <w:tc>
          <w:tcPr>
            <w:tcW w:w="0" w:type="auto"/>
            <w:hideMark/>
          </w:tcPr>
          <w:p w14:paraId="66175CC0" w14:textId="4D6958D2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hideMark/>
          </w:tcPr>
          <w:p w14:paraId="294E2F7B" w14:textId="5D8150B8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hideMark/>
          </w:tcPr>
          <w:p w14:paraId="37805395" w14:textId="45029A48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84718" w:rsidRPr="00214ECD" w14:paraId="1C4C1BBE" w14:textId="77777777" w:rsidTr="00584718">
        <w:trPr>
          <w:trHeight w:val="279"/>
          <w:tblCellSpacing w:w="15" w:type="dxa"/>
        </w:trPr>
        <w:tc>
          <w:tcPr>
            <w:tcW w:w="0" w:type="auto"/>
            <w:hideMark/>
          </w:tcPr>
          <w:p w14:paraId="6B007EAC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10. Állateledel előállítás</w:t>
            </w:r>
          </w:p>
        </w:tc>
        <w:tc>
          <w:tcPr>
            <w:tcW w:w="0" w:type="auto"/>
            <w:hideMark/>
          </w:tcPr>
          <w:p w14:paraId="0D087FBA" w14:textId="77777777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Nem lehetséges</w:t>
            </w:r>
          </w:p>
        </w:tc>
        <w:tc>
          <w:tcPr>
            <w:tcW w:w="0" w:type="auto"/>
            <w:hideMark/>
          </w:tcPr>
          <w:p w14:paraId="1A18C423" w14:textId="77777777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Nem lehetséges</w:t>
            </w:r>
          </w:p>
        </w:tc>
        <w:tc>
          <w:tcPr>
            <w:tcW w:w="0" w:type="auto"/>
            <w:hideMark/>
          </w:tcPr>
          <w:p w14:paraId="432923B8" w14:textId="0FE5842A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84718" w:rsidRPr="00214ECD" w14:paraId="2FA7CDEF" w14:textId="77777777" w:rsidTr="00584718">
        <w:trPr>
          <w:trHeight w:val="244"/>
          <w:tblCellSpacing w:w="15" w:type="dxa"/>
        </w:trPr>
        <w:tc>
          <w:tcPr>
            <w:tcW w:w="0" w:type="auto"/>
            <w:hideMark/>
          </w:tcPr>
          <w:p w14:paraId="2ED10FF5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11. Készleten tartott mennyiség (nem kezelt):</w:t>
            </w:r>
          </w:p>
        </w:tc>
        <w:tc>
          <w:tcPr>
            <w:tcW w:w="0" w:type="auto"/>
            <w:hideMark/>
          </w:tcPr>
          <w:p w14:paraId="255DEBDE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1F2E7087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539FAC74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84718" w:rsidRPr="00214ECD" w14:paraId="4B650FE8" w14:textId="77777777" w:rsidTr="00584718">
        <w:trPr>
          <w:trHeight w:val="244"/>
          <w:tblCellSpacing w:w="15" w:type="dxa"/>
        </w:trPr>
        <w:tc>
          <w:tcPr>
            <w:tcW w:w="0" w:type="auto"/>
            <w:hideMark/>
          </w:tcPr>
          <w:p w14:paraId="539423F6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12. Egyéb:</w:t>
            </w:r>
          </w:p>
        </w:tc>
        <w:tc>
          <w:tcPr>
            <w:tcW w:w="0" w:type="auto"/>
            <w:hideMark/>
          </w:tcPr>
          <w:p w14:paraId="753481E9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7A68B6E9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1E3DFECF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584718" w:rsidRPr="00214ECD" w14:paraId="559F4D89" w14:textId="77777777" w:rsidTr="00584718">
        <w:trPr>
          <w:trHeight w:val="244"/>
          <w:tblCellSpacing w:w="15" w:type="dxa"/>
        </w:trPr>
        <w:tc>
          <w:tcPr>
            <w:tcW w:w="0" w:type="auto"/>
            <w:hideMark/>
          </w:tcPr>
          <w:p w14:paraId="7F2026C5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Mindösszesen</w:t>
            </w:r>
          </w:p>
        </w:tc>
        <w:tc>
          <w:tcPr>
            <w:tcW w:w="0" w:type="auto"/>
            <w:hideMark/>
          </w:tcPr>
          <w:p w14:paraId="0F7C5E90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31446BB1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28E433AD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</w:tbl>
    <w:p w14:paraId="7AC4F57F" w14:textId="77777777" w:rsidR="00584718" w:rsidRPr="00214ECD" w:rsidRDefault="00584718" w:rsidP="0058471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B6E6ADE" w14:textId="48803D85" w:rsidR="00584718" w:rsidRPr="00214ECD" w:rsidRDefault="00584718" w:rsidP="0058471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4ECD">
        <w:rPr>
          <w:rFonts w:ascii="Times New Roman" w:eastAsia="Times New Roman" w:hAnsi="Times New Roman" w:cs="Times New Roman"/>
          <w:lang w:eastAsia="hu-HU"/>
        </w:rPr>
        <w:t>Kelt: ......................................, ...................... (év) ................................................ (hónap) ................ (nap)</w:t>
      </w:r>
    </w:p>
    <w:p w14:paraId="53E264B7" w14:textId="77777777" w:rsidR="00584718" w:rsidRPr="00214ECD" w:rsidRDefault="00584718" w:rsidP="0058471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606A848" w14:textId="60A5CE26" w:rsidR="00584718" w:rsidRPr="00214ECD" w:rsidRDefault="00584718" w:rsidP="005847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214ECD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</w:t>
      </w:r>
      <w:r w:rsidRPr="00214ECD">
        <w:rPr>
          <w:rFonts w:ascii="Times New Roman" w:eastAsia="Times New Roman" w:hAnsi="Times New Roman" w:cs="Times New Roman"/>
          <w:lang w:eastAsia="hu-HU"/>
        </w:rPr>
        <w:br/>
        <w:t>cégszerű aláírás</w:t>
      </w:r>
    </w:p>
    <w:p w14:paraId="33BF87FB" w14:textId="488E255B" w:rsidR="00584718" w:rsidRPr="00214ECD" w:rsidRDefault="00584718">
      <w:pPr>
        <w:rPr>
          <w:rFonts w:ascii="Times New Roman" w:eastAsia="Times New Roman" w:hAnsi="Times New Roman" w:cs="Times New Roman"/>
          <w:i/>
          <w:iCs/>
          <w:lang w:eastAsia="hu-HU"/>
        </w:rPr>
      </w:pPr>
      <w:r w:rsidRPr="00214ECD">
        <w:rPr>
          <w:rFonts w:ascii="Times New Roman" w:eastAsia="Times New Roman" w:hAnsi="Times New Roman" w:cs="Times New Roman"/>
          <w:i/>
          <w:iCs/>
          <w:lang w:eastAsia="hu-HU"/>
        </w:rPr>
        <w:br w:type="page"/>
      </w:r>
    </w:p>
    <w:p w14:paraId="661B9F6A" w14:textId="1B8E3A89" w:rsidR="00584718" w:rsidRPr="00214ECD" w:rsidRDefault="00584718" w:rsidP="0058471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214ECD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III. Jelentés a ....................... évben átvett és feldolgozva vagy feldolgozatlanul továbbadott állati eredetű melléktermékekről</w:t>
      </w:r>
    </w:p>
    <w:p w14:paraId="3A684873" w14:textId="77777777" w:rsidR="00584718" w:rsidRPr="00214ECD" w:rsidRDefault="00584718" w:rsidP="0058471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104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6"/>
        <w:gridCol w:w="1995"/>
        <w:gridCol w:w="1843"/>
        <w:gridCol w:w="1691"/>
      </w:tblGrid>
      <w:tr w:rsidR="00584718" w:rsidRPr="00214ECD" w14:paraId="6B9ED2D1" w14:textId="77777777" w:rsidTr="00584718">
        <w:trPr>
          <w:trHeight w:val="248"/>
          <w:tblCellSpacing w:w="15" w:type="dxa"/>
        </w:trPr>
        <w:tc>
          <w:tcPr>
            <w:tcW w:w="0" w:type="auto"/>
            <w:gridSpan w:val="4"/>
            <w:hideMark/>
          </w:tcPr>
          <w:p w14:paraId="4CBF8D5C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A továbbadó neve és székhelye:</w:t>
            </w:r>
          </w:p>
        </w:tc>
      </w:tr>
      <w:tr w:rsidR="00584718" w:rsidRPr="00214ECD" w14:paraId="7C81D641" w14:textId="77777777" w:rsidTr="00584718">
        <w:trPr>
          <w:trHeight w:val="233"/>
          <w:tblCellSpacing w:w="15" w:type="dxa"/>
        </w:trPr>
        <w:tc>
          <w:tcPr>
            <w:tcW w:w="0" w:type="auto"/>
            <w:gridSpan w:val="4"/>
            <w:hideMark/>
          </w:tcPr>
          <w:p w14:paraId="470A984E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Telephelye címe:</w:t>
            </w:r>
          </w:p>
        </w:tc>
      </w:tr>
      <w:tr w:rsidR="00584718" w:rsidRPr="00214ECD" w14:paraId="165B160E" w14:textId="77777777" w:rsidTr="00584718">
        <w:trPr>
          <w:trHeight w:val="248"/>
          <w:tblCellSpacing w:w="15" w:type="dxa"/>
        </w:trPr>
        <w:tc>
          <w:tcPr>
            <w:tcW w:w="0" w:type="auto"/>
            <w:gridSpan w:val="4"/>
            <w:hideMark/>
          </w:tcPr>
          <w:p w14:paraId="1C05675D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Telephely azonosító száma:</w:t>
            </w:r>
          </w:p>
        </w:tc>
      </w:tr>
      <w:tr w:rsidR="00584718" w:rsidRPr="00214ECD" w14:paraId="5C723B1B" w14:textId="77777777" w:rsidTr="00584718">
        <w:trPr>
          <w:trHeight w:val="233"/>
          <w:tblCellSpacing w:w="15" w:type="dxa"/>
        </w:trPr>
        <w:tc>
          <w:tcPr>
            <w:tcW w:w="0" w:type="auto"/>
            <w:gridSpan w:val="4"/>
            <w:hideMark/>
          </w:tcPr>
          <w:p w14:paraId="3F69E490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A jelentésért felelős neve:</w:t>
            </w:r>
          </w:p>
        </w:tc>
      </w:tr>
      <w:tr w:rsidR="00584718" w:rsidRPr="00214ECD" w14:paraId="669F66C5" w14:textId="77777777" w:rsidTr="00584718">
        <w:trPr>
          <w:trHeight w:val="248"/>
          <w:tblCellSpacing w:w="15" w:type="dxa"/>
        </w:trPr>
        <w:tc>
          <w:tcPr>
            <w:tcW w:w="0" w:type="auto"/>
            <w:gridSpan w:val="4"/>
            <w:hideMark/>
          </w:tcPr>
          <w:p w14:paraId="25527000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Telefonszáma: E-mail címe:</w:t>
            </w:r>
          </w:p>
        </w:tc>
      </w:tr>
      <w:tr w:rsidR="00584718" w:rsidRPr="00214ECD" w14:paraId="23AD45E8" w14:textId="77777777" w:rsidTr="003F1325">
        <w:trPr>
          <w:trHeight w:val="264"/>
          <w:tblCellSpacing w:w="15" w:type="dxa"/>
        </w:trPr>
        <w:tc>
          <w:tcPr>
            <w:tcW w:w="4901" w:type="dxa"/>
            <w:vMerge w:val="restart"/>
            <w:hideMark/>
          </w:tcPr>
          <w:p w14:paraId="0C368B4E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Átvevő</w:t>
            </w:r>
          </w:p>
        </w:tc>
        <w:tc>
          <w:tcPr>
            <w:tcW w:w="5484" w:type="dxa"/>
            <w:gridSpan w:val="3"/>
            <w:hideMark/>
          </w:tcPr>
          <w:p w14:paraId="238AECDB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Átadott melléktermék kategóriája és tömege (kg)</w:t>
            </w:r>
          </w:p>
        </w:tc>
      </w:tr>
      <w:tr w:rsidR="00584718" w:rsidRPr="00214ECD" w14:paraId="7F9BA31F" w14:textId="77777777" w:rsidTr="003F1325">
        <w:trPr>
          <w:trHeight w:val="280"/>
          <w:tblCellSpacing w:w="15" w:type="dxa"/>
        </w:trPr>
        <w:tc>
          <w:tcPr>
            <w:tcW w:w="4901" w:type="dxa"/>
            <w:vMerge/>
            <w:vAlign w:val="center"/>
            <w:hideMark/>
          </w:tcPr>
          <w:p w14:paraId="495F9F89" w14:textId="77777777" w:rsidR="00584718" w:rsidRPr="00214ECD" w:rsidRDefault="00584718" w:rsidP="00584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65" w:type="dxa"/>
            <w:hideMark/>
          </w:tcPr>
          <w:p w14:paraId="747824D5" w14:textId="77777777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1. kategória</w:t>
            </w:r>
          </w:p>
        </w:tc>
        <w:tc>
          <w:tcPr>
            <w:tcW w:w="1813" w:type="dxa"/>
            <w:hideMark/>
          </w:tcPr>
          <w:p w14:paraId="4029E5F5" w14:textId="77777777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2. kategória</w:t>
            </w:r>
          </w:p>
        </w:tc>
        <w:tc>
          <w:tcPr>
            <w:tcW w:w="1646" w:type="dxa"/>
            <w:hideMark/>
          </w:tcPr>
          <w:p w14:paraId="2267B51B" w14:textId="77777777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3. kategória</w:t>
            </w:r>
          </w:p>
        </w:tc>
      </w:tr>
      <w:tr w:rsidR="00584718" w:rsidRPr="00214ECD" w14:paraId="72312C5B" w14:textId="77777777" w:rsidTr="003F1325">
        <w:trPr>
          <w:trHeight w:val="248"/>
          <w:tblCellSpacing w:w="15" w:type="dxa"/>
        </w:trPr>
        <w:tc>
          <w:tcPr>
            <w:tcW w:w="4901" w:type="dxa"/>
            <w:hideMark/>
          </w:tcPr>
          <w:p w14:paraId="10CDE60F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 xml:space="preserve">1. Égető, </w:t>
            </w:r>
            <w:proofErr w:type="spellStart"/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együttégető</w:t>
            </w:r>
            <w:proofErr w:type="spellEnd"/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, tüzelő üzem</w:t>
            </w:r>
          </w:p>
        </w:tc>
        <w:tc>
          <w:tcPr>
            <w:tcW w:w="1965" w:type="dxa"/>
            <w:hideMark/>
          </w:tcPr>
          <w:p w14:paraId="45FF826C" w14:textId="32D6DADD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13" w:type="dxa"/>
            <w:hideMark/>
          </w:tcPr>
          <w:p w14:paraId="763B532E" w14:textId="77970E19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46" w:type="dxa"/>
            <w:hideMark/>
          </w:tcPr>
          <w:p w14:paraId="5CF305C5" w14:textId="7904CFA9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84718" w:rsidRPr="00214ECD" w14:paraId="3D900857" w14:textId="77777777" w:rsidTr="003F1325">
        <w:trPr>
          <w:trHeight w:val="233"/>
          <w:tblCellSpacing w:w="15" w:type="dxa"/>
        </w:trPr>
        <w:tc>
          <w:tcPr>
            <w:tcW w:w="4901" w:type="dxa"/>
            <w:hideMark/>
          </w:tcPr>
          <w:p w14:paraId="637F9E6F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2. Feldolgozó üzem</w:t>
            </w:r>
          </w:p>
        </w:tc>
        <w:tc>
          <w:tcPr>
            <w:tcW w:w="1965" w:type="dxa"/>
            <w:hideMark/>
          </w:tcPr>
          <w:p w14:paraId="31EE006F" w14:textId="489F8CE4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13" w:type="dxa"/>
            <w:hideMark/>
          </w:tcPr>
          <w:p w14:paraId="129382AF" w14:textId="2BECE278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46" w:type="dxa"/>
            <w:hideMark/>
          </w:tcPr>
          <w:p w14:paraId="40093DAE" w14:textId="39B8CEB1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84718" w:rsidRPr="00214ECD" w14:paraId="34B0F708" w14:textId="77777777" w:rsidTr="003F1325">
        <w:trPr>
          <w:trHeight w:val="248"/>
          <w:tblCellSpacing w:w="15" w:type="dxa"/>
        </w:trPr>
        <w:tc>
          <w:tcPr>
            <w:tcW w:w="4901" w:type="dxa"/>
            <w:hideMark/>
          </w:tcPr>
          <w:p w14:paraId="599CBA0F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3. Komposztáló telep, biogáz üzem</w:t>
            </w:r>
          </w:p>
        </w:tc>
        <w:tc>
          <w:tcPr>
            <w:tcW w:w="1965" w:type="dxa"/>
            <w:hideMark/>
          </w:tcPr>
          <w:p w14:paraId="6C9AC416" w14:textId="77777777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Nem lehetséges</w:t>
            </w:r>
          </w:p>
        </w:tc>
        <w:tc>
          <w:tcPr>
            <w:tcW w:w="1813" w:type="dxa"/>
            <w:hideMark/>
          </w:tcPr>
          <w:p w14:paraId="08617CC0" w14:textId="01DE1F84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46" w:type="dxa"/>
            <w:hideMark/>
          </w:tcPr>
          <w:p w14:paraId="1EFB95DD" w14:textId="416BBBCE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84718" w:rsidRPr="00214ECD" w14:paraId="39C2CD33" w14:textId="77777777" w:rsidTr="003F1325">
        <w:trPr>
          <w:trHeight w:val="233"/>
          <w:tblCellSpacing w:w="15" w:type="dxa"/>
        </w:trPr>
        <w:tc>
          <w:tcPr>
            <w:tcW w:w="4901" w:type="dxa"/>
            <w:hideMark/>
          </w:tcPr>
          <w:p w14:paraId="0401CD25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4. Műszaki üzem</w:t>
            </w:r>
          </w:p>
        </w:tc>
        <w:tc>
          <w:tcPr>
            <w:tcW w:w="1965" w:type="dxa"/>
            <w:hideMark/>
          </w:tcPr>
          <w:p w14:paraId="5427B2BF" w14:textId="5D10B829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13" w:type="dxa"/>
            <w:hideMark/>
          </w:tcPr>
          <w:p w14:paraId="12012CF8" w14:textId="6575E412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46" w:type="dxa"/>
            <w:hideMark/>
          </w:tcPr>
          <w:p w14:paraId="5226E8EE" w14:textId="76BB64F2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84718" w:rsidRPr="00214ECD" w14:paraId="3496035B" w14:textId="77777777" w:rsidTr="003F1325">
        <w:trPr>
          <w:trHeight w:val="248"/>
          <w:tblCellSpacing w:w="15" w:type="dxa"/>
        </w:trPr>
        <w:tc>
          <w:tcPr>
            <w:tcW w:w="4901" w:type="dxa"/>
            <w:hideMark/>
          </w:tcPr>
          <w:p w14:paraId="0146F619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5. Állateledel előállító üzem</w:t>
            </w:r>
          </w:p>
        </w:tc>
        <w:tc>
          <w:tcPr>
            <w:tcW w:w="1965" w:type="dxa"/>
            <w:hideMark/>
          </w:tcPr>
          <w:p w14:paraId="1A5BC505" w14:textId="77777777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Nem lehetséges</w:t>
            </w:r>
          </w:p>
        </w:tc>
        <w:tc>
          <w:tcPr>
            <w:tcW w:w="1813" w:type="dxa"/>
            <w:hideMark/>
          </w:tcPr>
          <w:p w14:paraId="4DA2238A" w14:textId="77777777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Nem lehetséges</w:t>
            </w:r>
          </w:p>
        </w:tc>
        <w:tc>
          <w:tcPr>
            <w:tcW w:w="1646" w:type="dxa"/>
            <w:hideMark/>
          </w:tcPr>
          <w:p w14:paraId="603A387D" w14:textId="0E1C9306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84718" w:rsidRPr="00214ECD" w14:paraId="15BAB2A8" w14:textId="77777777" w:rsidTr="003F1325">
        <w:trPr>
          <w:trHeight w:val="233"/>
          <w:tblCellSpacing w:w="15" w:type="dxa"/>
        </w:trPr>
        <w:tc>
          <w:tcPr>
            <w:tcW w:w="4901" w:type="dxa"/>
            <w:hideMark/>
          </w:tcPr>
          <w:p w14:paraId="7A0B7BC4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6. Hulladéklerakó</w:t>
            </w:r>
          </w:p>
        </w:tc>
        <w:tc>
          <w:tcPr>
            <w:tcW w:w="1965" w:type="dxa"/>
            <w:hideMark/>
          </w:tcPr>
          <w:p w14:paraId="259819DF" w14:textId="79411170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13" w:type="dxa"/>
            <w:hideMark/>
          </w:tcPr>
          <w:p w14:paraId="572549AA" w14:textId="5046E1BC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46" w:type="dxa"/>
            <w:hideMark/>
          </w:tcPr>
          <w:p w14:paraId="4C87EDCD" w14:textId="4A4EC070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84718" w:rsidRPr="00214ECD" w14:paraId="0880EAE7" w14:textId="77777777" w:rsidTr="003F1325">
        <w:trPr>
          <w:trHeight w:val="248"/>
          <w:tblCellSpacing w:w="15" w:type="dxa"/>
        </w:trPr>
        <w:tc>
          <w:tcPr>
            <w:tcW w:w="4901" w:type="dxa"/>
            <w:hideMark/>
          </w:tcPr>
          <w:p w14:paraId="3664A110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7. Állati eredetű melléktermék szállító vagy állati melléktermék gyűjtő-átrakó telep</w:t>
            </w:r>
          </w:p>
        </w:tc>
        <w:tc>
          <w:tcPr>
            <w:tcW w:w="1965" w:type="dxa"/>
            <w:hideMark/>
          </w:tcPr>
          <w:p w14:paraId="4D83A7F9" w14:textId="4A396C0B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13" w:type="dxa"/>
            <w:hideMark/>
          </w:tcPr>
          <w:p w14:paraId="4ECFC808" w14:textId="17F2B64B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46" w:type="dxa"/>
            <w:hideMark/>
          </w:tcPr>
          <w:p w14:paraId="1439CD2D" w14:textId="55481BFC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84718" w:rsidRPr="00214ECD" w14:paraId="5FFB711F" w14:textId="77777777" w:rsidTr="003F1325">
        <w:trPr>
          <w:trHeight w:val="248"/>
          <w:tblCellSpacing w:w="15" w:type="dxa"/>
        </w:trPr>
        <w:tc>
          <w:tcPr>
            <w:tcW w:w="4901" w:type="dxa"/>
            <w:hideMark/>
          </w:tcPr>
          <w:p w14:paraId="54C05232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8. Szerves trágya és talajjavító előállító üzem</w:t>
            </w:r>
          </w:p>
        </w:tc>
        <w:tc>
          <w:tcPr>
            <w:tcW w:w="1965" w:type="dxa"/>
            <w:hideMark/>
          </w:tcPr>
          <w:p w14:paraId="711E1D6E" w14:textId="77777777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Nem lehetséges</w:t>
            </w:r>
          </w:p>
        </w:tc>
        <w:tc>
          <w:tcPr>
            <w:tcW w:w="1813" w:type="dxa"/>
            <w:hideMark/>
          </w:tcPr>
          <w:p w14:paraId="2B5BF9ED" w14:textId="4A6669FD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46" w:type="dxa"/>
            <w:hideMark/>
          </w:tcPr>
          <w:p w14:paraId="028FC168" w14:textId="55FCE7C6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84718" w:rsidRPr="00214ECD" w14:paraId="117E2BCB" w14:textId="77777777" w:rsidTr="003F1325">
        <w:trPr>
          <w:trHeight w:val="233"/>
          <w:tblCellSpacing w:w="15" w:type="dxa"/>
        </w:trPr>
        <w:tc>
          <w:tcPr>
            <w:tcW w:w="4901" w:type="dxa"/>
            <w:hideMark/>
          </w:tcPr>
          <w:p w14:paraId="4C2F90E6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9. Egyéb:</w:t>
            </w:r>
          </w:p>
        </w:tc>
        <w:tc>
          <w:tcPr>
            <w:tcW w:w="1965" w:type="dxa"/>
            <w:hideMark/>
          </w:tcPr>
          <w:p w14:paraId="57D6A1D8" w14:textId="6254811A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13" w:type="dxa"/>
            <w:hideMark/>
          </w:tcPr>
          <w:p w14:paraId="600BB096" w14:textId="5EE9AB0B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46" w:type="dxa"/>
            <w:hideMark/>
          </w:tcPr>
          <w:p w14:paraId="3B825185" w14:textId="4553B4B7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84718" w:rsidRPr="00214ECD" w14:paraId="2D7DDFBB" w14:textId="77777777" w:rsidTr="003F1325">
        <w:trPr>
          <w:trHeight w:val="248"/>
          <w:tblCellSpacing w:w="15" w:type="dxa"/>
        </w:trPr>
        <w:tc>
          <w:tcPr>
            <w:tcW w:w="4901" w:type="dxa"/>
            <w:hideMark/>
          </w:tcPr>
          <w:p w14:paraId="3062C15F" w14:textId="77777777" w:rsidR="00584718" w:rsidRPr="00214ECD" w:rsidRDefault="00584718" w:rsidP="0058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4ECD">
              <w:rPr>
                <w:rFonts w:ascii="Times New Roman" w:eastAsia="Times New Roman" w:hAnsi="Times New Roman" w:cs="Times New Roman"/>
                <w:lang w:eastAsia="hu-HU"/>
              </w:rPr>
              <w:t>Mindösszesen</w:t>
            </w:r>
          </w:p>
        </w:tc>
        <w:tc>
          <w:tcPr>
            <w:tcW w:w="1965" w:type="dxa"/>
            <w:hideMark/>
          </w:tcPr>
          <w:p w14:paraId="57A11CF2" w14:textId="3748A3A7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13" w:type="dxa"/>
            <w:hideMark/>
          </w:tcPr>
          <w:p w14:paraId="5AE05C09" w14:textId="78BB08F8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46" w:type="dxa"/>
            <w:hideMark/>
          </w:tcPr>
          <w:p w14:paraId="6C37A33A" w14:textId="3A5400FD" w:rsidR="00584718" w:rsidRPr="00214ECD" w:rsidRDefault="00584718" w:rsidP="003F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1197F3A1" w14:textId="77777777" w:rsidR="00584718" w:rsidRPr="00214ECD" w:rsidRDefault="00584718" w:rsidP="0058471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EE70250" w14:textId="7BAF5D37" w:rsidR="00584718" w:rsidRPr="00214ECD" w:rsidRDefault="00584718" w:rsidP="0058471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4ECD">
        <w:rPr>
          <w:rFonts w:ascii="Times New Roman" w:eastAsia="Times New Roman" w:hAnsi="Times New Roman" w:cs="Times New Roman"/>
          <w:lang w:eastAsia="hu-HU"/>
        </w:rPr>
        <w:t>Kelt: ......................................, ...................... (év) ................................................ (hónap) ................ (nap)</w:t>
      </w:r>
    </w:p>
    <w:p w14:paraId="2F50B984" w14:textId="77777777" w:rsidR="00584718" w:rsidRPr="00214ECD" w:rsidRDefault="00584718" w:rsidP="0058471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6E9B992" w14:textId="77777777" w:rsidR="00584718" w:rsidRPr="00214ECD" w:rsidRDefault="00584718" w:rsidP="005847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214ECD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</w:t>
      </w:r>
      <w:r w:rsidRPr="00214ECD">
        <w:rPr>
          <w:rFonts w:ascii="Times New Roman" w:eastAsia="Times New Roman" w:hAnsi="Times New Roman" w:cs="Times New Roman"/>
          <w:lang w:eastAsia="hu-HU"/>
        </w:rPr>
        <w:br/>
        <w:t>cégszerű aláírás</w:t>
      </w:r>
    </w:p>
    <w:p w14:paraId="103BF505" w14:textId="6F9BD67C" w:rsidR="00584718" w:rsidRPr="00214ECD" w:rsidRDefault="00584718" w:rsidP="00584718">
      <w:pPr>
        <w:rPr>
          <w:rFonts w:ascii="Times New Roman" w:eastAsia="Times New Roman" w:hAnsi="Times New Roman" w:cs="Times New Roman"/>
          <w:lang w:eastAsia="hu-HU"/>
        </w:rPr>
      </w:pPr>
    </w:p>
    <w:sectPr w:rsidR="00584718" w:rsidRPr="00214ECD" w:rsidSect="00F65E81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01"/>
    <w:rsid w:val="001224D5"/>
    <w:rsid w:val="00214ECD"/>
    <w:rsid w:val="003F1325"/>
    <w:rsid w:val="00584718"/>
    <w:rsid w:val="0061664B"/>
    <w:rsid w:val="00C9114D"/>
    <w:rsid w:val="00EA2FF3"/>
    <w:rsid w:val="00F65E81"/>
    <w:rsid w:val="00F7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319F"/>
  <w15:chartTrackingRefBased/>
  <w15:docId w15:val="{E75072B1-3FE2-432C-A9B1-7EEFBCB6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hk-m">
    <w:name w:val="mhk-m"/>
    <w:basedOn w:val="Norml"/>
    <w:rsid w:val="00F6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F65E81"/>
  </w:style>
  <w:style w:type="paragraph" w:styleId="NormlWeb">
    <w:name w:val="Normal (Web)"/>
    <w:basedOn w:val="Norml"/>
    <w:uiPriority w:val="99"/>
    <w:semiHidden/>
    <w:unhideWhenUsed/>
    <w:rsid w:val="00F6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l">
    <w:name w:val="al"/>
    <w:basedOn w:val="Bekezdsalapbettpusa"/>
    <w:rsid w:val="00584718"/>
  </w:style>
  <w:style w:type="character" w:customStyle="1" w:styleId="aj">
    <w:name w:val="aj"/>
    <w:basedOn w:val="Bekezdsalapbettpusa"/>
    <w:rsid w:val="00584718"/>
  </w:style>
  <w:style w:type="character" w:customStyle="1" w:styleId="ac">
    <w:name w:val="ac"/>
    <w:basedOn w:val="Bekezdsalapbettpusa"/>
    <w:rsid w:val="0058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Lancsák Tamás</dc:creator>
  <cp:keywords/>
  <dc:description/>
  <cp:lastModifiedBy>Lancsák Tamás</cp:lastModifiedBy>
  <cp:revision>4</cp:revision>
  <dcterms:created xsi:type="dcterms:W3CDTF">2023-01-26T13:31:00Z</dcterms:created>
  <dcterms:modified xsi:type="dcterms:W3CDTF">2023-01-26T13:43:00Z</dcterms:modified>
</cp:coreProperties>
</file>