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CB" w:rsidRPr="003F0C57" w:rsidRDefault="00C375D0" w:rsidP="00556C8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3D3E">
        <w:rPr>
          <w:rFonts w:ascii="Times New Roman" w:hAnsi="Times New Roman" w:cs="Times New Roman"/>
          <w:b/>
          <w:sz w:val="28"/>
          <w:szCs w:val="28"/>
        </w:rPr>
        <w:t>Az 576/2013/EK rendelet</w:t>
      </w:r>
      <w:r w:rsidR="0045039F" w:rsidRPr="00793D3E">
        <w:rPr>
          <w:rFonts w:ascii="Times New Roman" w:hAnsi="Times New Roman" w:cs="Times New Roman"/>
          <w:b/>
          <w:sz w:val="28"/>
          <w:szCs w:val="28"/>
        </w:rPr>
        <w:t xml:space="preserve">ben foglalt állategészségügyi előírásoktól eltérő </w:t>
      </w:r>
      <w:r w:rsidR="00FC2A83" w:rsidRPr="00793D3E">
        <w:rPr>
          <w:rFonts w:ascii="Times New Roman" w:hAnsi="Times New Roman" w:cs="Times New Roman"/>
          <w:b/>
          <w:sz w:val="28"/>
          <w:szCs w:val="28"/>
        </w:rPr>
        <w:t xml:space="preserve">státuszú </w:t>
      </w:r>
      <w:r w:rsidR="0045039F" w:rsidRPr="00793D3E">
        <w:rPr>
          <w:rFonts w:ascii="Times New Roman" w:hAnsi="Times New Roman" w:cs="Times New Roman"/>
          <w:b/>
          <w:sz w:val="28"/>
          <w:szCs w:val="28"/>
        </w:rPr>
        <w:t>kutyák, macskák és görények beléptetési regisztrációja</w:t>
      </w:r>
      <w:r w:rsidR="00793D3E" w:rsidRPr="00793D3E">
        <w:rPr>
          <w:rFonts w:ascii="Times New Roman" w:hAnsi="Times New Roman" w:cs="Times New Roman"/>
          <w:sz w:val="28"/>
          <w:szCs w:val="28"/>
        </w:rPr>
        <w:t xml:space="preserve"> </w:t>
      </w:r>
      <w:r w:rsidR="00A12998" w:rsidRPr="00793D3E">
        <w:rPr>
          <w:rFonts w:ascii="Times New Roman" w:hAnsi="Times New Roman" w:cs="Times New Roman"/>
          <w:sz w:val="28"/>
          <w:szCs w:val="28"/>
        </w:rPr>
        <w:t xml:space="preserve">/ </w:t>
      </w:r>
      <w:r w:rsidR="00A12998" w:rsidRPr="00793D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Реєстрація собак, котів і тхорів зі статусом, відмінним від санітарних вимог Регламенту (ЄС) № 576/2013</w:t>
      </w:r>
    </w:p>
    <w:tbl>
      <w:tblPr>
        <w:tblW w:w="10867" w:type="dxa"/>
        <w:tblInd w:w="-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60"/>
        <w:gridCol w:w="960"/>
        <w:gridCol w:w="3000"/>
        <w:gridCol w:w="960"/>
        <w:gridCol w:w="2140"/>
        <w:gridCol w:w="1807"/>
      </w:tblGrid>
      <w:tr w:rsidR="00FC2A83" w:rsidRPr="00793D3E" w:rsidTr="00141E07">
        <w:trPr>
          <w:trHeight w:val="169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A83" w:rsidRPr="00793D3E" w:rsidRDefault="00FC2A83" w:rsidP="003F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Faj:</w:t>
            </w: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/</w:t>
            </w:r>
            <w:r w:rsidR="00A12998"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A83" w:rsidRPr="00793D3E" w:rsidRDefault="00FC2A83" w:rsidP="00793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Fajta:</w:t>
            </w: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2A83" w:rsidRPr="00793D3E" w:rsidRDefault="00FC2A83" w:rsidP="003F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Ivar: / </w:t>
            </w:r>
            <w:r w:rsidR="003F0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hu-HU"/>
              </w:rPr>
              <w:t>стать</w:t>
            </w:r>
            <w:r w:rsidR="00A12998"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A83" w:rsidRPr="00793D3E" w:rsidRDefault="00CA6F8E" w:rsidP="00793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Mikrochip </w:t>
            </w:r>
            <w:r w:rsidR="00FC2A83" w:rsidRPr="00793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azonosító vagy tetoválás</w:t>
            </w:r>
            <w:r w:rsidR="00FC2A83"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A12998"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/ 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мікрочіпа або татуювання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A83" w:rsidRPr="00793D3E" w:rsidRDefault="00FC2A83" w:rsidP="00793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Szín:</w:t>
            </w: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A83" w:rsidRPr="00793D3E" w:rsidRDefault="00FC2A83" w:rsidP="00793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Legutóbbi veszettség elleni védőoltás dátuma (nap/hónap/év)</w:t>
            </w: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/ 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  <w:lang w:val="uk-UA"/>
              </w:rPr>
              <w:t>Дата останньої вакцинації проти сказу (день / місяць / рік)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A83" w:rsidRPr="00793D3E" w:rsidRDefault="00FC2A83" w:rsidP="00793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Születési idő (nap/hónap/év)</w:t>
            </w: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793D3E"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/ 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 (день / місяць / рік)</w:t>
            </w:r>
            <w:r w:rsidR="00A12998" w:rsidRPr="00793D3E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2A83" w:rsidRPr="00793D3E" w:rsidTr="00141E07">
        <w:trPr>
          <w:trHeight w:val="2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C2A83" w:rsidRPr="00793D3E" w:rsidTr="00141E07">
        <w:trPr>
          <w:trHeight w:val="2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C2A83" w:rsidRPr="00793D3E" w:rsidTr="00141E07">
        <w:trPr>
          <w:trHeight w:val="2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C2A83" w:rsidRPr="00793D3E" w:rsidTr="00141E07">
        <w:trPr>
          <w:trHeight w:val="2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C2A83" w:rsidRPr="00793D3E" w:rsidTr="00141E07">
        <w:trPr>
          <w:trHeight w:val="2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2A83" w:rsidRPr="00793D3E" w:rsidRDefault="00FC2A83" w:rsidP="00556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3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CE0515" w:rsidRPr="00793D3E" w:rsidRDefault="00CE0515" w:rsidP="00CE0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 xml:space="preserve">AZ ALÁBBI ADATOKAT NYOMTATOTT BETŰVEL KELL KITÖLTENI /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БУДЬ ЛАСКА, ВИКОРИСТОВУЙТЕ </w:t>
      </w:r>
      <w:r w:rsidR="003F0C57">
        <w:rPr>
          <w:rStyle w:val="jlqj4b"/>
          <w:rFonts w:ascii="Times New Roman" w:hAnsi="Times New Roman" w:cs="Times New Roman"/>
          <w:sz w:val="24"/>
          <w:szCs w:val="24"/>
          <w:lang w:val="uk-UA"/>
        </w:rPr>
        <w:t>ДРУКОВАНІ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БУКВИ НИЖЧЕ</w:t>
      </w:r>
    </w:p>
    <w:p w:rsidR="00FC2A83" w:rsidRPr="00793D3E" w:rsidRDefault="00A12998" w:rsidP="00A12998">
      <w:p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T</w:t>
      </w:r>
      <w:r w:rsidR="00FC2A83" w:rsidRPr="00793D3E">
        <w:rPr>
          <w:rFonts w:ascii="Times New Roman" w:hAnsi="Times New Roman" w:cs="Times New Roman"/>
          <w:b/>
          <w:sz w:val="24"/>
          <w:szCs w:val="24"/>
        </w:rPr>
        <w:t>ulajdonos neve: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Pr="00793D3E">
        <w:rPr>
          <w:rFonts w:ascii="Times New Roman" w:hAnsi="Times New Roman" w:cs="Times New Roman"/>
          <w:sz w:val="24"/>
          <w:szCs w:val="24"/>
        </w:rPr>
        <w:t xml:space="preserve">/ </w:t>
      </w:r>
      <w:r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Ім'я власника:</w:t>
      </w:r>
      <w:r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556C8E" w:rsidRPr="00793D3E">
        <w:rPr>
          <w:rFonts w:ascii="Times New Roman" w:hAnsi="Times New Roman" w:cs="Times New Roman"/>
          <w:sz w:val="24"/>
          <w:szCs w:val="24"/>
        </w:rPr>
        <w:t>…………………</w:t>
      </w:r>
      <w:r w:rsidR="00AE2949" w:rsidRPr="00793D3E">
        <w:rPr>
          <w:rFonts w:ascii="Times New Roman" w:hAnsi="Times New Roman" w:cs="Times New Roman"/>
          <w:sz w:val="24"/>
          <w:szCs w:val="24"/>
        </w:rPr>
        <w:t>………………….</w:t>
      </w:r>
    </w:p>
    <w:p w:rsidR="00FC2A83" w:rsidRPr="00793D3E" w:rsidRDefault="00A12998" w:rsidP="00A12998">
      <w:p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Tulajdonos útlevél</w:t>
      </w:r>
      <w:r w:rsidR="00FC2A83" w:rsidRPr="00793D3E">
        <w:rPr>
          <w:rFonts w:ascii="Times New Roman" w:hAnsi="Times New Roman" w:cs="Times New Roman"/>
          <w:b/>
          <w:sz w:val="24"/>
          <w:szCs w:val="24"/>
        </w:rPr>
        <w:t xml:space="preserve"> száma: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Pr="00793D3E">
        <w:rPr>
          <w:rFonts w:ascii="Times New Roman" w:hAnsi="Times New Roman" w:cs="Times New Roman"/>
          <w:sz w:val="24"/>
          <w:szCs w:val="24"/>
        </w:rPr>
        <w:t xml:space="preserve">/ </w:t>
      </w:r>
      <w:r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Номер паспорта власника</w:t>
      </w:r>
      <w:r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556C8E" w:rsidRPr="00793D3E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C2A83" w:rsidRPr="00793D3E" w:rsidRDefault="00A12998" w:rsidP="00A12998">
      <w:p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T</w:t>
      </w:r>
      <w:r w:rsidR="00FC2A83" w:rsidRPr="00793D3E">
        <w:rPr>
          <w:rFonts w:ascii="Times New Roman" w:hAnsi="Times New Roman" w:cs="Times New Roman"/>
          <w:b/>
          <w:sz w:val="24"/>
          <w:szCs w:val="24"/>
        </w:rPr>
        <w:t>ulajdonos telefonszáma: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Pr="00793D3E">
        <w:rPr>
          <w:rFonts w:ascii="Times New Roman" w:hAnsi="Times New Roman" w:cs="Times New Roman"/>
          <w:sz w:val="24"/>
          <w:szCs w:val="24"/>
        </w:rPr>
        <w:t xml:space="preserve">/ </w:t>
      </w:r>
      <w:r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Номер телефону </w:t>
      </w:r>
      <w:proofErr w:type="gramStart"/>
      <w:r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власника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6616D1">
        <w:rPr>
          <w:rFonts w:ascii="Times New Roman" w:hAnsi="Times New Roman" w:cs="Times New Roman"/>
          <w:sz w:val="24"/>
          <w:szCs w:val="24"/>
        </w:rPr>
        <w:t xml:space="preserve"> +</w:t>
      </w:r>
      <w:proofErr w:type="gramEnd"/>
      <w:r w:rsidR="00556C8E" w:rsidRPr="00793D3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56C8E" w:rsidRPr="00793D3E" w:rsidRDefault="00556C8E" w:rsidP="00A12998">
      <w:p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Beszélt nyelvek:</w:t>
      </w:r>
      <w:r w:rsidRPr="00793D3E">
        <w:rPr>
          <w:rFonts w:ascii="Times New Roman" w:hAnsi="Times New Roman" w:cs="Times New Roman"/>
          <w:sz w:val="24"/>
          <w:szCs w:val="24"/>
        </w:rPr>
        <w:t>/</w:t>
      </w:r>
      <w:r w:rsidR="003F0C57">
        <w:rPr>
          <w:rStyle w:val="jlqj4b"/>
          <w:rFonts w:ascii="Times New Roman" w:hAnsi="Times New Roman" w:cs="Times New Roman"/>
          <w:sz w:val="24"/>
          <w:szCs w:val="24"/>
          <w:lang w:val="uk-UA"/>
        </w:rPr>
        <w:t>Якими мовами володієт</w:t>
      </w:r>
      <w:r w:rsidR="003F0C5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93D3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FC2A83" w:rsidRPr="00793D3E" w:rsidRDefault="00FC2A83" w:rsidP="00556C8E">
      <w:pPr>
        <w:jc w:val="both"/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Tervezett tartási hely:</w:t>
      </w:r>
      <w:r w:rsidR="00AE2949" w:rsidRPr="00793D3E">
        <w:rPr>
          <w:rFonts w:ascii="Times New Roman" w:hAnsi="Times New Roman" w:cs="Times New Roman"/>
          <w:sz w:val="24"/>
          <w:szCs w:val="24"/>
        </w:rPr>
        <w:t xml:space="preserve"> /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Планове місце </w:t>
      </w:r>
      <w:r w:rsidR="003F0C57">
        <w:rPr>
          <w:rStyle w:val="jlqj4b"/>
          <w:rFonts w:ascii="Times New Roman" w:hAnsi="Times New Roman" w:cs="Times New Roman"/>
          <w:sz w:val="24"/>
          <w:szCs w:val="24"/>
          <w:lang w:val="uk-UA"/>
        </w:rPr>
        <w:t>перебування</w:t>
      </w:r>
    </w:p>
    <w:p w:rsidR="00FC2A83" w:rsidRPr="00793D3E" w:rsidRDefault="00FC2A83" w:rsidP="00141E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Ország: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/</w:t>
      </w:r>
      <w:r w:rsidR="00A12998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Країна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proofErr w:type="gramStart"/>
      <w:r w:rsidR="00556C8E" w:rsidRPr="00793D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56C8E" w:rsidRPr="00793D3E">
        <w:rPr>
          <w:rFonts w:ascii="Times New Roman" w:hAnsi="Times New Roman" w:cs="Times New Roman"/>
          <w:sz w:val="24"/>
          <w:szCs w:val="24"/>
        </w:rPr>
        <w:t>.</w:t>
      </w:r>
    </w:p>
    <w:p w:rsidR="00FC2A83" w:rsidRPr="00793D3E" w:rsidRDefault="00FC2A83" w:rsidP="00141E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Település: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/</w:t>
      </w:r>
      <w:r w:rsidR="00A12998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Місто</w:t>
      </w:r>
      <w:r w:rsidR="00A12998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556C8E" w:rsidRPr="00793D3E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="00556C8E" w:rsidRPr="00793D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56C8E" w:rsidRPr="00793D3E">
        <w:rPr>
          <w:rFonts w:ascii="Times New Roman" w:hAnsi="Times New Roman" w:cs="Times New Roman"/>
          <w:sz w:val="24"/>
          <w:szCs w:val="24"/>
        </w:rPr>
        <w:t>.</w:t>
      </w:r>
    </w:p>
    <w:p w:rsidR="00FC2A83" w:rsidRPr="00793D3E" w:rsidRDefault="00FC2A83" w:rsidP="00141E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Irányítószám: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6C8E" w:rsidRPr="00793D3E">
        <w:rPr>
          <w:rFonts w:ascii="Times New Roman" w:hAnsi="Times New Roman" w:cs="Times New Roman"/>
          <w:sz w:val="24"/>
          <w:szCs w:val="24"/>
        </w:rPr>
        <w:t xml:space="preserve">/ </w:t>
      </w:r>
      <w:r w:rsidR="00A12998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Поштовий</w:t>
      </w:r>
      <w:proofErr w:type="gramEnd"/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індекс</w:t>
      </w:r>
      <w:r w:rsidR="00A12998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556C8E" w:rsidRPr="00793D3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C2A83" w:rsidRPr="00793D3E" w:rsidRDefault="00FC2A83" w:rsidP="00141E0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Utca, házszám: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/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Адреса вулиці</w:t>
      </w:r>
      <w:r w:rsidR="00556C8E" w:rsidRPr="00793D3E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556C8E" w:rsidRPr="00793D3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56C8E" w:rsidRPr="00793D3E">
        <w:rPr>
          <w:rFonts w:ascii="Times New Roman" w:hAnsi="Times New Roman" w:cs="Times New Roman"/>
          <w:sz w:val="24"/>
          <w:szCs w:val="24"/>
        </w:rPr>
        <w:t>.</w:t>
      </w:r>
    </w:p>
    <w:p w:rsidR="00FC2A83" w:rsidRPr="00793D3E" w:rsidRDefault="00FC2A83" w:rsidP="00556C8E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Alulírott tulajdonos vagy felelős személy nyilatkozom, hogy a fentiekben megnevezett állat(ok) állategészségügyi státuszát az Európai Uniós követ</w:t>
      </w:r>
      <w:r w:rsidR="006952FE" w:rsidRPr="00793D3E">
        <w:rPr>
          <w:rFonts w:ascii="Times New Roman" w:hAnsi="Times New Roman" w:cs="Times New Roman"/>
          <w:b/>
          <w:sz w:val="24"/>
          <w:szCs w:val="24"/>
        </w:rPr>
        <w:t>elményeknek megfelelően pótolom. Ennek érdekében megérkezést követően</w:t>
      </w:r>
      <w:r w:rsidR="00685B7A" w:rsidRPr="00793D3E">
        <w:rPr>
          <w:rFonts w:ascii="Times New Roman" w:hAnsi="Times New Roman" w:cs="Times New Roman"/>
          <w:b/>
          <w:sz w:val="24"/>
          <w:szCs w:val="24"/>
        </w:rPr>
        <w:t xml:space="preserve"> haladéktalanul</w:t>
      </w:r>
      <w:r w:rsidR="006952FE" w:rsidRPr="00793D3E">
        <w:rPr>
          <w:rFonts w:ascii="Times New Roman" w:hAnsi="Times New Roman" w:cs="Times New Roman"/>
          <w:b/>
          <w:sz w:val="24"/>
          <w:szCs w:val="24"/>
        </w:rPr>
        <w:t xml:space="preserve"> a tartási hely Járási Hivatalánál bejelentem az állat(ok) érkezését és követem az állategészségügyi hatóság utasításait.</w:t>
      </w:r>
      <w:r w:rsidR="00556C8E" w:rsidRPr="00793D3E">
        <w:rPr>
          <w:rFonts w:ascii="Times New Roman" w:hAnsi="Times New Roman" w:cs="Times New Roman"/>
          <w:sz w:val="24"/>
          <w:szCs w:val="24"/>
        </w:rPr>
        <w:t xml:space="preserve"> /</w:t>
      </w:r>
      <w:r w:rsidR="000757EB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Я, нижчепідписаний власник або відповідальна особа, заявляю, що  статус здоров’я </w:t>
      </w:r>
      <w:r w:rsidR="003F0C57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вище </w:t>
      </w:r>
      <w:r w:rsidR="003F0C57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вказаних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тварини,</w:t>
      </w:r>
      <w:r w:rsidR="00E63975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доповню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відповідно до вимог Європейського Союзу.</w:t>
      </w:r>
      <w:r w:rsidR="00A12998" w:rsidRPr="00793D3E">
        <w:rPr>
          <w:rStyle w:val="viiyi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975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В звязку з цим 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я негайно повідомлю районне управління </w:t>
      </w:r>
      <w:r w:rsidR="00E63975">
        <w:rPr>
          <w:rStyle w:val="jlqj4b"/>
          <w:rFonts w:ascii="Times New Roman" w:hAnsi="Times New Roman" w:cs="Times New Roman"/>
          <w:sz w:val="24"/>
          <w:szCs w:val="24"/>
          <w:lang w:val="uk-UA"/>
        </w:rPr>
        <w:t>ветееринарства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 xml:space="preserve"> про прибуття тварини(</w:t>
      </w:r>
      <w:r w:rsidR="00E63975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тварин</w:t>
      </w:r>
      <w:r w:rsidR="00A12998" w:rsidRPr="00793D3E">
        <w:rPr>
          <w:rStyle w:val="jlqj4b"/>
          <w:rFonts w:ascii="Times New Roman" w:hAnsi="Times New Roman" w:cs="Times New Roman"/>
          <w:sz w:val="24"/>
          <w:szCs w:val="24"/>
          <w:lang w:val="uk-UA"/>
        </w:rPr>
        <w:t>) та виконую інструкції ветеринарного органу.</w:t>
      </w:r>
    </w:p>
    <w:p w:rsidR="00793D3E" w:rsidRPr="00793D3E" w:rsidRDefault="00793D3E" w:rsidP="00556C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CF5" w:rsidRDefault="006952FE" w:rsidP="008A2CF5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793D3E">
        <w:rPr>
          <w:rFonts w:ascii="Times New Roman" w:hAnsi="Times New Roman" w:cs="Times New Roman"/>
          <w:b/>
          <w:sz w:val="24"/>
          <w:szCs w:val="24"/>
        </w:rPr>
        <w:t>Dátum</w:t>
      </w:r>
      <w:r w:rsidR="00226BA1" w:rsidRPr="00793D3E">
        <w:rPr>
          <w:rFonts w:ascii="Times New Roman" w:hAnsi="Times New Roman" w:cs="Times New Roman"/>
          <w:b/>
          <w:sz w:val="24"/>
          <w:szCs w:val="24"/>
        </w:rPr>
        <w:t>:</w:t>
      </w:r>
      <w:r w:rsidR="00226BA1" w:rsidRPr="00793D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26BA1" w:rsidRPr="00793D3E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793D3E">
        <w:rPr>
          <w:rFonts w:ascii="Times New Roman" w:hAnsi="Times New Roman" w:cs="Times New Roman"/>
          <w:sz w:val="24"/>
          <w:szCs w:val="24"/>
        </w:rPr>
        <w:t>:</w:t>
      </w:r>
      <w:r w:rsidR="00226BA1" w:rsidRPr="00793D3E">
        <w:rPr>
          <w:rFonts w:ascii="Times New Roman" w:hAnsi="Times New Roman" w:cs="Times New Roman"/>
          <w:sz w:val="24"/>
          <w:szCs w:val="24"/>
        </w:rPr>
        <w:t xml:space="preserve"> </w:t>
      </w:r>
      <w:r w:rsidR="00CE0515" w:rsidRPr="00793D3E">
        <w:rPr>
          <w:rFonts w:ascii="Times New Roman" w:hAnsi="Times New Roman" w:cs="Times New Roman"/>
          <w:sz w:val="24"/>
          <w:szCs w:val="24"/>
        </w:rPr>
        <w:t>…………………</w:t>
      </w:r>
      <w:r w:rsidR="008A2CF5">
        <w:rPr>
          <w:rFonts w:ascii="Times New Roman" w:hAnsi="Times New Roman" w:cs="Times New Roman"/>
          <w:sz w:val="24"/>
          <w:szCs w:val="24"/>
        </w:rPr>
        <w:tab/>
      </w:r>
      <w:r w:rsidR="00226BA1" w:rsidRPr="00793D3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952FE" w:rsidRPr="00793D3E" w:rsidRDefault="006952FE" w:rsidP="008A2CF5">
      <w:pPr>
        <w:tabs>
          <w:tab w:val="left" w:pos="623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3D3E">
        <w:rPr>
          <w:rFonts w:ascii="Times New Roman" w:hAnsi="Times New Roman" w:cs="Times New Roman"/>
          <w:b/>
          <w:sz w:val="24"/>
          <w:szCs w:val="24"/>
        </w:rPr>
        <w:t>Aláírás</w:t>
      </w:r>
      <w:r w:rsidR="00226BA1" w:rsidRPr="00793D3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26BA1" w:rsidRPr="00793D3E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6952FE" w:rsidRPr="00793D3E" w:rsidSect="008A2CF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F9F"/>
    <w:multiLevelType w:val="hybridMultilevel"/>
    <w:tmpl w:val="CC88F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D0"/>
    <w:rsid w:val="000757EB"/>
    <w:rsid w:val="00141E07"/>
    <w:rsid w:val="00226BA1"/>
    <w:rsid w:val="003F0C57"/>
    <w:rsid w:val="0045039A"/>
    <w:rsid w:val="0045039F"/>
    <w:rsid w:val="00462117"/>
    <w:rsid w:val="00551E67"/>
    <w:rsid w:val="00556C8E"/>
    <w:rsid w:val="006616D1"/>
    <w:rsid w:val="006822FE"/>
    <w:rsid w:val="00685B7A"/>
    <w:rsid w:val="006952FE"/>
    <w:rsid w:val="0071669A"/>
    <w:rsid w:val="00793459"/>
    <w:rsid w:val="00793D3E"/>
    <w:rsid w:val="008A2CF5"/>
    <w:rsid w:val="008D56FB"/>
    <w:rsid w:val="009B3498"/>
    <w:rsid w:val="009E77CB"/>
    <w:rsid w:val="00A12998"/>
    <w:rsid w:val="00AE2949"/>
    <w:rsid w:val="00BB43EC"/>
    <w:rsid w:val="00C375D0"/>
    <w:rsid w:val="00C64A8B"/>
    <w:rsid w:val="00CA6F8E"/>
    <w:rsid w:val="00CE0515"/>
    <w:rsid w:val="00CE290E"/>
    <w:rsid w:val="00D84FA4"/>
    <w:rsid w:val="00E20409"/>
    <w:rsid w:val="00E63975"/>
    <w:rsid w:val="00E87226"/>
    <w:rsid w:val="00FC2A83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B1BC"/>
  <w15:docId w15:val="{062883CB-D123-4FFC-82CA-671B65D9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77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2A83"/>
    <w:pPr>
      <w:ind w:left="720"/>
      <w:contextualSpacing/>
    </w:pPr>
  </w:style>
  <w:style w:type="character" w:customStyle="1" w:styleId="viiyi">
    <w:name w:val="viiyi"/>
    <w:basedOn w:val="Bekezdsalapbettpusa"/>
    <w:rsid w:val="00556C8E"/>
  </w:style>
  <w:style w:type="character" w:customStyle="1" w:styleId="jlqj4b">
    <w:name w:val="jlqj4b"/>
    <w:basedOn w:val="Bekezdsalapbettpusa"/>
    <w:rsid w:val="0055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F4C8-5D17-4907-8151-852B8491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pankerm</dc:creator>
  <cp:lastModifiedBy>Horváth-Szulimán Zsuzsanna</cp:lastModifiedBy>
  <cp:revision>2</cp:revision>
  <cp:lastPrinted>2022-03-09T07:59:00Z</cp:lastPrinted>
  <dcterms:created xsi:type="dcterms:W3CDTF">2022-03-10T15:08:00Z</dcterms:created>
  <dcterms:modified xsi:type="dcterms:W3CDTF">2022-03-10T15:08:00Z</dcterms:modified>
</cp:coreProperties>
</file>