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097" w:rsidRPr="00810097" w:rsidRDefault="00810097" w:rsidP="00693573">
      <w:pPr>
        <w:numPr>
          <w:ilvl w:val="0"/>
          <w:numId w:val="1"/>
        </w:numPr>
        <w:shd w:val="clear" w:color="auto" w:fill="E4E9EB"/>
        <w:spacing w:before="100" w:beforeAutospacing="1" w:after="100" w:afterAutospacing="1" w:line="240" w:lineRule="auto"/>
        <w:ind w:left="0"/>
        <w:jc w:val="center"/>
        <w:rPr>
          <w:rFonts w:ascii="Arial" w:eastAsia="Times New Roman" w:hAnsi="Arial" w:cs="Arial"/>
          <w:color w:val="000000" w:themeColor="text1"/>
          <w:sz w:val="32"/>
          <w:szCs w:val="32"/>
          <w:lang w:eastAsia="hu-HU"/>
        </w:rPr>
      </w:pPr>
      <w:r w:rsidRPr="00810097">
        <w:rPr>
          <w:rFonts w:ascii="Arial" w:eastAsia="Times New Roman" w:hAnsi="Arial" w:cs="Arial"/>
          <w:b/>
          <w:bCs/>
          <w:color w:val="FFFFFF"/>
          <w:sz w:val="13"/>
          <w:szCs w:val="13"/>
          <w:shd w:val="clear" w:color="auto" w:fill="337AB7"/>
          <w:lang w:eastAsia="hu-HU"/>
        </w:rPr>
        <w:br/>
      </w:r>
      <w:r w:rsidRPr="00693573">
        <w:rPr>
          <w:rFonts w:ascii="Arial" w:eastAsia="Times New Roman" w:hAnsi="Arial" w:cs="Arial"/>
          <w:b/>
          <w:bCs/>
          <w:color w:val="000000" w:themeColor="text1"/>
          <w:sz w:val="32"/>
          <w:szCs w:val="32"/>
          <w:lang w:eastAsia="hu-HU"/>
        </w:rPr>
        <w:t>01</w:t>
      </w:r>
      <w:r w:rsidRPr="00810097">
        <w:rPr>
          <w:rFonts w:ascii="Arial" w:eastAsia="Times New Roman" w:hAnsi="Arial" w:cs="Arial"/>
          <w:color w:val="000000" w:themeColor="text1"/>
          <w:sz w:val="32"/>
          <w:szCs w:val="32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32"/>
          <w:szCs w:val="32"/>
          <w:lang w:eastAsia="hu-HU"/>
        </w:rPr>
        <w:t>ÉLŐ ÁLLATOK</w:t>
      </w:r>
    </w:p>
    <w:p w:rsidR="00810097" w:rsidRPr="00810097" w:rsidRDefault="00810097" w:rsidP="0081009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0101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Élő ló, szamár,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lóöszvér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(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muli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) és szamáröszvér</w:t>
      </w:r>
    </w:p>
    <w:p w:rsidR="00810097" w:rsidRPr="00810097" w:rsidRDefault="00810097" w:rsidP="00810097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proofErr w:type="spellStart"/>
      <w:r w:rsidRPr="00693573">
        <w:rPr>
          <w:rFonts w:ascii="Arial" w:eastAsia="Times New Roman" w:hAnsi="Arial" w:cs="Arial"/>
          <w:i/>
          <w:iCs/>
          <w:color w:val="000000" w:themeColor="text1"/>
          <w:sz w:val="15"/>
          <w:lang w:eastAsia="hu-HU"/>
        </w:rPr>
        <w:t>Non-Registered</w:t>
      </w:r>
      <w:proofErr w:type="spellEnd"/>
      <w:r w:rsidRPr="00693573">
        <w:rPr>
          <w:rFonts w:ascii="Arial" w:eastAsia="Times New Roman" w:hAnsi="Arial" w:cs="Arial"/>
          <w:i/>
          <w:iCs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i/>
          <w:iCs/>
          <w:color w:val="000000" w:themeColor="text1"/>
          <w:sz w:val="15"/>
          <w:lang w:eastAsia="hu-HU"/>
        </w:rPr>
        <w:t>equine</w:t>
      </w:r>
      <w:proofErr w:type="spellEnd"/>
      <w:r w:rsidRPr="00693573">
        <w:rPr>
          <w:rFonts w:ascii="Arial" w:eastAsia="Times New Roman" w:hAnsi="Arial" w:cs="Arial"/>
          <w:i/>
          <w:iCs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i/>
          <w:iCs/>
          <w:color w:val="000000" w:themeColor="text1"/>
          <w:sz w:val="15"/>
          <w:lang w:eastAsia="hu-HU"/>
        </w:rPr>
        <w:t>animals</w:t>
      </w:r>
      <w:proofErr w:type="spellEnd"/>
    </w:p>
    <w:p w:rsidR="00810097" w:rsidRPr="00810097" w:rsidRDefault="00810097" w:rsidP="00810097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EQUI-INTRA-CON MINTA</w:t>
      </w:r>
    </w:p>
    <w:p w:rsidR="00810097" w:rsidRPr="00810097" w:rsidRDefault="00810097" w:rsidP="00810097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EQUI-INTRA-IND MINTA</w:t>
      </w:r>
    </w:p>
    <w:p w:rsidR="00810097" w:rsidRPr="00810097" w:rsidRDefault="00810097" w:rsidP="00810097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proofErr w:type="spellStart"/>
      <w:r w:rsidRPr="00693573">
        <w:rPr>
          <w:rFonts w:ascii="Arial" w:eastAsia="Times New Roman" w:hAnsi="Arial" w:cs="Arial"/>
          <w:i/>
          <w:iCs/>
          <w:color w:val="000000" w:themeColor="text1"/>
          <w:sz w:val="15"/>
          <w:lang w:eastAsia="hu-HU"/>
        </w:rPr>
        <w:t>Registered</w:t>
      </w:r>
      <w:proofErr w:type="spellEnd"/>
      <w:r w:rsidRPr="00693573">
        <w:rPr>
          <w:rFonts w:ascii="Arial" w:eastAsia="Times New Roman" w:hAnsi="Arial" w:cs="Arial"/>
          <w:i/>
          <w:iCs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i/>
          <w:iCs/>
          <w:color w:val="000000" w:themeColor="text1"/>
          <w:sz w:val="15"/>
          <w:lang w:eastAsia="hu-HU"/>
        </w:rPr>
        <w:t>equine</w:t>
      </w:r>
      <w:proofErr w:type="spellEnd"/>
      <w:r w:rsidRPr="00693573">
        <w:rPr>
          <w:rFonts w:ascii="Arial" w:eastAsia="Times New Roman" w:hAnsi="Arial" w:cs="Arial"/>
          <w:i/>
          <w:iCs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i/>
          <w:iCs/>
          <w:color w:val="000000" w:themeColor="text1"/>
          <w:sz w:val="15"/>
          <w:lang w:eastAsia="hu-HU"/>
        </w:rPr>
        <w:t>animals</w:t>
      </w:r>
      <w:proofErr w:type="spellEnd"/>
    </w:p>
    <w:p w:rsidR="00810097" w:rsidRPr="00810097" w:rsidRDefault="00810097" w:rsidP="00810097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EQUI-INTRA-CON MINTA</w:t>
      </w:r>
    </w:p>
    <w:p w:rsidR="00810097" w:rsidRPr="00810097" w:rsidRDefault="00810097" w:rsidP="00810097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EQUI-INTRA-IND MINTA</w:t>
      </w:r>
    </w:p>
    <w:p w:rsidR="00810097" w:rsidRPr="00810097" w:rsidRDefault="00810097" w:rsidP="0081009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0102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Élő szarvasmarhafélék</w:t>
      </w:r>
    </w:p>
    <w:p w:rsidR="00810097" w:rsidRPr="00810097" w:rsidRDefault="00810097" w:rsidP="00810097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BOV-INTRA-X bizonyítványminta</w:t>
      </w:r>
    </w:p>
    <w:p w:rsidR="00810097" w:rsidRPr="00810097" w:rsidRDefault="00810097" w:rsidP="00810097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BOV-INTRA-Y MINTA</w:t>
      </w:r>
    </w:p>
    <w:p w:rsidR="00810097" w:rsidRPr="00810097" w:rsidRDefault="00810097" w:rsidP="00810097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OTHER-UNGULATES-INTRA-X MINTA</w:t>
      </w:r>
    </w:p>
    <w:p w:rsidR="00810097" w:rsidRPr="00810097" w:rsidRDefault="00810097" w:rsidP="00810097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OTHER-UNGULATES-INTRA-Y MINTA</w:t>
      </w:r>
    </w:p>
    <w:p w:rsidR="00810097" w:rsidRPr="00810097" w:rsidRDefault="00810097" w:rsidP="0081009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0103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Élő sertés</w:t>
      </w:r>
    </w:p>
    <w:p w:rsidR="00810097" w:rsidRPr="00810097" w:rsidRDefault="00810097" w:rsidP="00810097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POR-INTRA-X bizonyítványminta</w:t>
      </w:r>
    </w:p>
    <w:p w:rsidR="00810097" w:rsidRPr="00810097" w:rsidRDefault="00810097" w:rsidP="00810097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POR-INTRA-Y MINTA</w:t>
      </w:r>
    </w:p>
    <w:p w:rsidR="00810097" w:rsidRPr="00810097" w:rsidRDefault="00810097" w:rsidP="0081009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0104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Élő juh és kecske</w:t>
      </w:r>
    </w:p>
    <w:p w:rsidR="00810097" w:rsidRPr="00810097" w:rsidRDefault="00810097" w:rsidP="00810097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0104 10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Juh</w:t>
      </w:r>
    </w:p>
    <w:p w:rsidR="00810097" w:rsidRPr="00810097" w:rsidRDefault="00810097" w:rsidP="00810097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OV/CAP-INTRA-X MINTA</w:t>
      </w:r>
    </w:p>
    <w:p w:rsidR="00810097" w:rsidRPr="00810097" w:rsidRDefault="00810097" w:rsidP="00810097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OV/CAP-INTRA-Y MINTA</w:t>
      </w:r>
    </w:p>
    <w:p w:rsidR="00810097" w:rsidRPr="00810097" w:rsidRDefault="00810097" w:rsidP="00810097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0104 20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Kecske</w:t>
      </w:r>
    </w:p>
    <w:p w:rsidR="00810097" w:rsidRPr="00810097" w:rsidRDefault="00810097" w:rsidP="00810097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OV/CAP-INTRA-X MINTA</w:t>
      </w:r>
    </w:p>
    <w:p w:rsidR="00810097" w:rsidRPr="00810097" w:rsidRDefault="00810097" w:rsidP="00810097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OV/CAP-INTRA-Y MINTA</w:t>
      </w:r>
    </w:p>
    <w:p w:rsidR="00810097" w:rsidRPr="00810097" w:rsidRDefault="00810097" w:rsidP="0081009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0105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Élő baromfi, a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Gallus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domesticus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fajba tartozó szárnyasok, kacsa, liba, pulyka és gyöngytyúk</w:t>
      </w:r>
    </w:p>
    <w:p w:rsidR="00810097" w:rsidRPr="00810097" w:rsidRDefault="00810097" w:rsidP="00810097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Legfeljebb 185 g tömegű:</w:t>
      </w:r>
    </w:p>
    <w:p w:rsidR="00810097" w:rsidRPr="00810097" w:rsidRDefault="00810097" w:rsidP="00810097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0105 11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A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Gallus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domesticus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fajba tartozó szárnyasok</w:t>
      </w:r>
    </w:p>
    <w:p w:rsidR="00810097" w:rsidRPr="00810097" w:rsidRDefault="00810097" w:rsidP="00810097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0105 11 11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Tojóhibrid</w:t>
      </w:r>
      <w:proofErr w:type="spellEnd"/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(2021/403) 20 egyednél kevesebb,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laposmellű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futómadaraktól eltérő baromfi és 20 darabnál kevesebb,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laposmellű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futómadaraktól eltérő baromfitól származó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keltetőtojás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(POU-INTRA-LT20)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Naposcsibék (POU-INTRA-DOC)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(2021/403)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Tenyész-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és haszonbaromfik (POU-INTRA-X)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Vágásra szánt baromfik (POU-INTRA-Y)</w:t>
      </w:r>
    </w:p>
    <w:p w:rsidR="00810097" w:rsidRPr="00810097" w:rsidRDefault="00810097" w:rsidP="00810097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0105 11 19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Más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(2021/403) 20 egyednél kevesebb,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laposmellű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futómadaraktól eltérő baromfi és 20 darabnál kevesebb,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laposmellű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futómadaraktól eltérő baromfitól származó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keltetőtojás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(POU-INTRA-LT20)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Naposcsibék (POU-INTRA-DOC)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(2021/403)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Tenyész-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és haszonbaromfik (POU-INTRA-X)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Vágásra szánt baromfik (POU-INTRA-Y)</w:t>
      </w:r>
    </w:p>
    <w:p w:rsidR="00810097" w:rsidRPr="00810097" w:rsidRDefault="00810097" w:rsidP="00810097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0105 11 91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Tojóhibrid</w:t>
      </w:r>
      <w:proofErr w:type="spellEnd"/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(2021/403) 20 egyednél kevesebb,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laposmellű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futómadaraktól eltérő baromfi és 20 darabnál kevesebb,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laposmellű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futómadaraktól eltérő baromfitól származó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keltetőtojás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(POU-INTRA-LT20)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Naposcsibék (POU-INTRA-DOC)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(2021/403)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Tenyész-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és haszonbaromfik (POU-INTRA-X)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Vágásra szánt baromfik (POU-INTRA-Y)</w:t>
      </w:r>
    </w:p>
    <w:p w:rsidR="00810097" w:rsidRPr="00810097" w:rsidRDefault="00810097" w:rsidP="00810097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0105 11 99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Más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(2021/403) 20 egyednél kevesebb,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laposmellű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futómadaraktól eltérő baromfi és 20 darabnál kevesebb,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laposmellű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futómadaraktól eltérő baromfitól származó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keltetőtojás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(POU-INTRA-LT20)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lastRenderedPageBreak/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Naposcsibék (POU-INTRA-DOC)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(2021/403)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Tenyész-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és haszonbaromfik (POU-INTRA-X)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Vágásra szánt baromfik (POU-INTRA-Y)</w:t>
      </w:r>
    </w:p>
    <w:p w:rsidR="00810097" w:rsidRPr="00810097" w:rsidRDefault="00810097" w:rsidP="00810097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0105 12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Pulyka</w:t>
      </w:r>
    </w:p>
    <w:p w:rsidR="00810097" w:rsidRPr="00810097" w:rsidRDefault="00810097" w:rsidP="00810097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0105 12 00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Pulyka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(2021/403) 20 egyednél kevesebb,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laposmellű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futómadaraktól eltérő baromfi és 20 darabnál kevesebb,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laposmellű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futómadaraktól eltérő baromfitól származó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keltetőtojás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(POU-INTRA-LT20)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Naposcsibék (POU-INTRA-DOC)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(2021/403)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Tenyész-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és haszonbaromfik (POU-INTRA-X)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Vágásra szánt baromfik (POU-INTRA-Y)</w:t>
      </w:r>
    </w:p>
    <w:p w:rsidR="00810097" w:rsidRPr="00810097" w:rsidRDefault="00810097" w:rsidP="00810097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0105 13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Kacsa</w:t>
      </w:r>
    </w:p>
    <w:p w:rsidR="00810097" w:rsidRPr="00810097" w:rsidRDefault="00810097" w:rsidP="00810097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0105 13 00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Kacsa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(2021/403) 20 egyednél kevesebb,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laposmellű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futómadaraktól eltérő baromfi és 20 darabnál kevesebb,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laposmellű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futómadaraktól eltérő baromfitól származó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keltetőtojás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(POU-INTRA-LT20)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Naposcsibék (POU-INTRA-DOC)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(2021/403)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Tenyész-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és haszonbaromfik (POU-INTRA-X)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Vágásra szánt baromfik (POU-INTRA-Y)</w:t>
      </w:r>
    </w:p>
    <w:p w:rsidR="00810097" w:rsidRPr="00810097" w:rsidRDefault="00810097" w:rsidP="00810097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0105 14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Liba</w:t>
      </w:r>
    </w:p>
    <w:p w:rsidR="00810097" w:rsidRPr="00810097" w:rsidRDefault="00810097" w:rsidP="00810097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0105 14 00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Liba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(2021/403) 20 egyednél kevesebb,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laposmellű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futómadaraktól eltérő baromfi és 20 darabnál kevesebb,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laposmellű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futómadaraktól eltérő baromfitól származó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keltetőtojás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(POU-INTRA-LT20)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Naposcsibék (POU-INTRA-DOC)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(2021/403)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Tenyész-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és haszonbaromfik (POU-INTRA-X)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Vágásra szánt baromfik (POU-INTRA-Y)</w:t>
      </w:r>
    </w:p>
    <w:p w:rsidR="00810097" w:rsidRPr="00810097" w:rsidRDefault="00810097" w:rsidP="00810097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0105 15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Gyöngytyúk</w:t>
      </w:r>
    </w:p>
    <w:p w:rsidR="00810097" w:rsidRPr="00810097" w:rsidRDefault="00810097" w:rsidP="00810097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0105 15 00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Gyöngytyúk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(2021/403) 20 egyednél kevesebb,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laposmellű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futómadaraktól eltérő baromfi és 20 darabnál kevesebb,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laposmellű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futómadaraktól eltérő baromfitól származó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keltetőtojás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(POU-INTRA-LT20)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Naposcsibék (POU-INTRA-DOC)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(2021/403)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Tenyész-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és haszonbaromfik (POU-INTRA-X)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Vágásra szánt baromfik (POU-INTRA-Y)</w:t>
      </w:r>
    </w:p>
    <w:p w:rsidR="00810097" w:rsidRPr="00810097" w:rsidRDefault="00810097" w:rsidP="00810097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Weighing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more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than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185 g</w:t>
      </w:r>
    </w:p>
    <w:p w:rsidR="00810097" w:rsidRPr="00810097" w:rsidRDefault="00810097" w:rsidP="00810097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0105 92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Fowls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of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the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species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Gallus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domesticus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weighing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not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more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than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2000 g</w:t>
      </w:r>
    </w:p>
    <w:p w:rsidR="00810097" w:rsidRPr="00810097" w:rsidRDefault="00810097" w:rsidP="00810097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0105 92 00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Fowls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of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the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species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Gallus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domesticus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weighing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not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more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than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2000 g</w:t>
      </w:r>
    </w:p>
    <w:p w:rsidR="00810097" w:rsidRPr="00810097" w:rsidRDefault="00810097" w:rsidP="00810097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0105 93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Fowls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of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the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species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Gallus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domesticus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weighing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more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than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2 000 g</w:t>
      </w:r>
    </w:p>
    <w:p w:rsidR="00810097" w:rsidRPr="00810097" w:rsidRDefault="00810097" w:rsidP="00810097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0105 94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A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Gallus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domesticus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fajba tartozó szárnyasok</w:t>
      </w:r>
    </w:p>
    <w:p w:rsidR="00810097" w:rsidRPr="00810097" w:rsidRDefault="00810097" w:rsidP="00810097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0105 94 00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A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Gallus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domesticus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fajba tartozó szárnyasok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(2021/403) 20 egyednél kevesebb,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laposmellű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futómadaraktól eltérő baromfi és 20 darabnál kevesebb,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laposmellű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futómadaraktól eltérő baromfitól származó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keltetőtojás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(POU-INTRA-LT20)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Naposcsibék (POU-INTRA-DOC)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(2021/403)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Tenyész-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és haszonbaromfik (POU-INTRA-X)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Vágásra szánt baromfik (POU-INTRA-Y)</w:t>
      </w:r>
    </w:p>
    <w:p w:rsidR="00810097" w:rsidRPr="00810097" w:rsidRDefault="00810097" w:rsidP="00810097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0105 99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Más</w:t>
      </w:r>
    </w:p>
    <w:p w:rsidR="00810097" w:rsidRPr="00810097" w:rsidRDefault="00810097" w:rsidP="00810097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0105 99 10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Kacsa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(2021/403) 20 egyednél kevesebb,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laposmellű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futómadaraktól eltérő baromfi és 20 darabnál kevesebb,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laposmellű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futómadaraktól eltérő baromfitól származó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keltetőtojás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(POU-INTRA-LT20)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Naposcsibék (POU-INTRA-DOC)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(2021/403)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Tenyész-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és haszonbaromfik (POU-INTRA-X)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Vágásra szánt baromfik (POU-INTRA-Y)</w:t>
      </w:r>
    </w:p>
    <w:p w:rsidR="00810097" w:rsidRPr="00810097" w:rsidRDefault="00810097" w:rsidP="00810097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lastRenderedPageBreak/>
        <w:t>0105 99 20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Liba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(2021/403) 20 egyednél kevesebb,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laposmellű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futómadaraktól eltérő baromfi és 20 darabnál kevesebb,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laposmellű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futómadaraktól eltérő baromfitól származó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keltetőtojás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(POU-INTRA-LT20)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Naposcsibék (POU-INTRA-DOC)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(2021/403)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Tenyész-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és haszonbaromfik (POU-INTRA-X)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Vágásra szánt baromfik (POU-INTRA-Y)</w:t>
      </w:r>
    </w:p>
    <w:p w:rsidR="00810097" w:rsidRPr="00810097" w:rsidRDefault="00810097" w:rsidP="00810097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0105 99 30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Pulyka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(2021/403) 20 egyednél kevesebb,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laposmellű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futómadaraktól eltérő baromfi és 20 darabnál kevesebb,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laposmellű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futómadaraktól eltérő baromfitól származó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keltetőtojás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(POU-INTRA-LT20)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Naposcsibék (POU-INTRA-DOC)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(2021/403)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Tenyész-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és haszonbaromfik (POU-INTRA-X)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Vágásra szánt baromfik (POU-INTRA-Y)</w:t>
      </w:r>
    </w:p>
    <w:p w:rsidR="00810097" w:rsidRPr="00810097" w:rsidRDefault="00810097" w:rsidP="00810097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0105 99 50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Gyöngytyúk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(2021/403) 20 egyednél kevesebb,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laposmellű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futómadaraktól eltérő baromfi és 20 darabnál kevesebb,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laposmellű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futómadaraktól eltérő baromfitól származó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keltetőtojás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(POU-INTRA-LT20)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Naposcsibék (POU-INTRA-DOC)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(2021/403)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Tenyész-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és haszonbaromfik (POU-INTRA-X)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Vágásra szánt baromfik (POU-INTRA-Y)</w:t>
      </w:r>
    </w:p>
    <w:p w:rsidR="00810097" w:rsidRPr="00810097" w:rsidRDefault="00810097" w:rsidP="00810097">
      <w:pPr>
        <w:numPr>
          <w:ilvl w:val="1"/>
          <w:numId w:val="1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0106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Más élő állat</w:t>
      </w:r>
    </w:p>
    <w:p w:rsidR="00810097" w:rsidRPr="00810097" w:rsidRDefault="00810097" w:rsidP="00810097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0106 20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Hüllők (kígyók és teknősbékák is)</w:t>
      </w:r>
    </w:p>
    <w:p w:rsidR="00810097" w:rsidRPr="00810097" w:rsidRDefault="00810097" w:rsidP="00810097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0106 20 00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Hüllők (kígyók és teknősbékák is)</w:t>
      </w:r>
    </w:p>
    <w:p w:rsidR="00810097" w:rsidRPr="00810097" w:rsidRDefault="00810097" w:rsidP="00810097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Nem harmonizált</w:t>
      </w:r>
    </w:p>
    <w:p w:rsidR="00810097" w:rsidRPr="00810097" w:rsidRDefault="00810097" w:rsidP="00810097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0106 90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Más</w:t>
      </w:r>
    </w:p>
    <w:p w:rsidR="00810097" w:rsidRPr="00810097" w:rsidRDefault="00810097" w:rsidP="00810097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0106 90 00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Emlősöktől, madaraktól, hüllőktől és rovaroktól eltérő állatok</w:t>
      </w:r>
    </w:p>
    <w:p w:rsidR="00810097" w:rsidRPr="00810097" w:rsidRDefault="00810097" w:rsidP="00810097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(2021/361) Szalamandrák (SAL-INTRA)</w:t>
      </w:r>
    </w:p>
    <w:p w:rsidR="00810097" w:rsidRPr="00810097" w:rsidRDefault="00810097" w:rsidP="00810097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Nem harmonizált</w:t>
      </w:r>
    </w:p>
    <w:p w:rsidR="00810097" w:rsidRPr="00810097" w:rsidRDefault="00810097" w:rsidP="00810097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Nem harmonizált</w:t>
      </w:r>
    </w:p>
    <w:p w:rsidR="00810097" w:rsidRPr="00810097" w:rsidRDefault="00810097" w:rsidP="00810097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Emlősök</w:t>
      </w:r>
    </w:p>
    <w:p w:rsidR="00810097" w:rsidRPr="00810097" w:rsidRDefault="00810097" w:rsidP="00810097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0106 11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Főemlősök</w:t>
      </w:r>
    </w:p>
    <w:p w:rsidR="00810097" w:rsidRPr="00810097" w:rsidRDefault="00810097" w:rsidP="00810097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0106 11 00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Főemlősök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2021/403 Főemlősök körülhatárolt létesítménybe irányuló mozgatása (CONFINED-PRIMATE-INTRA)</w:t>
      </w:r>
    </w:p>
    <w:p w:rsidR="00810097" w:rsidRPr="00810097" w:rsidRDefault="00810097" w:rsidP="00810097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0106 12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Bálna, delfin és barnadelfin (a cetfélék [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Cetacea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] rendjébe tartozó emlősök);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lamantin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és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dugong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(a szirének [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Sirenia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] rendjébe tartozó emlősök); fóka, oroszlánfóka és rozmár (az úszólábúak [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Pinnipedia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] alrendjébe tartozó emlősök)</w:t>
      </w:r>
    </w:p>
    <w:p w:rsidR="00810097" w:rsidRPr="00810097" w:rsidRDefault="00810097" w:rsidP="00810097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0106 12 00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Bálna, delfin és barnadelfin (a cetfélék [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Cetacea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] rendjébe tartozó emlősök);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lamantin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és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dugong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(a szirének [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Sirenia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] rendjébe tartozó emlősök); fóka, oroszlánfóka és rozmár (az úszólábúak [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Pinnipedia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] alrendjébe tartozó emlősök)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Nem harmonizált</w:t>
      </w:r>
    </w:p>
    <w:p w:rsidR="00810097" w:rsidRPr="00810097" w:rsidRDefault="00810097" w:rsidP="00810097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0106 13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Teve és más tevefélék (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Camelidae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)</w:t>
      </w:r>
    </w:p>
    <w:p w:rsidR="00810097" w:rsidRPr="00810097" w:rsidRDefault="00810097" w:rsidP="00810097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0106 13 00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Teve és más tevefélék (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Camelidae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CAM-INTRA-X MINTA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CAM-INTRA-Y MINTA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2021/403 Szárazföldi állatok körülhatárolt létesítmények között (CONFINED-LIVE-INTRA)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2021/403 Vadon élő szárazföldi állatok (WILD-ANIMALS-INTRA)</w:t>
      </w:r>
    </w:p>
    <w:p w:rsidR="00810097" w:rsidRPr="00810097" w:rsidRDefault="00810097" w:rsidP="00810097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0106 14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Házi, üregi és mezei nyúl</w:t>
      </w:r>
    </w:p>
    <w:p w:rsidR="00810097" w:rsidRPr="00810097" w:rsidRDefault="00810097" w:rsidP="00810097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0106 14 10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Házinyúl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Nem harmonizált</w:t>
      </w:r>
    </w:p>
    <w:p w:rsidR="00810097" w:rsidRPr="00810097" w:rsidRDefault="00810097" w:rsidP="00810097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0106 14 90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Más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Nem harmonizált</w:t>
      </w:r>
    </w:p>
    <w:p w:rsidR="00810097" w:rsidRPr="00810097" w:rsidRDefault="00810097" w:rsidP="00810097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0106 19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Más</w:t>
      </w:r>
    </w:p>
    <w:p w:rsidR="00810097" w:rsidRPr="00810097" w:rsidRDefault="00810097" w:rsidP="00810097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0106 19 00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Más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lastRenderedPageBreak/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CER-INTRA-X MINTA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CER-INTRA-Y MINTA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OTHER-UNGULATES-INTRA-X MINTA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OTHER-UNGULATES-INTRA-Y MINTA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2021/403 Egyéb ragadozók (OTHCARN-INTRA)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2021/403 Kutyák, macskák és vadászgörények (CANIS-FELIS-FERRETS-INTRA)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2021/403 Szárazföldi állatok körülhatárolt létesítmények között (CONFINED-LIVE-INTRA)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2021/403 Vadon élő szárazföldi állatok (WILD-ANIMALS-INTRA)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Nem harmonizált</w:t>
      </w:r>
    </w:p>
    <w:p w:rsidR="00810097" w:rsidRPr="00810097" w:rsidRDefault="00810097" w:rsidP="00810097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Madarak</w:t>
      </w:r>
    </w:p>
    <w:p w:rsidR="00810097" w:rsidRPr="00810097" w:rsidRDefault="00810097" w:rsidP="00810097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0106 31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Ragadozó madarak</w:t>
      </w:r>
    </w:p>
    <w:p w:rsidR="00810097" w:rsidRPr="00810097" w:rsidRDefault="00810097" w:rsidP="00810097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0106 31 00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Ragadozó madarak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2021/403 CAPTIVE-BIRDS-INTRA</w:t>
      </w:r>
    </w:p>
    <w:p w:rsidR="00810097" w:rsidRPr="00810097" w:rsidRDefault="00810097" w:rsidP="00810097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0106 32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Papagájalkatúak (papagájok, törpepapagáj, arapapagáj és kakadu is)</w:t>
      </w:r>
    </w:p>
    <w:p w:rsidR="00810097" w:rsidRPr="00810097" w:rsidRDefault="00810097" w:rsidP="00810097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0106 32 00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Papagájalkatúak (papagájok, törpepapagáj, arapapagáj és kakadu is)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2021/403 CAPTIVE-BIRDS-INTRA</w:t>
      </w:r>
    </w:p>
    <w:p w:rsidR="00810097" w:rsidRPr="00810097" w:rsidRDefault="00810097" w:rsidP="00810097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0106 33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Strucc; emu (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Dromaius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novaehollandiae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)</w:t>
      </w:r>
    </w:p>
    <w:p w:rsidR="00810097" w:rsidRPr="00810097" w:rsidRDefault="00810097" w:rsidP="00810097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0106 33 00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Strucc; emu (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Dromaius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novaehollandiae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2021/403 CAPTIVE-BIRDS-INTRA</w:t>
      </w:r>
    </w:p>
    <w:p w:rsidR="00810097" w:rsidRPr="00810097" w:rsidRDefault="00810097" w:rsidP="00810097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0106 39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Más</w:t>
      </w:r>
    </w:p>
    <w:p w:rsidR="00810097" w:rsidRPr="00810097" w:rsidRDefault="00810097" w:rsidP="00810097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0106 39 10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Galamb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Naposcsibék (POU-INTRA-DOC)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(2021/403)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Tenyész-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és haszonbaromfik (POU-INTRA-X)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Vágásra szánt baromfik (POU-INTRA-Y)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2021/403 CAPTIVE-BIRDS-INTRA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Nem harmonizált</w:t>
      </w:r>
    </w:p>
    <w:p w:rsidR="00810097" w:rsidRPr="00810097" w:rsidRDefault="00810097" w:rsidP="00810097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0106 39 80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Kivéve a 0105; 010631; 010632 és 01063910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Naposcsibék (POU-INTRA-DOC)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(2021/403)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Tenyész-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és haszonbaromfik (POU-INTRA-X)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(2021/403) Vágásra szánt baromfik (POU-INTRA-Y)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2021/403 CAPTIVE-BIRDS-INTRA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2021/403 Szárazföldi állatok körülhatárolt létesítmények között (CONFINED-LIVE-INTRA)</w:t>
      </w:r>
    </w:p>
    <w:p w:rsidR="00810097" w:rsidRPr="00810097" w:rsidRDefault="00810097" w:rsidP="00810097">
      <w:pPr>
        <w:numPr>
          <w:ilvl w:val="2"/>
          <w:numId w:val="1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Rovarok</w:t>
      </w:r>
    </w:p>
    <w:p w:rsidR="00810097" w:rsidRPr="00810097" w:rsidRDefault="00810097" w:rsidP="00810097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0106 41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Méh</w:t>
      </w:r>
    </w:p>
    <w:p w:rsidR="00810097" w:rsidRPr="00810097" w:rsidRDefault="00810097" w:rsidP="00810097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0106 41 00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Méh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2021/403 Méhanyák (QUE-INTRA)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2021/403 Mézelő méhek (HBEE-INTRA)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2021/403 Poszméhek (BBEE-INTRA)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Értesítés – bizonyos POSZMÉHEK</w:t>
      </w:r>
    </w:p>
    <w:p w:rsidR="00810097" w:rsidRPr="00810097" w:rsidRDefault="00810097" w:rsidP="00810097">
      <w:pPr>
        <w:numPr>
          <w:ilvl w:val="3"/>
          <w:numId w:val="1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0106 49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Más</w:t>
      </w:r>
    </w:p>
    <w:p w:rsidR="00810097" w:rsidRPr="00810097" w:rsidRDefault="00810097" w:rsidP="00810097">
      <w:pPr>
        <w:numPr>
          <w:ilvl w:val="4"/>
          <w:numId w:val="1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0106 49 00</w:t>
      </w: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Más</w:t>
      </w:r>
    </w:p>
    <w:p w:rsidR="00810097" w:rsidRPr="00810097" w:rsidRDefault="00810097" w:rsidP="00810097">
      <w:pPr>
        <w:numPr>
          <w:ilvl w:val="5"/>
          <w:numId w:val="1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810097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Nem harmonizált</w:t>
      </w:r>
    </w:p>
    <w:p w:rsidR="00693573" w:rsidRDefault="00693573">
      <w:r>
        <w:br w:type="page"/>
      </w:r>
    </w:p>
    <w:p w:rsidR="00693573" w:rsidRPr="00693573" w:rsidRDefault="00693573" w:rsidP="00693573">
      <w:pPr>
        <w:shd w:val="clear" w:color="auto" w:fill="E4E9EB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32"/>
          <w:szCs w:val="32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32"/>
          <w:szCs w:val="32"/>
          <w:lang w:eastAsia="hu-HU"/>
        </w:rPr>
        <w:lastRenderedPageBreak/>
        <w:t>02</w:t>
      </w:r>
      <w:r w:rsidRPr="00693573">
        <w:rPr>
          <w:rFonts w:ascii="Arial" w:eastAsia="Times New Roman" w:hAnsi="Arial" w:cs="Arial"/>
          <w:color w:val="000000" w:themeColor="text1"/>
          <w:sz w:val="32"/>
          <w:szCs w:val="32"/>
          <w:lang w:eastAsia="hu-HU"/>
        </w:rPr>
        <w:t xml:space="preserve"> HÚS </w:t>
      </w:r>
      <w:proofErr w:type="gramStart"/>
      <w:r w:rsidRPr="00693573">
        <w:rPr>
          <w:rFonts w:ascii="Arial" w:eastAsia="Times New Roman" w:hAnsi="Arial" w:cs="Arial"/>
          <w:color w:val="000000" w:themeColor="text1"/>
          <w:sz w:val="32"/>
          <w:szCs w:val="32"/>
          <w:lang w:eastAsia="hu-HU"/>
        </w:rPr>
        <w:t>ÉS</w:t>
      </w:r>
      <w:proofErr w:type="gramEnd"/>
      <w:r w:rsidRPr="00693573">
        <w:rPr>
          <w:rFonts w:ascii="Arial" w:eastAsia="Times New Roman" w:hAnsi="Arial" w:cs="Arial"/>
          <w:color w:val="000000" w:themeColor="text1"/>
          <w:sz w:val="32"/>
          <w:szCs w:val="32"/>
          <w:lang w:eastAsia="hu-HU"/>
        </w:rPr>
        <w:t xml:space="preserve"> EHETŐ BELSŐSÉG</w:t>
      </w:r>
    </w:p>
    <w:p w:rsidR="00693573" w:rsidRPr="00693573" w:rsidRDefault="00693573" w:rsidP="0069357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0201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Szarvasmarhafélék húsa frissen vagy hűtve</w:t>
      </w:r>
    </w:p>
    <w:p w:rsidR="00693573" w:rsidRPr="00693573" w:rsidRDefault="00693573" w:rsidP="0069357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(2020/2235) Olyan állati eredetű termékek, amelyek kivihetők a vészhelyzeti vagy járványvédelmi intézkedések tárgyát képező, korlátozás alatt álló körzetek területéről, vagy amelyek az említett intézkedések tárgyát képező fajokhoz tartozó állatoktól származnak (INTRA-EMERGENCY)</w:t>
      </w:r>
    </w:p>
    <w:p w:rsidR="00693573" w:rsidRPr="00693573" w:rsidRDefault="00693573" w:rsidP="0069357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Referenciabizonyítvány (nem uniós országokra vonatkozó követelmények)</w:t>
      </w:r>
    </w:p>
    <w:p w:rsidR="00693573" w:rsidRPr="00693573" w:rsidRDefault="00693573" w:rsidP="0069357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0202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Szarvasmarhafélék húsa fagyasztva</w:t>
      </w:r>
    </w:p>
    <w:p w:rsidR="00693573" w:rsidRPr="00693573" w:rsidRDefault="00693573" w:rsidP="0069357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(2020/2235) Olyan állati eredetű termékek, amelyek kivihetők a vészhelyzeti vagy járványvédelmi intézkedések tárgyát képező, korlátozás alatt álló körzetek területéről, vagy amelyek az említett intézkedések tárgyát képező fajokhoz tartozó állatoktól származnak (INTRA-EMERGENCY)</w:t>
      </w:r>
    </w:p>
    <w:p w:rsidR="00693573" w:rsidRPr="00693573" w:rsidRDefault="00693573" w:rsidP="0069357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Referenciabizonyítvány (nem uniós országokra vonatkozó követelmények)</w:t>
      </w:r>
    </w:p>
    <w:p w:rsidR="00693573" w:rsidRPr="00693573" w:rsidRDefault="00693573" w:rsidP="0069357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0203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Sertéshús frissen, hűtve vagy fagyasztva</w:t>
      </w:r>
    </w:p>
    <w:p w:rsidR="00693573" w:rsidRPr="00693573" w:rsidRDefault="00693573" w:rsidP="0069357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(2020/2235) Olyan állati eredetű termékek, amelyek kivihetők a vészhelyzeti vagy járványvédelmi intézkedések tárgyát képező, korlátozás alatt álló körzetek területéről, vagy amelyek az említett intézkedések tárgyát képező fajokhoz tartozó állatoktól származnak (INTRA-EMERGENCY)</w:t>
      </w:r>
    </w:p>
    <w:p w:rsidR="00693573" w:rsidRPr="00693573" w:rsidRDefault="00693573" w:rsidP="0069357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Fagyasztva:</w:t>
      </w:r>
    </w:p>
    <w:p w:rsidR="00693573" w:rsidRPr="00693573" w:rsidRDefault="00693573" w:rsidP="00693573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0203 21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Egész és fél</w:t>
      </w:r>
    </w:p>
    <w:p w:rsidR="00693573" w:rsidRPr="00693573" w:rsidRDefault="00693573" w:rsidP="00693573">
      <w:pPr>
        <w:numPr>
          <w:ilvl w:val="3"/>
          <w:numId w:val="2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0203 21 10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Házi sertésből</w:t>
      </w:r>
    </w:p>
    <w:p w:rsidR="00693573" w:rsidRPr="00693573" w:rsidRDefault="00693573" w:rsidP="00693573">
      <w:pPr>
        <w:numPr>
          <w:ilvl w:val="4"/>
          <w:numId w:val="2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2021/902 (2021/605) Sertéshús, húskészítmények és húsalapú termékek (CSF – ASF)</w:t>
      </w:r>
    </w:p>
    <w:p w:rsidR="00693573" w:rsidRPr="00693573" w:rsidRDefault="00693573" w:rsidP="00693573">
      <w:pPr>
        <w:numPr>
          <w:ilvl w:val="4"/>
          <w:numId w:val="2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Referenciabizonyítvány (nem uniós országokra vonatkozó követelmények)</w:t>
      </w:r>
    </w:p>
    <w:p w:rsidR="00693573" w:rsidRPr="00693573" w:rsidRDefault="00693573" w:rsidP="00693573">
      <w:pPr>
        <w:numPr>
          <w:ilvl w:val="3"/>
          <w:numId w:val="2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0203 21 90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vaddisznófélék,</w:t>
      </w:r>
    </w:p>
    <w:p w:rsidR="00693573" w:rsidRPr="00693573" w:rsidRDefault="00693573" w:rsidP="00693573">
      <w:pPr>
        <w:numPr>
          <w:ilvl w:val="4"/>
          <w:numId w:val="2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2020/2235 Emberi fogyasztásra szánt, nyúzatlan nagyvadak (INTRA-UNSKINED LARGE WILD GAME)</w:t>
      </w:r>
    </w:p>
    <w:p w:rsidR="00693573" w:rsidRPr="00693573" w:rsidRDefault="00693573" w:rsidP="00693573">
      <w:pPr>
        <w:numPr>
          <w:ilvl w:val="4"/>
          <w:numId w:val="2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2021/902 (2021/605) Sertéshús, húskészítmények és húsalapú termékek (CSF – ASF)</w:t>
      </w:r>
    </w:p>
    <w:p w:rsidR="00693573" w:rsidRPr="00693573" w:rsidRDefault="00693573" w:rsidP="00693573">
      <w:pPr>
        <w:numPr>
          <w:ilvl w:val="4"/>
          <w:numId w:val="2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Referenciabizonyítvány (nem uniós országokra vonatkozó követelmények)</w:t>
      </w:r>
    </w:p>
    <w:p w:rsidR="00693573" w:rsidRPr="00693573" w:rsidRDefault="00693573" w:rsidP="0069357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Frissen vagy hűtve:</w:t>
      </w:r>
    </w:p>
    <w:p w:rsidR="00693573" w:rsidRPr="00693573" w:rsidRDefault="00693573" w:rsidP="00693573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0203 11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Egész és fél</w:t>
      </w:r>
    </w:p>
    <w:p w:rsidR="00693573" w:rsidRPr="00693573" w:rsidRDefault="00693573" w:rsidP="00693573">
      <w:pPr>
        <w:numPr>
          <w:ilvl w:val="3"/>
          <w:numId w:val="2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0203 11 10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Házi sertésből</w:t>
      </w:r>
    </w:p>
    <w:p w:rsidR="00693573" w:rsidRPr="00693573" w:rsidRDefault="00693573" w:rsidP="00693573">
      <w:pPr>
        <w:numPr>
          <w:ilvl w:val="4"/>
          <w:numId w:val="2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2021/902 (2021/605) Sertéshús, húskészítmények és húsalapú termékek (CSF – ASF)</w:t>
      </w:r>
    </w:p>
    <w:p w:rsidR="00693573" w:rsidRPr="00693573" w:rsidRDefault="00693573" w:rsidP="00693573">
      <w:pPr>
        <w:numPr>
          <w:ilvl w:val="4"/>
          <w:numId w:val="2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Referenciabizonyítvány (nem uniós országokra vonatkozó követelmények)</w:t>
      </w:r>
    </w:p>
    <w:p w:rsidR="00693573" w:rsidRPr="00693573" w:rsidRDefault="00693573" w:rsidP="00693573">
      <w:pPr>
        <w:numPr>
          <w:ilvl w:val="3"/>
          <w:numId w:val="2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0203 11 90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vaddisznófélék,</w:t>
      </w:r>
    </w:p>
    <w:p w:rsidR="00693573" w:rsidRPr="00693573" w:rsidRDefault="00693573" w:rsidP="00693573">
      <w:pPr>
        <w:numPr>
          <w:ilvl w:val="4"/>
          <w:numId w:val="2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2020/2235 Emberi fogyasztásra szánt, nyúzatlan nagyvadak (INTRA-UNSKINED LARGE WILD GAME)</w:t>
      </w:r>
    </w:p>
    <w:p w:rsidR="00693573" w:rsidRPr="00693573" w:rsidRDefault="00693573" w:rsidP="00693573">
      <w:pPr>
        <w:numPr>
          <w:ilvl w:val="4"/>
          <w:numId w:val="2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2021/902 (2021/605) Sertéshús, húskészítmények és húsalapú termékek (CSF – ASF)</w:t>
      </w:r>
    </w:p>
    <w:p w:rsidR="00693573" w:rsidRPr="00693573" w:rsidRDefault="00693573" w:rsidP="00693573">
      <w:pPr>
        <w:numPr>
          <w:ilvl w:val="4"/>
          <w:numId w:val="2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Referenciabizonyítvány (nem uniós országokra vonatkozó követelmények)</w:t>
      </w:r>
    </w:p>
    <w:p w:rsidR="00693573" w:rsidRPr="00693573" w:rsidRDefault="00693573" w:rsidP="0069357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0204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Juh- vagy kecskehús frissen, hűtve vagy fagyasztva</w:t>
      </w:r>
    </w:p>
    <w:p w:rsidR="00693573" w:rsidRPr="00693573" w:rsidRDefault="00693573" w:rsidP="0069357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(2020/2235) Olyan állati eredetű termékek, amelyek kivihetők a vészhelyzeti vagy járványvédelmi intézkedések tárgyát képező, korlátozás alatt álló körzetek területéről, vagy amelyek az említett intézkedések tárgyát képező fajokhoz tartozó állatoktól származnak (INTRA-EMERGENCY)</w:t>
      </w:r>
    </w:p>
    <w:p w:rsidR="00693573" w:rsidRPr="00693573" w:rsidRDefault="00693573" w:rsidP="0069357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Referenciabizonyítvány (nem uniós országokra vonatkozó követelmények)</w:t>
      </w:r>
    </w:p>
    <w:p w:rsidR="00693573" w:rsidRPr="00693573" w:rsidRDefault="00693573" w:rsidP="0069357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0205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Ló, szamár,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lóöszvér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(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muli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) vagy szamáröszvér húsa frissen, hűtve vagy fagyasztva</w:t>
      </w:r>
    </w:p>
    <w:p w:rsidR="00693573" w:rsidRPr="00693573" w:rsidRDefault="00693573" w:rsidP="0069357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Referenciabizonyítvány (nem uniós országokra vonatkozó követelmények)</w:t>
      </w:r>
    </w:p>
    <w:p w:rsidR="00693573" w:rsidRPr="00693573" w:rsidRDefault="00693573" w:rsidP="0069357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0206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Szarvasmarhafélék, sertés, juh, kecske, ló, szamár,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lóöszvér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(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muli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) vagy szamáröszvér élelmezési célra alkalmas vágási mellékterméke és belsősége, frissen, hűtve vagy fagyasztva</w:t>
      </w:r>
    </w:p>
    <w:p w:rsidR="00693573" w:rsidRPr="00693573" w:rsidRDefault="00693573" w:rsidP="0069357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0206 30 00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(hu)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Edible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offal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Of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swine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fresh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or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chilled</w:t>
      </w:r>
      <w:proofErr w:type="spellEnd"/>
    </w:p>
    <w:p w:rsidR="00693573" w:rsidRPr="00693573" w:rsidRDefault="00693573" w:rsidP="00693573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2021/902 (2021/605) Sertéshús, húskészítmények és húsalapú termékek (CSF – ASF)</w:t>
      </w:r>
    </w:p>
    <w:p w:rsidR="00693573" w:rsidRPr="00693573" w:rsidRDefault="00693573" w:rsidP="00693573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Referenciabizonyítvány (nem uniós országokra vonatkozó követelmények)</w:t>
      </w:r>
    </w:p>
    <w:p w:rsidR="00693573" w:rsidRPr="00693573" w:rsidRDefault="00693573" w:rsidP="0069357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0206 41 00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(hu)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Livers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Of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swine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frozen</w:t>
      </w:r>
      <w:proofErr w:type="spellEnd"/>
    </w:p>
    <w:p w:rsidR="00693573" w:rsidRPr="00693573" w:rsidRDefault="00693573" w:rsidP="00693573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2021/902 (2021/605) Sertéshús, húskészítmények és húsalapú termékek (CSF – ASF)</w:t>
      </w:r>
    </w:p>
    <w:p w:rsidR="00693573" w:rsidRPr="00693573" w:rsidRDefault="00693573" w:rsidP="00693573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Referenciabizonyítvány (nem uniós országokra vonatkozó követelmények)</w:t>
      </w:r>
    </w:p>
    <w:p w:rsidR="00693573" w:rsidRPr="00693573" w:rsidRDefault="00693573" w:rsidP="0069357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(2020/2235) Olyan állati eredetű termékek, amelyek kivihetők a vészhelyzeti vagy járványvédelmi intézkedések tárgyát képező, korlátozás alatt álló körzetek területéről, vagy amelyek az említett intézkedések tárgyát képező fajokhoz tartozó állatoktól származnak (INTRA-EMERGENCY)</w:t>
      </w:r>
    </w:p>
    <w:p w:rsidR="00693573" w:rsidRPr="00693573" w:rsidRDefault="00693573" w:rsidP="0069357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Sertésből fagyasztva</w:t>
      </w:r>
    </w:p>
    <w:p w:rsidR="00693573" w:rsidRPr="00693573" w:rsidRDefault="00693573" w:rsidP="00693573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0206 49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Más</w:t>
      </w:r>
    </w:p>
    <w:p w:rsidR="00693573" w:rsidRPr="00693573" w:rsidRDefault="00693573" w:rsidP="00693573">
      <w:pPr>
        <w:numPr>
          <w:ilvl w:val="3"/>
          <w:numId w:val="2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lastRenderedPageBreak/>
        <w:t>0206 49 00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Máj kivételével</w:t>
      </w:r>
    </w:p>
    <w:p w:rsidR="00693573" w:rsidRPr="00693573" w:rsidRDefault="00693573" w:rsidP="00693573">
      <w:pPr>
        <w:numPr>
          <w:ilvl w:val="4"/>
          <w:numId w:val="2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2021/902 (2021/605) Sertéshús, húskészítmények és húsalapú termékek (CSF – ASF)</w:t>
      </w:r>
    </w:p>
    <w:p w:rsidR="00693573" w:rsidRPr="00693573" w:rsidRDefault="00693573" w:rsidP="00693573">
      <w:pPr>
        <w:numPr>
          <w:ilvl w:val="4"/>
          <w:numId w:val="2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Referenciabizonyítvány (nem uniós országokra vonatkozó követelmények)</w:t>
      </w:r>
    </w:p>
    <w:p w:rsidR="00693573" w:rsidRPr="00693573" w:rsidRDefault="00693573" w:rsidP="0069357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0207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A 0105|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vtsz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. alá tartozó baromfi élelmezési célra alkalmas húsa, vágási mellékterméke és belsősége frissen, hűtve vagy fagyasztva</w:t>
      </w:r>
    </w:p>
    <w:p w:rsidR="00693573" w:rsidRPr="00693573" w:rsidRDefault="00693573" w:rsidP="0069357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(2020/2235) Olyan állati eredetű termékek, amelyek kivihetők a vészhelyzeti vagy járványvédelmi intézkedések tárgyát képező, korlátozás alatt álló körzetek területéről, vagy amelyek az említett intézkedések tárgyát képező fajokhoz tartozó állatoktól származnak (INTRA-EMERGENCY)</w:t>
      </w:r>
    </w:p>
    <w:p w:rsidR="00693573" w:rsidRPr="00693573" w:rsidRDefault="00693573" w:rsidP="0069357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Nem harmonizált</w:t>
      </w:r>
    </w:p>
    <w:p w:rsidR="00693573" w:rsidRPr="00693573" w:rsidRDefault="00693573" w:rsidP="0069357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Referenciabizonyítvány (nem uniós országokra vonatkozó követelmények)</w:t>
      </w:r>
    </w:p>
    <w:p w:rsidR="00693573" w:rsidRPr="00693573" w:rsidRDefault="00693573" w:rsidP="0069357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0208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Más hús és élelmezési célra alkalmas vágási melléktermék és belsőség frissen, hűtve vagy fagyasztva</w:t>
      </w:r>
    </w:p>
    <w:p w:rsidR="00693573" w:rsidRPr="00693573" w:rsidRDefault="00693573" w:rsidP="0069357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0208 10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Házi, üregi vagy mezei nyúlból</w:t>
      </w:r>
    </w:p>
    <w:p w:rsidR="00693573" w:rsidRPr="00693573" w:rsidRDefault="00693573" w:rsidP="00693573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0208 10 10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Házi nyúlból</w:t>
      </w:r>
    </w:p>
    <w:p w:rsidR="00693573" w:rsidRPr="00693573" w:rsidRDefault="00693573" w:rsidP="00693573">
      <w:pPr>
        <w:numPr>
          <w:ilvl w:val="3"/>
          <w:numId w:val="2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Referenciabizonyítvány (nem uniós országokra vonatkozó követelmények)</w:t>
      </w:r>
    </w:p>
    <w:p w:rsidR="00693573" w:rsidRPr="00693573" w:rsidRDefault="00693573" w:rsidP="00693573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0208 10 11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Fresh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or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chilled</w:t>
      </w:r>
      <w:proofErr w:type="spellEnd"/>
    </w:p>
    <w:p w:rsidR="00693573" w:rsidRPr="00693573" w:rsidRDefault="00693573" w:rsidP="00693573">
      <w:pPr>
        <w:numPr>
          <w:ilvl w:val="3"/>
          <w:numId w:val="2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Referenciabizonyítvány (nem uniós országokra vonatkozó követelmények)</w:t>
      </w:r>
    </w:p>
    <w:p w:rsidR="00693573" w:rsidRPr="00693573" w:rsidRDefault="00693573" w:rsidP="00693573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0208 10 19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Frozen</w:t>
      </w:r>
      <w:proofErr w:type="spellEnd"/>
    </w:p>
    <w:p w:rsidR="00693573" w:rsidRPr="00693573" w:rsidRDefault="00693573" w:rsidP="00693573">
      <w:pPr>
        <w:numPr>
          <w:ilvl w:val="3"/>
          <w:numId w:val="2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Referenciabizonyítvány (nem uniós országokra vonatkozó követelmények)</w:t>
      </w:r>
    </w:p>
    <w:p w:rsidR="00693573" w:rsidRPr="00693573" w:rsidRDefault="00693573" w:rsidP="00693573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0208 10 90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kivéve a 02081010</w:t>
      </w:r>
    </w:p>
    <w:p w:rsidR="00693573" w:rsidRPr="00693573" w:rsidRDefault="00693573" w:rsidP="00693573">
      <w:pPr>
        <w:numPr>
          <w:ilvl w:val="3"/>
          <w:numId w:val="2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Nem harmonizált</w:t>
      </w:r>
    </w:p>
    <w:p w:rsidR="00693573" w:rsidRPr="00693573" w:rsidRDefault="00693573" w:rsidP="00693573">
      <w:pPr>
        <w:numPr>
          <w:ilvl w:val="3"/>
          <w:numId w:val="2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Referenciabizonyítvány (nem uniós országokra vonatkozó követelmények)</w:t>
      </w:r>
    </w:p>
    <w:p w:rsidR="00693573" w:rsidRPr="00693573" w:rsidRDefault="00693573" w:rsidP="0069357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0208 30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Főemlősökből</w:t>
      </w:r>
    </w:p>
    <w:p w:rsidR="00693573" w:rsidRPr="00693573" w:rsidRDefault="00693573" w:rsidP="00693573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0208 30 00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Főemlősökből</w:t>
      </w:r>
    </w:p>
    <w:p w:rsidR="00693573" w:rsidRPr="00693573" w:rsidRDefault="00693573" w:rsidP="0069357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0208 40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Bálnából, delfinből és barnadelfinből (a cetfélék [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Cetacea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] rendjébe tartozó emlősből);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lamantinból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és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dugongból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(a szirének [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Sirenia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] rendjébe tartozó emlősből); fókából, oroszlánfókából és rozmárból (az úszólábúak [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Pinnipedia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] alrendjébe tartozó emlősből)</w:t>
      </w:r>
    </w:p>
    <w:p w:rsidR="00693573" w:rsidRPr="00693573" w:rsidRDefault="00693573" w:rsidP="00693573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0208 40 10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Bálnahús</w:t>
      </w:r>
    </w:p>
    <w:p w:rsidR="00693573" w:rsidRPr="00693573" w:rsidRDefault="00693573" w:rsidP="00693573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0208 40 20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Fókahús</w:t>
      </w:r>
    </w:p>
    <w:p w:rsidR="00693573" w:rsidRPr="00693573" w:rsidRDefault="00693573" w:rsidP="00693573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0208 40 80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kivéve a 02084010; 02084020</w:t>
      </w:r>
    </w:p>
    <w:p w:rsidR="00693573" w:rsidRPr="00693573" w:rsidRDefault="00693573" w:rsidP="00693573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0208 40 90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Más</w:t>
      </w:r>
    </w:p>
    <w:p w:rsidR="00693573" w:rsidRPr="00693573" w:rsidRDefault="00693573" w:rsidP="0069357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0208 50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Hüllőből (kígyóból és teknősbékából is)</w:t>
      </w:r>
    </w:p>
    <w:p w:rsidR="00693573" w:rsidRPr="00693573" w:rsidRDefault="00693573" w:rsidP="00693573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0208 50 00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Hüllőből (kígyóból és teknősbékából is)</w:t>
      </w:r>
    </w:p>
    <w:p w:rsidR="00693573" w:rsidRPr="00693573" w:rsidRDefault="00693573" w:rsidP="0069357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0208 90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Más</w:t>
      </w:r>
    </w:p>
    <w:p w:rsidR="00693573" w:rsidRPr="00693573" w:rsidRDefault="00693573" w:rsidP="00693573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0208 90 10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Házi galambból</w:t>
      </w:r>
    </w:p>
    <w:p w:rsidR="00693573" w:rsidRPr="00693573" w:rsidRDefault="00693573" w:rsidP="00693573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0208 90 20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Of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quails</w:t>
      </w:r>
      <w:proofErr w:type="spellEnd"/>
    </w:p>
    <w:p w:rsidR="00693573" w:rsidRPr="00693573" w:rsidRDefault="00693573" w:rsidP="00693573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0208 90 30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Vadból, kivéve az üregi vagy mezei nyulat</w:t>
      </w:r>
    </w:p>
    <w:p w:rsidR="00693573" w:rsidRPr="00693573" w:rsidRDefault="00693573" w:rsidP="00693573">
      <w:pPr>
        <w:numPr>
          <w:ilvl w:val="3"/>
          <w:numId w:val="2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2020/2235 Emberi fogyasztásra szánt, nyúzatlan nagyvadak (INTRA-UNSKINED LARGE WILD GAME)</w:t>
      </w:r>
    </w:p>
    <w:p w:rsidR="00693573" w:rsidRPr="00693573" w:rsidRDefault="00693573" w:rsidP="00693573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0208 90 40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Other</w:t>
      </w:r>
      <w:proofErr w:type="spellEnd"/>
    </w:p>
    <w:p w:rsidR="00693573" w:rsidRPr="00693573" w:rsidRDefault="00693573" w:rsidP="00693573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0208 90 55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Fókahús</w:t>
      </w:r>
    </w:p>
    <w:p w:rsidR="00693573" w:rsidRPr="00693573" w:rsidRDefault="00693573" w:rsidP="00693573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0208 90 60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Rénszarvasból</w:t>
      </w:r>
    </w:p>
    <w:p w:rsidR="00693573" w:rsidRPr="00693573" w:rsidRDefault="00693573" w:rsidP="00693573">
      <w:pPr>
        <w:numPr>
          <w:ilvl w:val="3"/>
          <w:numId w:val="2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2020/2235 Emberi fogyasztásra szánt, nyúzatlan nagyvadak (INTRA-UNSKINED LARGE WILD GAME)</w:t>
      </w:r>
    </w:p>
    <w:p w:rsidR="00693573" w:rsidRPr="00693573" w:rsidRDefault="00693573" w:rsidP="00693573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0208 90 70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Békacomb</w:t>
      </w:r>
    </w:p>
    <w:p w:rsidR="00693573" w:rsidRPr="00693573" w:rsidRDefault="00693573" w:rsidP="00693573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0208 90 95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Más</w:t>
      </w:r>
    </w:p>
    <w:p w:rsidR="00693573" w:rsidRPr="00693573" w:rsidRDefault="00693573" w:rsidP="00693573">
      <w:pPr>
        <w:numPr>
          <w:ilvl w:val="2"/>
          <w:numId w:val="2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0208 90 98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Más</w:t>
      </w:r>
    </w:p>
    <w:p w:rsidR="00693573" w:rsidRPr="00693573" w:rsidRDefault="00693573" w:rsidP="00693573">
      <w:pPr>
        <w:numPr>
          <w:ilvl w:val="3"/>
          <w:numId w:val="2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2020/2235 Emberi fogyasztásra szánt, nyúzatlan nagyvadak (INTRA-UNSKINED LARGE WILD GAME)</w:t>
      </w:r>
    </w:p>
    <w:p w:rsidR="00693573" w:rsidRPr="00693573" w:rsidRDefault="00693573" w:rsidP="0069357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0209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Frissen, hűtve, fagyasztva, sózva vagy sós lében tartósítva</w:t>
      </w:r>
    </w:p>
    <w:p w:rsidR="00693573" w:rsidRPr="00693573" w:rsidRDefault="00693573" w:rsidP="0069357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2021/902 (2021/605) Sertéshús, húskészítmények és húsalapú termékek (CSF – ASF)</w:t>
      </w:r>
    </w:p>
    <w:p w:rsidR="00693573" w:rsidRPr="00693573" w:rsidRDefault="00693573" w:rsidP="0069357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Referenciabizonyítvány (nem uniós országokra vonatkozó követelmények)</w:t>
      </w:r>
    </w:p>
    <w:p w:rsidR="00693573" w:rsidRPr="00693573" w:rsidRDefault="00693573" w:rsidP="00693573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0210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Hús és élelmezési célra alkalmas vágási melléktermék és belsőség, sózva, sós lében tartósítva, szárítva vagy füstölve; élelmezési célra alkalmas liszt és őrlemény húsból, vágási melléktermékből vagy belsőségből</w:t>
      </w:r>
    </w:p>
    <w:p w:rsidR="00693573" w:rsidRPr="00693573" w:rsidRDefault="00693573" w:rsidP="0069357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(2020/2235) Olyan állati eredetű termékek, amelyek kivihetők a vészhelyzeti vagy járványvédelmi intézkedések tárgyát képező, korlátozás alatt álló körzetek területéről, vagy amelyek az említett intézkedések tárgyát képező fajokhoz tartozó állatoktól származnak (INTRA-EMERGENCY)</w:t>
      </w:r>
    </w:p>
    <w:p w:rsidR="00693573" w:rsidRPr="00693573" w:rsidRDefault="00693573" w:rsidP="0069357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2021/902 (2021/605) Sertéshús, húskészítmények és húsalapú termékek (CSF – ASF)</w:t>
      </w:r>
    </w:p>
    <w:p w:rsidR="00693573" w:rsidRPr="00693573" w:rsidRDefault="00693573" w:rsidP="0069357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lastRenderedPageBreak/>
        <w:t>Más, beleértve a húsból, vágási melléktermékből és belsőségből készült, élelmezési célra alkalmas lisztet és őrleményt is</w:t>
      </w:r>
    </w:p>
    <w:p w:rsidR="00693573" w:rsidRPr="00693573" w:rsidRDefault="00693573" w:rsidP="00693573">
      <w:pPr>
        <w:numPr>
          <w:ilvl w:val="1"/>
          <w:numId w:val="2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Referenciabizonyítvány (nem uniós országokra vonatkozó követelmények)</w:t>
      </w:r>
    </w:p>
    <w:p w:rsidR="00693573" w:rsidRDefault="00693573">
      <w:r>
        <w:br w:type="page"/>
      </w:r>
    </w:p>
    <w:p w:rsidR="00693573" w:rsidRPr="00693573" w:rsidRDefault="00693573" w:rsidP="00693573">
      <w:pPr>
        <w:shd w:val="clear" w:color="auto" w:fill="E4E9EB"/>
        <w:spacing w:after="0" w:line="240" w:lineRule="auto"/>
        <w:jc w:val="center"/>
        <w:rPr>
          <w:rFonts w:ascii="Arial" w:eastAsia="Times New Roman" w:hAnsi="Arial" w:cs="Arial"/>
          <w:color w:val="000000" w:themeColor="text1"/>
          <w:sz w:val="32"/>
          <w:szCs w:val="32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32"/>
          <w:szCs w:val="32"/>
          <w:lang w:eastAsia="hu-HU"/>
        </w:rPr>
        <w:lastRenderedPageBreak/>
        <w:t>03</w:t>
      </w:r>
      <w:r w:rsidRPr="00693573">
        <w:rPr>
          <w:rFonts w:ascii="Arial" w:eastAsia="Times New Roman" w:hAnsi="Arial" w:cs="Arial"/>
          <w:color w:val="000000" w:themeColor="text1"/>
          <w:sz w:val="32"/>
          <w:szCs w:val="32"/>
          <w:lang w:eastAsia="hu-HU"/>
        </w:rPr>
        <w:t xml:space="preserve"> HAL </w:t>
      </w:r>
      <w:proofErr w:type="gramStart"/>
      <w:r w:rsidRPr="00693573">
        <w:rPr>
          <w:rFonts w:ascii="Arial" w:eastAsia="Times New Roman" w:hAnsi="Arial" w:cs="Arial"/>
          <w:color w:val="000000" w:themeColor="text1"/>
          <w:sz w:val="32"/>
          <w:szCs w:val="32"/>
          <w:lang w:eastAsia="hu-HU"/>
        </w:rPr>
        <w:t>ÉS</w:t>
      </w:r>
      <w:proofErr w:type="gramEnd"/>
      <w:r w:rsidRPr="00693573">
        <w:rPr>
          <w:rFonts w:ascii="Arial" w:eastAsia="Times New Roman" w:hAnsi="Arial" w:cs="Arial"/>
          <w:color w:val="000000" w:themeColor="text1"/>
          <w:sz w:val="32"/>
          <w:szCs w:val="32"/>
          <w:lang w:eastAsia="hu-HU"/>
        </w:rPr>
        <w:t xml:space="preserve"> RÁKFÉLE, PUHATESTŰ ÉS MÁS GERINCTELEN VIZIÁLLAT</w:t>
      </w:r>
    </w:p>
    <w:p w:rsidR="00693573" w:rsidRPr="00693573" w:rsidRDefault="00693573" w:rsidP="0069357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0301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Élő hal</w:t>
      </w:r>
    </w:p>
    <w:p w:rsidR="00693573" w:rsidRPr="00693573" w:rsidRDefault="00693573" w:rsidP="0069357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Díszhal</w:t>
      </w:r>
    </w:p>
    <w:p w:rsidR="00693573" w:rsidRPr="00693573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0301 11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Édesvízi hal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0301 11 00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Édesvízi hal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A természetes vizekbe engedésre szánt víziállatok mozgatása (AQUA-INTRA-RELEASE)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(2020/2236)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létesítményekbe szánt víziállatok mozgatása (AQUA-INTRA-ESTAB)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Emberi fogyasztásra szánt víziállatok mozgatása (AQUA-INTRA-HC)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Forgalmi korlátozások vagy vészhelyzeti intézkedések hatálya alá tartozó, élő tenyésztett víziállatoktól eltérő, tenyésztett víziállatoktól származó állati eredetű termékek (PAO-AQUA-INTRA-RESTRICT)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(2020/2236) Élő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való felhasználásra szánt víziállatok mozgatása (AQUA-INTRA-BAIT)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2021/1471 (2020/2236) Az élő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2021/1471 (2020/2236) Az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Értesítés – bizonyos VÍZIÁLLATOK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Értesítés – megfigyelés alatt álló VÍZIÁLLATOK</w:t>
      </w:r>
    </w:p>
    <w:p w:rsidR="00693573" w:rsidRPr="00693573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0301 19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kivéve 03011100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0301 19 00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kivéve 03011100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A természetes vizekbe engedésre szánt víziállatok mozgatása (AQUA-INTRA-RELEASE)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(2020/2236)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létesítményekbe szánt víziállatok mozgatása (AQUA-INTRA-ESTAB)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Emberi fogyasztásra szánt víziállatok mozgatása (AQUA-INTRA-HC)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Forgalmi korlátozások vagy vészhelyzeti intézkedések hatálya alá tartozó, élő tenyésztett víziállatoktól eltérő, tenyésztett víziállatoktól származó állati eredetű termékek (PAO-AQUA-INTRA-RESTRICT)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(2020/2236) Élő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való felhasználásra szánt víziállatok mozgatása (AQUA-INTRA-BAIT)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2021/1471 (2020/2236) Az élő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2021/1471 (2020/2236) Az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Értesítés – bizonyos VÍZIÁLLATOK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Értesítés – megfigyelés alatt álló VÍZIÁLLATOK</w:t>
      </w:r>
    </w:p>
    <w:p w:rsidR="00693573" w:rsidRPr="00693573" w:rsidRDefault="00693573" w:rsidP="0069357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Más élő hal</w:t>
      </w:r>
    </w:p>
    <w:p w:rsidR="00693573" w:rsidRPr="00693573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0301 91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Pisztráng (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Salmo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trutta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Oncorhynchus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mykiss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Oncorhynchus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clarki,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Oncorhynchus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aguabonita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Oncorhynchus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gilae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Oncorhynchus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apache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és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Oncorhynchus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chrysogaster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)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0301 91 10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Oncorhynchus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apache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vagy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Oncorhynchus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chrysogaster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fajból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2021/1471 (2020/2236) Az élő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lastRenderedPageBreak/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2021/1471 (2020/2236) Az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Értesítés – bizonyos VÍZIÁLLATOK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Értesítés – megfigyelés alatt álló VÍZIÁLLATOK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0301 91 90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A következő fajokból: tengeri pisztráng (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Salmo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trutta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), Szivárványos pisztráng (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Oncorhynchus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mykiss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),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Oncorhynchus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clarkii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Oncorhynchus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aguabonita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Oncorhynchus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gilae</w:t>
      </w:r>
      <w:proofErr w:type="spellEnd"/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A természetes vizekbe engedésre szánt víziállatok mozgatása (AQUA-INTRA-RELEASE)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(2020/2236)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létesítményekbe szánt víziállatok mozgatása (AQUA-INTRA-ESTAB)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Emberi fogyasztásra szánt víziállatok mozgatása (AQUA-INTRA-HC)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Forgalmi korlátozások vagy vészhelyzeti intézkedések hatálya alá tartozó, élő tenyésztett víziállatoktól eltérő, tenyésztett víziállatoktól származó állati eredetű termékek (PAO-AQUA-INTRA-RESTRICT)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(2020/2236) Élő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való felhasználásra szánt víziállatok mozgatása (AQUA-INTRA-BAIT)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2021/1471 (2020/2236) Az élő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2021/1471 (2020/2236) Az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Értesítés – bizonyos VÍZIÁLLATOK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Értesítés – megfigyelés alatt álló VÍZIÁLLATOK</w:t>
      </w:r>
    </w:p>
    <w:p w:rsidR="00693573" w:rsidRPr="00693573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0301 92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Angolna (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Anguilla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spp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.)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0301 92 10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12|cm-nél kisebb hosszúságú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A természetes vizekbe engedésre szánt víziállatok mozgatása (AQUA-INTRA-RELEASE)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(2020/2236)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létesítményekbe szánt víziállatok mozgatása (AQUA-INTRA-ESTAB)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Emberi fogyasztásra szánt víziállatok mozgatása (AQUA-INTRA-HC)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Forgalmi korlátozások vagy vészhelyzeti intézkedések hatálya alá tartozó, élő tenyésztett víziállatoktól eltérő, tenyésztett víziállatoktól származó állati eredetű termékek (PAO-AQUA-INTRA-RESTRICT)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(2020/2236) Élő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való felhasználásra szánt víziállatok mozgatása (AQUA-INTRA-BAIT)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2021/1471 (2020/2236) Az élő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2021/1471 (2020/2236) Az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Értesítés – bizonyos VÍZIÁLLATOK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Értesítés – megfigyelés alatt álló VÍZIÁLLATOK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0301 92 30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Legalább 12|cm, de 20|cm-nél kisebb hosszúságú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A természetes vizekbe engedésre szánt víziállatok mozgatása (AQUA-INTRA-RELEASE)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(2020/2236)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létesítményekbe szánt víziállatok mozgatása (AQUA-INTRA-ESTAB)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Emberi fogyasztásra szánt víziállatok mozgatása (AQUA-INTRA-HC)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Forgalmi korlátozások vagy vészhelyzeti intézkedések hatálya alá tartozó, élő tenyésztett víziállatoktól eltérő, tenyésztett víziállatoktól származó állati eredetű termékek (PAO-AQUA-INTRA-RESTRICT)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lastRenderedPageBreak/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(2020/2236) Élő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való felhasználásra szánt víziállatok mozgatása (AQUA-INTRA-BAIT)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2021/1471 (2020/2236) Az élő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2021/1471 (2020/2236) Az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Értesítés – bizonyos VÍZIÁLLATOK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Értesítés – megfigyelés alatt álló VÍZIÁLLATOK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0301 92 90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Legalább 20|cm hosszúságú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A természetes vizekbe engedésre szánt víziállatok mozgatása (AQUA-INTRA-RELEASE)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(2020/2236)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létesítményekbe szánt víziállatok mozgatása (AQUA-INTRA-ESTAB)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Emberi fogyasztásra szánt víziállatok mozgatása (AQUA-INTRA-HC)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Forgalmi korlátozások vagy vészhelyzeti intézkedések hatálya alá tartozó, élő tenyésztett víziállatoktól eltérő, tenyésztett víziállatoktól származó állati eredetű termékek (PAO-AQUA-INTRA-RESTRICT)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(2020/2236) Élő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való felhasználásra szánt víziállatok mozgatása (AQUA-INTRA-BAIT)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2021/1471 (2020/2236) Az élő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2021/1471 (2020/2236) Az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Értesítés – bizonyos VÍZIÁLLATOK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Értesítés – megfigyelés alatt álló VÍZIÁLLATOK</w:t>
      </w:r>
    </w:p>
    <w:p w:rsidR="00693573" w:rsidRPr="00693573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0301 93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Ponty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0301 93 00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Ponty (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Cyprinus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spp</w:t>
      </w:r>
      <w:proofErr w:type="spellEnd"/>
      <w:proofErr w:type="gram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.,</w:t>
      </w:r>
      <w:proofErr w:type="gram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Carassius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spp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.,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Ctenopharyngodon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idellus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Hypophthalmichthys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spp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.,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Cirrhinus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spp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.,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Mylopharyngodon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piceus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Catla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catla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Labeo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spp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.,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Osteochilus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hasselti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Leptobarbus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hoeveni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Megalobrama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spp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.)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A természetes vizekbe engedésre szánt víziállatok mozgatása (AQUA-INTRA-RELEASE)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(2020/2236)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létesítményekbe szánt víziállatok mozgatása (AQUA-INTRA-ESTAB)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Emberi fogyasztásra szánt víziállatok mozgatása (AQUA-INTRA-HC)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Forgalmi korlátozások vagy vészhelyzeti intézkedések hatálya alá tartozó, élő tenyésztett víziállatoktól eltérő, tenyésztett víziállatoktól származó állati eredetű termékek (PAO-AQUA-INTRA-RESTRICT)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(2020/2236) Élő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való felhasználásra szánt víziállatok mozgatása (AQUA-INTRA-BAIT)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2021/1471 (2020/2236) Az élő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2021/1471 (2020/2236) Az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Értesítés – bizonyos VÍZIÁLLATOK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Értesítés – megfigyelés alatt álló VÍZIÁLLATOK</w:t>
      </w:r>
    </w:p>
    <w:p w:rsidR="00693573" w:rsidRPr="00693573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0301 94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Atlanti-óceáni és csendes-óceáni kékúszójú tonhal (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Thunnus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thynnus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Thunnus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orientalis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)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0301 94 10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Kékúszójú tonhal (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Thunnus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thynnus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A természetes vizekbe engedésre szánt víziállatok mozgatása (AQUA-INTRA-RELEASE)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(2020/2236)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létesítményekbe szánt víziállatok mozgatása (AQUA-INTRA-ESTAB)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lastRenderedPageBreak/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Emberi fogyasztásra szánt víziállatok mozgatása (AQUA-INTRA-HC)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Forgalmi korlátozások vagy vészhelyzeti intézkedések hatálya alá tartozó, élő tenyésztett víziállatoktól eltérő, tenyésztett víziállatoktól származó állati eredetű termékek (PAO-AQUA-INTRA-RESTRICT)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(2020/2236) Élő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való felhasználásra szánt víziállatok mozgatása (AQUA-INTRA-BAIT)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2021/1471 (2020/2236) Az élő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2021/1471 (2020/2236) Az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Értesítés – bizonyos VÍZIÁLLATOK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Értesítés – megfigyelés alatt álló VÍZIÁLLATOK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0301 94 90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Csendes-óceáni kékúszójú tonhal (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Thunnus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orientalis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A természetes vizekbe engedésre szánt víziállatok mozgatása (AQUA-INTRA-RELEASE)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(2020/2236)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létesítményekbe szánt víziállatok mozgatása (AQUA-INTRA-ESTAB)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Emberi fogyasztásra szánt víziállatok mozgatása (AQUA-INTRA-HC)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Forgalmi korlátozások vagy vészhelyzeti intézkedések hatálya alá tartozó, élő tenyésztett víziállatoktól eltérő, tenyésztett víziállatoktól származó állati eredetű termékek (PAO-AQUA-INTRA-RESTRICT)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(2020/2236) Élő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való felhasználásra szánt víziállatok mozgatása (AQUA-INTRA-BAIT)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2021/1471 (2020/2236) Az élő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2021/1471 (2020/2236) Az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Értesítés – bizonyos VÍZIÁLLATOK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Értesítés – megfigyelés alatt álló VÍZIÁLLATOK</w:t>
      </w:r>
    </w:p>
    <w:p w:rsidR="00693573" w:rsidRPr="00693573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0301 95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Déli kékúszójú tonhal (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Thunnus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maccoyii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)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0301 95 00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Déli kékúszójú tonhal (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Thunnus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maccoyii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A természetes vizekbe engedésre szánt víziállatok mozgatása (AQUA-INTRA-RELEASE)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(2020/2236)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létesítményekbe szánt víziállatok mozgatása (AQUA-INTRA-ESTAB)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Emberi fogyasztásra szánt víziállatok mozgatása (AQUA-INTRA-HC)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Forgalmi korlátozások vagy vészhelyzeti intézkedések hatálya alá tartozó, élő tenyésztett víziállatoktól eltérő, tenyésztett víziállatoktól származó állati eredetű termékek (PAO-AQUA-INTRA-RESTRICT)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(2020/2236) Élő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való felhasználásra szánt víziállatok mozgatása (AQUA-INTRA-BAIT)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2021/1471 (2020/2236) Az élő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2021/1471 (2020/2236) Az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Értesítés – bizonyos VÍZIÁLLATOK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Értesítés – megfigyelés alatt álló VÍZIÁLLATOK</w:t>
      </w:r>
    </w:p>
    <w:p w:rsidR="00693573" w:rsidRPr="00693573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lastRenderedPageBreak/>
        <w:t>0301 99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Más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0301 99 11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Csendes-óceáni lazac (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Oncorhynchus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nerka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Oncorhynchus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gorbuscha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Oncorhynchus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keta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Oncorhynchus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tschawytscha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Oncorhynchus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kisutch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Oncorhynchus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masou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és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Oncorhynchus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rhodurus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), atlanti-óceáni lazac (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Salmo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salar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) és dunai lazac (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Hucho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hucho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A természetes vizekbe engedésre szánt víziállatok mozgatása (AQUA-INTRA-RELEASE)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(2020/2236)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létesítményekbe szánt víziállatok mozgatása (AQUA-INTRA-ESTAB)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Emberi fogyasztásra szánt víziállatok mozgatása (AQUA-INTRA-HC)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Forgalmi korlátozások vagy vészhelyzeti intézkedések hatálya alá tartozó, élő tenyésztett víziállatoktól eltérő, tenyésztett víziállatoktól származó állati eredetű termékek (PAO-AQUA-INTRA-RESTRICT)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(2020/2236) Élő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való felhasználásra szánt víziállatok mozgatása (AQUA-INTRA-BAIT)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2021/1471 (2020/2236) Az élő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2021/1471 (2020/2236) Az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Értesítés – bizonyos VÍZIÁLLATOK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Értesítés – megfigyelés alatt álló VÍZIÁLLATOK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0301 99 17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Más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A természetes vizekbe engedésre szánt víziállatok mozgatása (AQUA-INTRA-RELEASE)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(2020/2236)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létesítményekbe szánt víziállatok mozgatása (AQUA-INTRA-ESTAB)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Emberi fogyasztásra szánt víziállatok mozgatása (AQUA-INTRA-HC)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Forgalmi korlátozások vagy vészhelyzeti intézkedések hatálya alá tartozó, élő tenyésztett víziállatoktól eltérő, tenyésztett víziállatoktól származó állati eredetű termékek (PAO-AQUA-INTRA-RESTRICT)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(2020/2236) Élő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való felhasználásra szánt víziállatok mozgatása (AQUA-INTRA-BAIT)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2021/1471 (2020/2236) Az élő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2021/1471 (2020/2236) Az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Értesítés – bizonyos VÍZIÁLLATOK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Értesítés – megfigyelés alatt álló VÍZIÁLLATOK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0301 99 85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Tengeri halak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A természetes vizekbe engedésre szánt víziállatok mozgatása (AQUA-INTRA-RELEASE)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(2020/2236)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létesítményekbe szánt víziállatok mozgatása (AQUA-INTRA-ESTAB)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Emberi fogyasztásra szánt víziállatok mozgatása (AQUA-INTRA-HC)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(2020/2236) Forgalmi korlátozások vagy vészhelyzeti intézkedések hatálya alá tartozó, élő tenyésztett víziállatoktól eltérő, tenyésztett víziállatoktól származó állati eredetű termékek (PAO-AQUA-INTRA-RESTRICT)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(2020/2236) Élő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való felhasználásra szánt víziállatok mozgatása (AQUA-INTRA-BAIT)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2021/1471 (2020/2236) Az élő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lastRenderedPageBreak/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2021/1471 (2020/2236) Az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Értesítés – bizonyos VÍZIÁLLATOK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Értesítés – megfigyelés alatt álló VÍZIÁLLATOK</w:t>
      </w:r>
    </w:p>
    <w:p w:rsidR="00693573" w:rsidRPr="00693573" w:rsidRDefault="00693573" w:rsidP="0069357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0302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Hal frissen vagy hűtve a 0304|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vtsz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. alá tartozó filézett és más halhús kivételével</w:t>
      </w:r>
    </w:p>
    <w:p w:rsidR="00693573" w:rsidRPr="00693573" w:rsidRDefault="00693573" w:rsidP="0069357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0302 70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Halmáj és ikra</w:t>
      </w:r>
    </w:p>
    <w:p w:rsidR="00693573" w:rsidRPr="00693573" w:rsidRDefault="00693573" w:rsidP="0069357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Halmáj, halikra, haltej, hal úszója, feje, farka, úszóhólyagja és élelmezési célra alkalmas más belsősége és bontási mellékterméke</w:t>
      </w:r>
    </w:p>
    <w:p w:rsidR="00693573" w:rsidRPr="00693573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0302 91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Halmáj, halikra és haltej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0302 91 00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Livers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roes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and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milt</w:t>
      </w:r>
      <w:proofErr w:type="spellEnd"/>
    </w:p>
    <w:p w:rsidR="00693573" w:rsidRPr="00693573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0302 92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Cápa úszója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0302 92 00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Shark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fins</w:t>
      </w:r>
      <w:proofErr w:type="spellEnd"/>
    </w:p>
    <w:p w:rsidR="00693573" w:rsidRPr="00693573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0302 99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Más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0302 99 00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Other</w:t>
      </w:r>
      <w:proofErr w:type="spellEnd"/>
    </w:p>
    <w:p w:rsidR="00693573" w:rsidRPr="00693573" w:rsidRDefault="00693573" w:rsidP="0069357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0303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Fagyasztott hal, a 0304|</w:t>
      </w:r>
      <w:proofErr w:type="spellStart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vtsz</w:t>
      </w:r>
      <w:proofErr w:type="spellEnd"/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. alá tartozó filézett és más halhús kivételével</w:t>
      </w:r>
    </w:p>
    <w:p w:rsidR="00693573" w:rsidRPr="00693573" w:rsidRDefault="00693573" w:rsidP="0069357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0304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Halfilé és más halhús (aprított is), frissen, hűtve vagy fagyasztva</w:t>
      </w:r>
    </w:p>
    <w:p w:rsidR="00693573" w:rsidRPr="00693573" w:rsidRDefault="00693573" w:rsidP="0069357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000000" w:themeColor="text1"/>
          <w:sz w:val="13"/>
          <w:lang w:eastAsia="hu-HU"/>
        </w:rPr>
        <w:t>0305</w:t>
      </w: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5"/>
          <w:lang w:eastAsia="hu-HU"/>
        </w:rPr>
        <w:t>Szárított, sózott vagy sós lében tartósított hal; füstölt hal, a füstölési eljárás előtt vagy alatt főzve is:</w:t>
      </w:r>
    </w:p>
    <w:p w:rsidR="00693573" w:rsidRPr="00693573" w:rsidRDefault="00693573" w:rsidP="0069357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000000" w:themeColor="text1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000000" w:themeColor="text1"/>
          <w:sz w:val="17"/>
          <w:lang w:eastAsia="hu-HU"/>
        </w:rPr>
        <w:t>Nem harmonizált</w:t>
      </w:r>
    </w:p>
    <w:p w:rsidR="00693573" w:rsidRPr="0073099A" w:rsidRDefault="00693573" w:rsidP="0069357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b/>
          <w:bCs/>
          <w:sz w:val="13"/>
          <w:lang w:eastAsia="hu-HU"/>
        </w:rPr>
        <w:t>0306</w:t>
      </w: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5"/>
          <w:lang w:eastAsia="hu-HU"/>
        </w:rPr>
        <w:t>Rákféle héjában is élve, frissen, hűtve, fagyasztva, szárítva, sózva vagy sós lében tartósítva; füstölt rákféle, héjában is, a füstölési eljárás előtt vagy alatt főzve is; rákféle héjában gőzöléssel vagy vízben forrázással főzve is, hűtve, fagyasztva, szárítva, sózva vagy sós lében tartósítva is:</w:t>
      </w:r>
    </w:p>
    <w:p w:rsidR="00693573" w:rsidRPr="0073099A" w:rsidRDefault="00693573" w:rsidP="0069357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(2020/2236) A természetes vizekbe engedésre szánt víziállatok mozgatása (AQUA-INTRA-RELEASE)</w:t>
      </w:r>
    </w:p>
    <w:p w:rsidR="00693573" w:rsidRPr="0073099A" w:rsidRDefault="00693573" w:rsidP="0069357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 xml:space="preserve">(2020/2236) </w:t>
      </w:r>
      <w:proofErr w:type="spellStart"/>
      <w:r w:rsidRPr="0073099A">
        <w:rPr>
          <w:rFonts w:ascii="Arial" w:eastAsia="Times New Roman" w:hAnsi="Arial" w:cs="Arial"/>
          <w:sz w:val="17"/>
          <w:lang w:eastAsia="hu-HU"/>
        </w:rPr>
        <w:t>Akvakultúrás</w:t>
      </w:r>
      <w:proofErr w:type="spellEnd"/>
      <w:r w:rsidRPr="0073099A">
        <w:rPr>
          <w:rFonts w:ascii="Arial" w:eastAsia="Times New Roman" w:hAnsi="Arial" w:cs="Arial"/>
          <w:sz w:val="17"/>
          <w:lang w:eastAsia="hu-HU"/>
        </w:rPr>
        <w:t xml:space="preserve"> létesítményekbe szánt víziállatok mozgatása (AQUA-INTRA-ESTAB)</w:t>
      </w:r>
    </w:p>
    <w:p w:rsidR="00693573" w:rsidRPr="0073099A" w:rsidRDefault="00693573" w:rsidP="0069357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73099A" w:rsidRDefault="00693573" w:rsidP="0069357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(2020/2236) Emberi fogyasztásra szánt víziállatok mozgatása (AQUA-INTRA-HC)</w:t>
      </w:r>
    </w:p>
    <w:p w:rsidR="00693573" w:rsidRPr="0073099A" w:rsidRDefault="00693573" w:rsidP="0069357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73099A" w:rsidRDefault="00693573" w:rsidP="0069357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(2020/2236) Forgalmi korlátozások vagy vészhelyzeti intézkedések hatálya alá tartozó, élő tenyésztett víziállatoktól eltérő, tenyésztett víziállatoktól származó állati eredetű termékek (PAO-AQUA-INTRA-RESTRICT)</w:t>
      </w:r>
    </w:p>
    <w:p w:rsidR="00693573" w:rsidRPr="0073099A" w:rsidRDefault="00693573" w:rsidP="0069357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 xml:space="preserve">(2020/2236) Élő </w:t>
      </w:r>
      <w:proofErr w:type="spellStart"/>
      <w:r w:rsidRPr="0073099A">
        <w:rPr>
          <w:rFonts w:ascii="Arial" w:eastAsia="Times New Roman" w:hAnsi="Arial" w:cs="Arial"/>
          <w:sz w:val="17"/>
          <w:lang w:eastAsia="hu-HU"/>
        </w:rPr>
        <w:t>horgászcsaliként</w:t>
      </w:r>
      <w:proofErr w:type="spellEnd"/>
      <w:r w:rsidRPr="0073099A">
        <w:rPr>
          <w:rFonts w:ascii="Arial" w:eastAsia="Times New Roman" w:hAnsi="Arial" w:cs="Arial"/>
          <w:sz w:val="17"/>
          <w:lang w:eastAsia="hu-HU"/>
        </w:rPr>
        <w:t xml:space="preserve"> való felhasználásra szánt víziállatok mozgatása (AQUA-INTRA-BAIT)</w:t>
      </w:r>
    </w:p>
    <w:p w:rsidR="00693573" w:rsidRPr="0073099A" w:rsidRDefault="00693573" w:rsidP="0069357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73099A" w:rsidRDefault="00693573" w:rsidP="0069357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 xml:space="preserve">2021/1471 (2020/2236) Az élő </w:t>
      </w:r>
      <w:proofErr w:type="spellStart"/>
      <w:r w:rsidRPr="0073099A">
        <w:rPr>
          <w:rFonts w:ascii="Arial" w:eastAsia="Times New Roman" w:hAnsi="Arial" w:cs="Arial"/>
          <w:sz w:val="17"/>
          <w:lang w:eastAsia="hu-HU"/>
        </w:rPr>
        <w:t>horgászcsaliként</w:t>
      </w:r>
      <w:proofErr w:type="spellEnd"/>
      <w:r w:rsidRPr="0073099A">
        <w:rPr>
          <w:rFonts w:ascii="Arial" w:eastAsia="Times New Roman" w:hAnsi="Arial" w:cs="Arial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73099A" w:rsidRDefault="00693573" w:rsidP="0069357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73099A" w:rsidRDefault="00693573" w:rsidP="0069357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 xml:space="preserve">2021/1471 (2020/2236) Az </w:t>
      </w:r>
      <w:proofErr w:type="spellStart"/>
      <w:r w:rsidRPr="0073099A">
        <w:rPr>
          <w:rFonts w:ascii="Arial" w:eastAsia="Times New Roman" w:hAnsi="Arial" w:cs="Arial"/>
          <w:sz w:val="17"/>
          <w:lang w:eastAsia="hu-HU"/>
        </w:rPr>
        <w:t>akvakultúrás</w:t>
      </w:r>
      <w:proofErr w:type="spellEnd"/>
      <w:r w:rsidRPr="0073099A">
        <w:rPr>
          <w:rFonts w:ascii="Arial" w:eastAsia="Times New Roman" w:hAnsi="Arial" w:cs="Arial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73099A" w:rsidRDefault="00693573" w:rsidP="0069357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73099A" w:rsidRDefault="00693573" w:rsidP="0069357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Értesítés – bizonyos VÍZIÁLLATOK</w:t>
      </w:r>
    </w:p>
    <w:p w:rsidR="00693573" w:rsidRPr="0073099A" w:rsidRDefault="00693573" w:rsidP="0069357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Értesítés – megfigyelés alatt álló VÍZIÁLLATOK</w:t>
      </w:r>
    </w:p>
    <w:p w:rsidR="00693573" w:rsidRPr="0073099A" w:rsidRDefault="00693573" w:rsidP="0069357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b/>
          <w:bCs/>
          <w:sz w:val="13"/>
          <w:lang w:eastAsia="hu-HU"/>
        </w:rPr>
        <w:t>0307</w:t>
      </w: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5"/>
          <w:lang w:eastAsia="hu-HU"/>
        </w:rPr>
        <w:t>Puhatestű állat kagylóban is élve, frissen, hűtve, fagyasztva, szárítva, sózva vagy sós lében tartósítva; füstölt puhatestű állat, kagylóban is, a füstölési eljárás előtt vagy alatt főzve is:</w:t>
      </w:r>
    </w:p>
    <w:p w:rsidR="00693573" w:rsidRPr="0073099A" w:rsidRDefault="00693573" w:rsidP="0069357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b/>
          <w:bCs/>
          <w:sz w:val="13"/>
          <w:lang w:eastAsia="hu-HU"/>
        </w:rPr>
        <w:t>0307 60 00</w:t>
      </w: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5"/>
          <w:lang w:eastAsia="hu-HU"/>
        </w:rPr>
        <w:t>Csiga, a tengeri csiga kivételével</w:t>
      </w:r>
    </w:p>
    <w:p w:rsidR="00693573" w:rsidRPr="0073099A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(2020/2236) A természetes vizekbe engedésre szánt víziállatok mozgatása (AQUA-INTRA-RELEASE)</w:t>
      </w:r>
    </w:p>
    <w:p w:rsidR="00693573" w:rsidRPr="0073099A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 xml:space="preserve">(2020/2236) </w:t>
      </w:r>
      <w:proofErr w:type="spellStart"/>
      <w:r w:rsidRPr="0073099A">
        <w:rPr>
          <w:rFonts w:ascii="Arial" w:eastAsia="Times New Roman" w:hAnsi="Arial" w:cs="Arial"/>
          <w:sz w:val="17"/>
          <w:lang w:eastAsia="hu-HU"/>
        </w:rPr>
        <w:t>Akvakultúrás</w:t>
      </w:r>
      <w:proofErr w:type="spellEnd"/>
      <w:r w:rsidRPr="0073099A">
        <w:rPr>
          <w:rFonts w:ascii="Arial" w:eastAsia="Times New Roman" w:hAnsi="Arial" w:cs="Arial"/>
          <w:sz w:val="17"/>
          <w:lang w:eastAsia="hu-HU"/>
        </w:rPr>
        <w:t xml:space="preserve"> létesítményekbe szánt víziállatok mozgatása (AQUA-INTRA-ESTAB)</w:t>
      </w:r>
    </w:p>
    <w:p w:rsidR="00693573" w:rsidRPr="0073099A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73099A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(2020/2236) Emberi fogyasztásra szánt víziállatok mozgatása (AQUA-INTRA-HC)</w:t>
      </w:r>
    </w:p>
    <w:p w:rsidR="00693573" w:rsidRPr="0073099A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73099A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(2020/2236) Forgalmi korlátozások vagy vészhelyzeti intézkedések hatálya alá tartozó, élő tenyésztett víziállatoktól eltérő, tenyésztett víziállatoktól származó állati eredetű termékek (PAO-AQUA-INTRA-RESTRICT)</w:t>
      </w:r>
    </w:p>
    <w:p w:rsidR="00693573" w:rsidRPr="0073099A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 xml:space="preserve">(2020/2236) Élő </w:t>
      </w:r>
      <w:proofErr w:type="spellStart"/>
      <w:r w:rsidRPr="0073099A">
        <w:rPr>
          <w:rFonts w:ascii="Arial" w:eastAsia="Times New Roman" w:hAnsi="Arial" w:cs="Arial"/>
          <w:sz w:val="17"/>
          <w:lang w:eastAsia="hu-HU"/>
        </w:rPr>
        <w:t>horgászcsaliként</w:t>
      </w:r>
      <w:proofErr w:type="spellEnd"/>
      <w:r w:rsidRPr="0073099A">
        <w:rPr>
          <w:rFonts w:ascii="Arial" w:eastAsia="Times New Roman" w:hAnsi="Arial" w:cs="Arial"/>
          <w:sz w:val="17"/>
          <w:lang w:eastAsia="hu-HU"/>
        </w:rPr>
        <w:t xml:space="preserve"> való felhasználásra szánt víziállatok mozgatása (AQUA-INTRA-BAIT)</w:t>
      </w:r>
    </w:p>
    <w:p w:rsidR="00693573" w:rsidRPr="0073099A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73099A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 xml:space="preserve">2021/1471 (2020/2236) Az élő </w:t>
      </w:r>
      <w:proofErr w:type="spellStart"/>
      <w:r w:rsidRPr="0073099A">
        <w:rPr>
          <w:rFonts w:ascii="Arial" w:eastAsia="Times New Roman" w:hAnsi="Arial" w:cs="Arial"/>
          <w:sz w:val="17"/>
          <w:lang w:eastAsia="hu-HU"/>
        </w:rPr>
        <w:t>horgászcsaliként</w:t>
      </w:r>
      <w:proofErr w:type="spellEnd"/>
      <w:r w:rsidRPr="0073099A">
        <w:rPr>
          <w:rFonts w:ascii="Arial" w:eastAsia="Times New Roman" w:hAnsi="Arial" w:cs="Arial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73099A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73099A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lastRenderedPageBreak/>
        <w:t> </w:t>
      </w:r>
      <w:r w:rsidRPr="0073099A">
        <w:rPr>
          <w:rFonts w:ascii="Arial" w:eastAsia="Times New Roman" w:hAnsi="Arial" w:cs="Arial"/>
          <w:sz w:val="17"/>
          <w:lang w:eastAsia="hu-HU"/>
        </w:rPr>
        <w:t xml:space="preserve">2021/1471 (2020/2236) Az </w:t>
      </w:r>
      <w:proofErr w:type="spellStart"/>
      <w:r w:rsidRPr="0073099A">
        <w:rPr>
          <w:rFonts w:ascii="Arial" w:eastAsia="Times New Roman" w:hAnsi="Arial" w:cs="Arial"/>
          <w:sz w:val="17"/>
          <w:lang w:eastAsia="hu-HU"/>
        </w:rPr>
        <w:t>akvakultúrás</w:t>
      </w:r>
      <w:proofErr w:type="spellEnd"/>
      <w:r w:rsidRPr="0073099A">
        <w:rPr>
          <w:rFonts w:ascii="Arial" w:eastAsia="Times New Roman" w:hAnsi="Arial" w:cs="Arial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73099A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73099A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Értesítés – bizonyos VÍZIÁLLATOK</w:t>
      </w:r>
    </w:p>
    <w:p w:rsidR="00693573" w:rsidRPr="0073099A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Értesítés – megfigyelés alatt álló VÍZIÁLLATOK</w:t>
      </w:r>
    </w:p>
    <w:p w:rsidR="00693573" w:rsidRPr="0073099A" w:rsidRDefault="00693573" w:rsidP="0069357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5"/>
          <w:lang w:eastAsia="hu-HU"/>
        </w:rPr>
        <w:t xml:space="preserve">Fésűskagyló és a </w:t>
      </w:r>
      <w:proofErr w:type="spellStart"/>
      <w:r w:rsidRPr="0073099A">
        <w:rPr>
          <w:rFonts w:ascii="Arial" w:eastAsia="Times New Roman" w:hAnsi="Arial" w:cs="Arial"/>
          <w:sz w:val="15"/>
          <w:lang w:eastAsia="hu-HU"/>
        </w:rPr>
        <w:t>Pectinidae</w:t>
      </w:r>
      <w:proofErr w:type="spellEnd"/>
      <w:r w:rsidRPr="0073099A">
        <w:rPr>
          <w:rFonts w:ascii="Arial" w:eastAsia="Times New Roman" w:hAnsi="Arial" w:cs="Arial"/>
          <w:sz w:val="15"/>
          <w:lang w:eastAsia="hu-HU"/>
        </w:rPr>
        <w:t xml:space="preserve"> családba tartozó más puhatestű állat:</w:t>
      </w:r>
    </w:p>
    <w:p w:rsidR="00693573" w:rsidRPr="0073099A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b/>
          <w:bCs/>
          <w:sz w:val="13"/>
          <w:lang w:eastAsia="hu-HU"/>
        </w:rPr>
        <w:t>0307 21</w:t>
      </w: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5"/>
          <w:lang w:eastAsia="hu-HU"/>
        </w:rPr>
        <w:t>Élve, frissen vagy hűtve</w:t>
      </w:r>
    </w:p>
    <w:p w:rsidR="00693573" w:rsidRPr="0073099A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b/>
          <w:bCs/>
          <w:sz w:val="13"/>
          <w:lang w:eastAsia="hu-HU"/>
        </w:rPr>
        <w:t>0307 21 10</w:t>
      </w: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5"/>
          <w:lang w:eastAsia="hu-HU"/>
        </w:rPr>
        <w:t xml:space="preserve">Fésűskagyló, ideértve a királynő-fésűskagylót is a </w:t>
      </w:r>
      <w:proofErr w:type="spellStart"/>
      <w:r w:rsidRPr="0073099A">
        <w:rPr>
          <w:rFonts w:ascii="Arial" w:eastAsia="Times New Roman" w:hAnsi="Arial" w:cs="Arial"/>
          <w:sz w:val="15"/>
          <w:lang w:eastAsia="hu-HU"/>
        </w:rPr>
        <w:t>Pecten</w:t>
      </w:r>
      <w:proofErr w:type="spellEnd"/>
      <w:r w:rsidRPr="0073099A">
        <w:rPr>
          <w:rFonts w:ascii="Arial" w:eastAsia="Times New Roman" w:hAnsi="Arial" w:cs="Arial"/>
          <w:sz w:val="15"/>
          <w:lang w:eastAsia="hu-HU"/>
        </w:rPr>
        <w:t xml:space="preserve">, </w:t>
      </w:r>
      <w:proofErr w:type="spellStart"/>
      <w:r w:rsidRPr="0073099A">
        <w:rPr>
          <w:rFonts w:ascii="Arial" w:eastAsia="Times New Roman" w:hAnsi="Arial" w:cs="Arial"/>
          <w:sz w:val="15"/>
          <w:lang w:eastAsia="hu-HU"/>
        </w:rPr>
        <w:t>Chlamys</w:t>
      </w:r>
      <w:proofErr w:type="spellEnd"/>
      <w:r w:rsidRPr="0073099A">
        <w:rPr>
          <w:rFonts w:ascii="Arial" w:eastAsia="Times New Roman" w:hAnsi="Arial" w:cs="Arial"/>
          <w:sz w:val="15"/>
          <w:lang w:eastAsia="hu-HU"/>
        </w:rPr>
        <w:t xml:space="preserve"> vagy </w:t>
      </w:r>
      <w:proofErr w:type="spellStart"/>
      <w:r w:rsidRPr="0073099A">
        <w:rPr>
          <w:rFonts w:ascii="Arial" w:eastAsia="Times New Roman" w:hAnsi="Arial" w:cs="Arial"/>
          <w:sz w:val="15"/>
          <w:lang w:eastAsia="hu-HU"/>
        </w:rPr>
        <w:t>Placopecten</w:t>
      </w:r>
      <w:proofErr w:type="spellEnd"/>
      <w:r w:rsidRPr="0073099A">
        <w:rPr>
          <w:rFonts w:ascii="Arial" w:eastAsia="Times New Roman" w:hAnsi="Arial" w:cs="Arial"/>
          <w:sz w:val="15"/>
          <w:lang w:eastAsia="hu-HU"/>
        </w:rPr>
        <w:t xml:space="preserve"> nemből</w:t>
      </w:r>
    </w:p>
    <w:p w:rsidR="00693573" w:rsidRPr="0073099A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73099A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73099A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73099A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 xml:space="preserve">2021/1471 (2020/2236) Az élő </w:t>
      </w:r>
      <w:proofErr w:type="spellStart"/>
      <w:r w:rsidRPr="0073099A">
        <w:rPr>
          <w:rFonts w:ascii="Arial" w:eastAsia="Times New Roman" w:hAnsi="Arial" w:cs="Arial"/>
          <w:sz w:val="17"/>
          <w:lang w:eastAsia="hu-HU"/>
        </w:rPr>
        <w:t>horgászcsaliként</w:t>
      </w:r>
      <w:proofErr w:type="spellEnd"/>
      <w:r w:rsidRPr="0073099A">
        <w:rPr>
          <w:rFonts w:ascii="Arial" w:eastAsia="Times New Roman" w:hAnsi="Arial" w:cs="Arial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73099A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73099A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 xml:space="preserve">2021/1471 (2020/2236) Az </w:t>
      </w:r>
      <w:proofErr w:type="spellStart"/>
      <w:r w:rsidRPr="0073099A">
        <w:rPr>
          <w:rFonts w:ascii="Arial" w:eastAsia="Times New Roman" w:hAnsi="Arial" w:cs="Arial"/>
          <w:sz w:val="17"/>
          <w:lang w:eastAsia="hu-HU"/>
        </w:rPr>
        <w:t>akvakultúrás</w:t>
      </w:r>
      <w:proofErr w:type="spellEnd"/>
      <w:r w:rsidRPr="0073099A">
        <w:rPr>
          <w:rFonts w:ascii="Arial" w:eastAsia="Times New Roman" w:hAnsi="Arial" w:cs="Arial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73099A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73099A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Értesítés – bizonyos VÍZIÁLLATOK</w:t>
      </w:r>
    </w:p>
    <w:p w:rsidR="00693573" w:rsidRPr="0073099A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Értesítés – megfigyelés alatt álló VÍZIÁLLATOK</w:t>
      </w:r>
    </w:p>
    <w:p w:rsidR="00693573" w:rsidRPr="0073099A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b/>
          <w:bCs/>
          <w:sz w:val="13"/>
          <w:lang w:eastAsia="hu-HU"/>
        </w:rPr>
        <w:t>0307 21 90</w:t>
      </w: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5"/>
          <w:lang w:eastAsia="hu-HU"/>
        </w:rPr>
        <w:t>Más</w:t>
      </w:r>
    </w:p>
    <w:p w:rsidR="00693573" w:rsidRPr="0073099A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73099A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73099A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73099A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 xml:space="preserve">2021/1471 (2020/2236) Az élő </w:t>
      </w:r>
      <w:proofErr w:type="spellStart"/>
      <w:r w:rsidRPr="0073099A">
        <w:rPr>
          <w:rFonts w:ascii="Arial" w:eastAsia="Times New Roman" w:hAnsi="Arial" w:cs="Arial"/>
          <w:sz w:val="17"/>
          <w:lang w:eastAsia="hu-HU"/>
        </w:rPr>
        <w:t>horgászcsaliként</w:t>
      </w:r>
      <w:proofErr w:type="spellEnd"/>
      <w:r w:rsidRPr="0073099A">
        <w:rPr>
          <w:rFonts w:ascii="Arial" w:eastAsia="Times New Roman" w:hAnsi="Arial" w:cs="Arial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73099A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73099A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 xml:space="preserve">2021/1471 (2020/2236) Az </w:t>
      </w:r>
      <w:proofErr w:type="spellStart"/>
      <w:r w:rsidRPr="0073099A">
        <w:rPr>
          <w:rFonts w:ascii="Arial" w:eastAsia="Times New Roman" w:hAnsi="Arial" w:cs="Arial"/>
          <w:sz w:val="17"/>
          <w:lang w:eastAsia="hu-HU"/>
        </w:rPr>
        <w:t>akvakultúrás</w:t>
      </w:r>
      <w:proofErr w:type="spellEnd"/>
      <w:r w:rsidRPr="0073099A">
        <w:rPr>
          <w:rFonts w:ascii="Arial" w:eastAsia="Times New Roman" w:hAnsi="Arial" w:cs="Arial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73099A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73099A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Értesítés – bizonyos VÍZIÁLLATOK</w:t>
      </w:r>
    </w:p>
    <w:p w:rsidR="00693573" w:rsidRPr="0073099A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sz w:val="17"/>
          <w:szCs w:val="17"/>
          <w:lang w:eastAsia="hu-HU"/>
        </w:rPr>
      </w:pPr>
      <w:r w:rsidRPr="0073099A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73099A">
        <w:rPr>
          <w:rFonts w:ascii="Arial" w:eastAsia="Times New Roman" w:hAnsi="Arial" w:cs="Arial"/>
          <w:sz w:val="17"/>
          <w:lang w:eastAsia="hu-HU"/>
        </w:rPr>
        <w:t>Értesítés – megfigyelés alatt álló VÍZIÁLLATOK</w:t>
      </w:r>
    </w:p>
    <w:p w:rsidR="00693573" w:rsidRPr="00693573" w:rsidRDefault="00693573" w:rsidP="0069357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Fülcsiga (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Haliotis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spp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.) és szárnyascsiga-fajok (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Strombus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spp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.)</w:t>
      </w:r>
    </w:p>
    <w:p w:rsidR="00693573" w:rsidRPr="00693573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FF0000"/>
          <w:sz w:val="13"/>
          <w:lang w:eastAsia="hu-HU"/>
        </w:rPr>
        <w:t>0307 81</w:t>
      </w: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Fülcsiga (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Haliotis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spp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.) élve, frissen vagy hűtve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FF0000"/>
          <w:sz w:val="13"/>
          <w:lang w:eastAsia="hu-HU"/>
        </w:rPr>
        <w:t>0307 81 00</w:t>
      </w: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Élve, frissen vagy hűtve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 természetes vizekbe engedésre szánt víziállatok mozgatása (AQUA-INTRA-RELEASE)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mozgatása (AQUA-INTRA-ESTAB)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Emberi fogyasztásra szánt víziállatok mozgatása (AQUA-INTRA-HC)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tartozó, élő tenyésztett víziállatoktól eltérő, tenyésztett víziállatoktól származó állati eredetű termékek (PAO-AQUA-INTRA-RESTRICT)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mozgatása (AQUA-INTRA-BAIT)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bizonyos VÍZIÁLLATOK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megfigyelés alatt álló VÍZIÁLLATOK</w:t>
      </w:r>
    </w:p>
    <w:p w:rsidR="00693573" w:rsidRPr="00693573" w:rsidRDefault="00693573" w:rsidP="0069357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Kagyló, szívkagyló és bárkakagyló (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Arcidae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Arcticidae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Cardiidae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Donacidae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Hiatellidae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Mactridae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Mesodesmatidae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Myidae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Semelidae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Solecurtidae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Solenidae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Tridacnidae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 és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Veneridae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 család)</w:t>
      </w:r>
    </w:p>
    <w:p w:rsidR="00693573" w:rsidRPr="00693573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FF0000"/>
          <w:sz w:val="13"/>
          <w:lang w:eastAsia="hu-HU"/>
        </w:rPr>
        <w:t>0307 71</w:t>
      </w: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Élve, frissen vagy hűtve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FF0000"/>
          <w:sz w:val="13"/>
          <w:lang w:eastAsia="hu-HU"/>
        </w:rPr>
        <w:lastRenderedPageBreak/>
        <w:t>0307 71 00</w:t>
      </w: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Élve, frissen vagy hűtve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 természetes vizekbe engedésre szánt víziállatok mozgatása (AQUA-INTRA-RELEASE)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mozgatása (AQUA-INTRA-ESTAB)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Emberi fogyasztásra szánt víziállatok mozgatása (AQUA-INTRA-HC)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tartozó, élő tenyésztett víziállatoktól eltérő, tenyésztett víziállatoktól származó állati eredetű termékek (PAO-AQUA-INTRA-RESTRICT)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mozgatása (AQUA-INTRA-BAIT)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bizonyos VÍZIÁLLATOK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megfigyelés alatt álló VÍZIÁLLATOK</w:t>
      </w:r>
    </w:p>
    <w:p w:rsidR="00693573" w:rsidRPr="00693573" w:rsidRDefault="00693573" w:rsidP="0069357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Más, beleértve az emberi fogyasztásra alkalmas lisztet, darát és labdacsot (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pelletet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) is</w:t>
      </w:r>
    </w:p>
    <w:p w:rsidR="00693573" w:rsidRPr="00693573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FF0000"/>
          <w:sz w:val="13"/>
          <w:lang w:eastAsia="hu-HU"/>
        </w:rPr>
        <w:t>0307 91</w:t>
      </w: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Élve, frissen vagy hűtve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FF0000"/>
          <w:sz w:val="13"/>
          <w:lang w:eastAsia="hu-HU"/>
        </w:rPr>
        <w:t>0307 91 00</w:t>
      </w: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Élve, frissen vagy hűtve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 természetes vizekbe engedésre szánt víziállatok mozgatása (AQUA-INTRA-RELEASE)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mozgatása (AQUA-INTRA-ESTAB)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Emberi fogyasztásra szánt víziállatok mozgatása (AQUA-INTRA-HC)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tartozó, élő tenyésztett víziállatoktól eltérő, tenyésztett víziállatoktól származó állati eredetű termékek (PAO-AQUA-INTRA-RESTRICT)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mozgatása (AQUA-INTRA-BAIT)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bizonyos VÍZIÁLLATOK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megfigyelés alatt álló VÍZIÁLLATOK</w:t>
      </w:r>
    </w:p>
    <w:p w:rsidR="00693573" w:rsidRPr="00693573" w:rsidRDefault="00693573" w:rsidP="0069357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Osztriga</w:t>
      </w:r>
    </w:p>
    <w:p w:rsidR="00693573" w:rsidRPr="00693573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FF0000"/>
          <w:sz w:val="13"/>
          <w:lang w:eastAsia="hu-HU"/>
        </w:rPr>
        <w:t>0307 11</w:t>
      </w: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Élve, frissen vagy hűtve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FF0000"/>
          <w:sz w:val="13"/>
          <w:lang w:eastAsia="hu-HU"/>
        </w:rPr>
        <w:t>0307 11 10</w:t>
      </w: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Lapos osztriga (az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Ostrea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 nemből), élve, egyenként legfeljebb 40|g tömegű (kagylóval együtt)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 természetes vizekbe engedésre szánt víziállatok mozgatása (AQUA-INTRA-RELEASE)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mozgatása (AQUA-INTRA-ESTAB)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Emberi fogyasztásra szánt víziállatok mozgatása (AQUA-INTRA-HC)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tartozó, élő tenyésztett víziállatoktól eltérő, tenyésztett víziállatoktól származó állati eredetű termékek (PAO-AQUA-INTRA-RESTRICT)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mozgatása (AQUA-INTRA-BAIT)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lastRenderedPageBreak/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bizonyos VÍZIÁLLATOK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megfigyelés alatt álló VÍZIÁLLATOK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FF0000"/>
          <w:sz w:val="13"/>
          <w:lang w:eastAsia="hu-HU"/>
        </w:rPr>
        <w:t>0307 11 90</w:t>
      </w: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Osztriga, kivéve a 03071110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 természetes vizekbe engedésre szánt víziállatok mozgatása (AQUA-INTRA-RELEASE)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mozgatása (AQUA-INTRA-ESTAB)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Emberi fogyasztásra szánt víziállatok mozgatása (AQUA-INTRA-HC)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tartozó, élő tenyésztett víziállatoktól eltérő, tenyésztett víziállatoktól származó állati eredetű termékek (PAO-AQUA-INTRA-RESTRICT)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mozgatása (AQUA-INTRA-BAIT)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bizonyos VÍZIÁLLATOK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megfigyelés alatt álló VÍZIÁLLATOK</w:t>
      </w:r>
    </w:p>
    <w:p w:rsidR="00693573" w:rsidRPr="00693573" w:rsidRDefault="00693573" w:rsidP="0069357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Polip (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Octopus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spp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.):</w:t>
      </w:r>
    </w:p>
    <w:p w:rsidR="00693573" w:rsidRPr="00693573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FF0000"/>
          <w:sz w:val="13"/>
          <w:lang w:eastAsia="hu-HU"/>
        </w:rPr>
        <w:t>0307 51</w:t>
      </w: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Élve, frissen vagy hűtve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FF0000"/>
          <w:sz w:val="13"/>
          <w:lang w:eastAsia="hu-HU"/>
        </w:rPr>
        <w:t>0307 51 00</w:t>
      </w: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Élve, frissen vagy hűtve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 természetes vizekbe engedésre szánt víziállatok mozgatása (AQUA-INTRA-RELEASE)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mozgatása (AQUA-INTRA-ESTAB)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Emberi fogyasztásra szánt víziállatok mozgatása (AQUA-INTRA-HC)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tartozó, élő tenyésztett víziállatoktól eltérő, tenyésztett víziállatoktól származó állati eredetű termékek (PAO-AQUA-INTRA-RESTRICT)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mozgatása (AQUA-INTRA-BAIT)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bizonyos VÍZIÁLLATOK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megfigyelés alatt álló VÍZIÁLLATOK</w:t>
      </w:r>
    </w:p>
    <w:p w:rsidR="00693573" w:rsidRPr="00693573" w:rsidRDefault="00693573" w:rsidP="0069357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Tintahal (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Sepia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officinalis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Rossia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macrosoma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Sepiola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|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spp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. és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Ommastrephes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|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spp</w:t>
      </w:r>
      <w:proofErr w:type="spellEnd"/>
      <w:proofErr w:type="gram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.,</w:t>
      </w:r>
      <w:proofErr w:type="gram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Loligo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|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spp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.,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Nototodarus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|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spp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.,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Sepioteuthis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|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spp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.)</w:t>
      </w:r>
    </w:p>
    <w:p w:rsidR="00693573" w:rsidRPr="00693573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FF0000"/>
          <w:sz w:val="13"/>
          <w:lang w:eastAsia="hu-HU"/>
        </w:rPr>
        <w:t>0307 42</w:t>
      </w: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Élve, frissen vagy hűtve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FF0000"/>
          <w:sz w:val="13"/>
          <w:lang w:eastAsia="hu-HU"/>
        </w:rPr>
        <w:t>0307 42 10</w:t>
      </w: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Sepia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officinalis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Rossia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macrosoma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Sepiola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spp</w:t>
      </w:r>
      <w:proofErr w:type="spellEnd"/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 természetes vizekbe engedésre szánt víziállatok mozgatása (AQUA-INTRA-RELEASE)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mozgatása (AQUA-INTRA-ESTAB)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Emberi fogyasztásra szánt víziállatok mozgatása (AQUA-INTRA-HC)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lastRenderedPageBreak/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tartozó, élő tenyésztett víziállatoktól eltérő, tenyésztett víziállatoktól származó állati eredetű termékek (PAO-AQUA-INTRA-RESTRICT)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mozgatása (AQUA-INTRA-BAIT)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bizonyos VÍZIÁLLATOK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megfigyelés alatt álló VÍZIÁLLATOK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FF0000"/>
          <w:sz w:val="13"/>
          <w:lang w:eastAsia="hu-HU"/>
        </w:rPr>
        <w:t>0307 42 20</w:t>
      </w: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Loligo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spp</w:t>
      </w:r>
      <w:proofErr w:type="spellEnd"/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 természetes vizekbe engedésre szánt víziállatok mozgatása (AQUA-INTRA-RELEASE)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mozgatása (AQUA-INTRA-ESTAB)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Emberi fogyasztásra szánt víziállatok mozgatása (AQUA-INTRA-HC)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tartozó, élő tenyésztett víziállatoktól eltérő, tenyésztett víziállatoktól származó állati eredetű termékek (PAO-AQUA-INTRA-RESTRICT)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mozgatása (AQUA-INTRA-BAIT)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bizonyos VÍZIÁLLATOK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megfigyelés alatt álló VÍZIÁLLATOK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FF0000"/>
          <w:sz w:val="13"/>
          <w:lang w:eastAsia="hu-HU"/>
        </w:rPr>
        <w:t>0307 42 30</w:t>
      </w: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Ommastrephes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spp</w:t>
      </w:r>
      <w:proofErr w:type="spellEnd"/>
      <w:proofErr w:type="gram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.,</w:t>
      </w:r>
      <w:proofErr w:type="gram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Nototodarus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spp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.,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Sepioteuthis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spp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.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 természetes vizekbe engedésre szánt víziállatok mozgatása (AQUA-INTRA-RELEASE)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mozgatása (AQUA-INTRA-ESTAB)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Emberi fogyasztásra szánt víziállatok mozgatása (AQUA-INTRA-HC)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tartozó, élő tenyésztett víziállatoktól eltérő, tenyésztett víziállatoktól származó állati eredetű termékek (PAO-AQUA-INTRA-RESTRICT)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mozgatása (AQUA-INTRA-BAIT)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bizonyos VÍZIÁLLATOK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megfigyelés alatt álló VÍZIÁLLATOK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FF0000"/>
          <w:sz w:val="13"/>
          <w:lang w:eastAsia="hu-HU"/>
        </w:rPr>
        <w:t>0307 42 40</w:t>
      </w: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Todarodes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sagittatus</w:t>
      </w:r>
      <w:proofErr w:type="spellEnd"/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 természetes vizekbe engedésre szánt víziállatok mozgatása (AQUA-INTRA-RELEASE)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mozgatása (AQUA-INTRA-ESTAB)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lastRenderedPageBreak/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Emberi fogyasztásra szánt víziállatok mozgatása (AQUA-INTRA-HC)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tartozó, élő tenyésztett víziállatoktól eltérő, tenyésztett víziállatoktól származó állati eredetű termékek (PAO-AQUA-INTRA-RESTRICT)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mozgatása (AQUA-INTRA-BAIT)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bizonyos VÍZIÁLLATOK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megfigyelés alatt álló VÍZIÁLLATOK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FF0000"/>
          <w:sz w:val="13"/>
          <w:lang w:eastAsia="hu-HU"/>
        </w:rPr>
        <w:t>0307 42 90</w:t>
      </w: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Más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 természetes vizekbe engedésre szánt víziállatok mozgatása (AQUA-INTRA-RELEASE)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mozgatása (AQUA-INTRA-ESTAB)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Emberi fogyasztásra szánt víziállatok mozgatása (AQUA-INTRA-HC)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tartozó, élő tenyésztett víziállatoktól eltérő, tenyésztett víziállatoktól származó állati eredetű termékek (PAO-AQUA-INTRA-RESTRICT)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mozgatása (AQUA-INTRA-BAIT)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bizonyos VÍZIÁLLATOK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megfigyelés alatt álló VÍZIÁLLATOK</w:t>
      </w:r>
    </w:p>
    <w:p w:rsidR="00693573" w:rsidRPr="00693573" w:rsidRDefault="00693573" w:rsidP="0069357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Éti kagyló (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Mytilus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spp</w:t>
      </w:r>
      <w:proofErr w:type="spellEnd"/>
      <w:proofErr w:type="gram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.,</w:t>
      </w:r>
      <w:proofErr w:type="gram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Perna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spp</w:t>
      </w:r>
      <w:proofErr w:type="spellEnd"/>
    </w:p>
    <w:p w:rsidR="00693573" w:rsidRPr="00693573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FF0000"/>
          <w:sz w:val="13"/>
          <w:lang w:eastAsia="hu-HU"/>
        </w:rPr>
        <w:t>0307 31</w:t>
      </w: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Élve, frissen vagy hűtve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FF0000"/>
          <w:sz w:val="13"/>
          <w:lang w:eastAsia="hu-HU"/>
        </w:rPr>
        <w:t>0307 31 10</w:t>
      </w: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Mytilus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spp</w:t>
      </w:r>
      <w:proofErr w:type="spellEnd"/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 természetes vizekbe engedésre szánt víziállatok mozgatása (AQUA-INTRA-RELEASE)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mozgatása (AQUA-INTRA-ESTAB)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Emberi fogyasztásra szánt víziállatok mozgatása (AQUA-INTRA-HC)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tartozó, élő tenyésztett víziállatoktól eltérő, tenyésztett víziállatoktól származó állati eredetű termékek (PAO-AQUA-INTRA-RESTRICT)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mozgatása (AQUA-INTRA-BAIT)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bizonyos VÍZIÁLLATOK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lastRenderedPageBreak/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megfigyelés alatt álló VÍZIÁLLATOK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FF0000"/>
          <w:sz w:val="13"/>
          <w:lang w:eastAsia="hu-HU"/>
        </w:rPr>
        <w:t>0307 31 90</w:t>
      </w: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Perna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spp</w:t>
      </w:r>
      <w:proofErr w:type="spellEnd"/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 természetes vizekbe engedésre szánt víziállatok mozgatása (AQUA-INTRA-RELEASE)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mozgatása (AQUA-INTRA-ESTAB)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Emberi fogyasztásra szánt víziállatok mozgatása (AQUA-INTRA-HC)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tartozó, élő tenyésztett víziállatoktól eltérő, tenyésztett víziállatoktól származó állati eredetű termékek (PAO-AQUA-INTRA-RESTRICT)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mozgatása (AQUA-INTRA-BAIT)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bizonyos VÍZIÁLLATOK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megfigyelés alatt álló VÍZIÁLLATOK</w:t>
      </w:r>
    </w:p>
    <w:p w:rsidR="00693573" w:rsidRPr="00693573" w:rsidRDefault="00693573" w:rsidP="00693573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FF0000"/>
          <w:sz w:val="13"/>
          <w:lang w:eastAsia="hu-HU"/>
        </w:rPr>
        <w:t>0308</w:t>
      </w: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Gerinctelen víziállatok a rákfélék és a puhatestűek kivételével élve, frissen, hűtve, fagyasztva, szárítva, sózva vagy sós lében tartósítva; füstölt gerinctelen víziállatok a rákfélék és a puhatestűek kivételével a füstölési eljárás előtt vagy alatt főzve is:</w:t>
      </w:r>
    </w:p>
    <w:p w:rsidR="00693573" w:rsidRPr="00693573" w:rsidRDefault="00693573" w:rsidP="0069357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FF0000"/>
          <w:sz w:val="13"/>
          <w:lang w:eastAsia="hu-HU"/>
        </w:rPr>
        <w:t>0308 30</w:t>
      </w: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Medúza (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Rhopilema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spp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.)</w:t>
      </w:r>
    </w:p>
    <w:p w:rsidR="00693573" w:rsidRPr="00693573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FF0000"/>
          <w:sz w:val="13"/>
          <w:lang w:eastAsia="hu-HU"/>
        </w:rPr>
        <w:t>0308 30 10</w:t>
      </w: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Élve, frissen vagy hűtve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 természetes vizekbe engedésre szánt víziállatok mozgatása (AQUA-INTRA-RELEASE)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mozgatása (AQUA-INTRA-ESTAB)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Emberi fogyasztásra szánt víziállatok mozgatása (AQUA-INTRA-HC)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tartozó, élő tenyésztett víziállatoktól eltérő, tenyésztett víziállatoktól származó állati eredetű termékek (PAO-AQUA-INTRA-RESTRICT)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mozgatása (AQUA-INTRA-BAIT)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bizonyos VÍZIÁLLATOK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megfigyelés alatt álló VÍZIÁLLATOK</w:t>
      </w:r>
    </w:p>
    <w:p w:rsidR="00693573" w:rsidRPr="00693573" w:rsidRDefault="00693573" w:rsidP="0069357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FF0000"/>
          <w:sz w:val="13"/>
          <w:lang w:eastAsia="hu-HU"/>
        </w:rPr>
        <w:t>0308 90</w:t>
      </w: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Más</w:t>
      </w:r>
    </w:p>
    <w:p w:rsidR="00693573" w:rsidRPr="00693573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FF0000"/>
          <w:sz w:val="13"/>
          <w:lang w:eastAsia="hu-HU"/>
        </w:rPr>
        <w:t>0308 90 10</w:t>
      </w: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Élve, frissen vagy hűtve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 természetes vizekbe engedésre szánt víziállatok mozgatása (AQUA-INTRA-RELEASE)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mozgatása (AQUA-INTRA-ESTAB)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Emberi fogyasztásra szánt víziállatok mozgatása (AQUA-INTRA-HC)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tartozó, élő tenyésztett víziállatoktól eltérő, tenyésztett víziállatoktól származó állati eredetű termékek (PAO-AQUA-INTRA-RESTRICT)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mozgatása (AQUA-INTRA-BAIT)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lastRenderedPageBreak/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Nem harmonizált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bizonyos VÍZIÁLLATOK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megfigyelés alatt álló VÍZIÁLLATOK</w:t>
      </w:r>
    </w:p>
    <w:p w:rsidR="00693573" w:rsidRPr="00693573" w:rsidRDefault="00693573" w:rsidP="0069357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Tengeri sün (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Strongylocentrotus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spp</w:t>
      </w:r>
      <w:proofErr w:type="spellEnd"/>
      <w:proofErr w:type="gram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.,</w:t>
      </w:r>
      <w:proofErr w:type="gram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Paracentrotus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lividus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Loxechinus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albus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Echinus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esculentus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)</w:t>
      </w:r>
    </w:p>
    <w:p w:rsidR="00693573" w:rsidRPr="00693573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FF0000"/>
          <w:sz w:val="13"/>
          <w:lang w:eastAsia="hu-HU"/>
        </w:rPr>
        <w:t>0308 21</w:t>
      </w: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Élve, frissen vagy hűtve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FF0000"/>
          <w:sz w:val="13"/>
          <w:lang w:eastAsia="hu-HU"/>
        </w:rPr>
        <w:t>0308 21 00</w:t>
      </w: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Élve, frissen vagy hűtve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 természetes vizekbe engedésre szánt víziállatok mozgatása (AQUA-INTRA-RELEASE)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mozgatása (AQUA-INTRA-ESTAB)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Emberi fogyasztásra szánt víziállatok mozgatása (AQUA-INTRA-HC)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tartozó, élő tenyésztett víziállatoktól eltérő, tenyésztett víziállatoktól származó állati eredetű termékek (PAO-AQUA-INTRA-RESTRICT)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mozgatása (AQUA-INTRA-BAIT)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bizonyos VÍZIÁLLATOK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megfigyelés alatt álló VÍZIÁLLATOK</w:t>
      </w:r>
    </w:p>
    <w:p w:rsidR="00693573" w:rsidRPr="00693573" w:rsidRDefault="00693573" w:rsidP="00693573">
      <w:pPr>
        <w:numPr>
          <w:ilvl w:val="1"/>
          <w:numId w:val="3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Tengeri uborka (Stichopus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japonicus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 xml:space="preserve">, </w:t>
      </w:r>
      <w:proofErr w:type="spellStart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Holothurioidea</w:t>
      </w:r>
      <w:proofErr w:type="spellEnd"/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)</w:t>
      </w:r>
    </w:p>
    <w:p w:rsidR="00693573" w:rsidRPr="00693573" w:rsidRDefault="00693573" w:rsidP="00693573">
      <w:pPr>
        <w:numPr>
          <w:ilvl w:val="2"/>
          <w:numId w:val="3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FF0000"/>
          <w:sz w:val="13"/>
          <w:lang w:eastAsia="hu-HU"/>
        </w:rPr>
        <w:t>0308 11</w:t>
      </w: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Élve, frissen vagy hűtve</w:t>
      </w:r>
    </w:p>
    <w:p w:rsidR="00693573" w:rsidRPr="00693573" w:rsidRDefault="00693573" w:rsidP="00693573">
      <w:pPr>
        <w:numPr>
          <w:ilvl w:val="3"/>
          <w:numId w:val="3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b/>
          <w:bCs/>
          <w:color w:val="FF0000"/>
          <w:sz w:val="13"/>
          <w:lang w:eastAsia="hu-HU"/>
        </w:rPr>
        <w:t>0308 11 00</w:t>
      </w: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5"/>
          <w:lang w:eastAsia="hu-HU"/>
        </w:rPr>
        <w:t>Élve, frissen vagy hűtve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 természetes vizekbe engedésre szánt víziállatok mozgatása (AQUA-INTRA-RELEASE)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mozgatása (AQUA-INTRA-ESTAB)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Az élő tenyésztett víziállatoktól eltérő, tenyésztett víziállatoktól származó, további feldolgozásra szánt állati eredetű termékek (PAO-AQUA-INTRA-PROCESS)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Emberi fogyasztásra szánt víziállatok mozgatása (AQUA-INTRA-HC)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 víziállatok mozgatása (AQUA-INTRA-RESTRICT)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(2020/2236) Forgalmi korlátozások vagy vészhelyzeti intézkedések hatálya alá tartozó, élő tenyésztett víziállatoktól eltérő, tenyésztett víziállatoktól származó állati eredetű termékek (PAO-AQUA-INTRA-RESTRICT)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(2020/2236)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mozgatása (AQUA-INTRA-BAIT)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természetes vizekbe engedésre szánt víziállatok unión belüli mozgatása – AQUA-INTRA-RELEASE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élő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horgászcsaliként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való felhasználásra szánt víziállatok unión belüli mozgatása – AQUA-INTRA-BAIT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A jegyzékbe foglalt vagy új betegségekkel kapcsolatos forgalmi korlátozások vagy vészhelyzeti intézkedések hatálya alá tartozó, élő tenyésztett víziállatoktól eltérő, tenyésztett víziállatoktól származó állati eredetű termékek – PAO-AQUA-INTRA-RESTRICT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2021/1471 (2020/2236) Az </w:t>
      </w:r>
      <w:proofErr w:type="spellStart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akvakultúrás</w:t>
      </w:r>
      <w:proofErr w:type="spellEnd"/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 xml:space="preserve"> létesítményekbe szánt víziállatok unión belüli mozgatása – AQUA-INTRA-ESTAB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2021/1471 (2020/2236) Emberi fogyasztásra szánt víziállatok unión belüli mozgatása – AQUA-INTRA-HC minta</w:t>
      </w:r>
    </w:p>
    <w:p w:rsidR="00693573" w:rsidRP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szCs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bizonyos VÍZIÁLLATOK</w:t>
      </w:r>
    </w:p>
    <w:p w:rsidR="00693573" w:rsidRDefault="00693573" w:rsidP="00693573">
      <w:pPr>
        <w:numPr>
          <w:ilvl w:val="4"/>
          <w:numId w:val="3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color w:val="FF0000"/>
          <w:sz w:val="17"/>
          <w:lang w:eastAsia="hu-HU"/>
        </w:rPr>
      </w:pPr>
      <w:r w:rsidRPr="00693573">
        <w:rPr>
          <w:rFonts w:ascii="Arial" w:eastAsia="Times New Roman" w:hAnsi="Arial" w:cs="Arial"/>
          <w:color w:val="FF0000"/>
          <w:sz w:val="17"/>
          <w:szCs w:val="17"/>
          <w:lang w:eastAsia="hu-HU"/>
        </w:rPr>
        <w:t> </w:t>
      </w:r>
      <w:r w:rsidRPr="00693573">
        <w:rPr>
          <w:rFonts w:ascii="Arial" w:eastAsia="Times New Roman" w:hAnsi="Arial" w:cs="Arial"/>
          <w:color w:val="FF0000"/>
          <w:sz w:val="17"/>
          <w:lang w:eastAsia="hu-HU"/>
        </w:rPr>
        <w:t>Értesítés – megfigyelés alatt álló VÍZIÁLLATOK</w:t>
      </w:r>
    </w:p>
    <w:p w:rsidR="00693573" w:rsidRDefault="00693573">
      <w:pPr>
        <w:rPr>
          <w:rFonts w:ascii="Arial" w:eastAsia="Times New Roman" w:hAnsi="Arial" w:cs="Arial"/>
          <w:color w:val="FF0000"/>
          <w:sz w:val="17"/>
          <w:lang w:eastAsia="hu-HU"/>
        </w:rPr>
      </w:pPr>
      <w:r>
        <w:rPr>
          <w:rFonts w:ascii="Arial" w:eastAsia="Times New Roman" w:hAnsi="Arial" w:cs="Arial"/>
          <w:color w:val="FF0000"/>
          <w:sz w:val="17"/>
          <w:lang w:eastAsia="hu-HU"/>
        </w:rPr>
        <w:br w:type="page"/>
      </w:r>
    </w:p>
    <w:p w:rsidR="00B03906" w:rsidRPr="00B03906" w:rsidRDefault="00B03906" w:rsidP="00B03906">
      <w:pPr>
        <w:shd w:val="clear" w:color="auto" w:fill="E4E9EB"/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hu-HU"/>
        </w:rPr>
      </w:pPr>
      <w:r w:rsidRPr="00B03906">
        <w:rPr>
          <w:rFonts w:ascii="Arial" w:eastAsia="Times New Roman" w:hAnsi="Arial" w:cs="Arial"/>
          <w:b/>
          <w:bCs/>
          <w:sz w:val="32"/>
          <w:szCs w:val="32"/>
          <w:lang w:eastAsia="hu-HU"/>
        </w:rPr>
        <w:lastRenderedPageBreak/>
        <w:t>04</w:t>
      </w:r>
      <w:r w:rsidRPr="00B03906">
        <w:rPr>
          <w:rFonts w:ascii="Arial" w:eastAsia="Times New Roman" w:hAnsi="Arial" w:cs="Arial"/>
          <w:sz w:val="32"/>
          <w:szCs w:val="32"/>
          <w:lang w:eastAsia="hu-HU"/>
        </w:rPr>
        <w:t> TEJTERMÉKEK; MADÁRTOJÁS; TERMÉSZETES MÉZ; MÁSHOVA NEM SOROLT, VAGY MÁSHOL FEL NEM TÜNTETETT ÉLELMEZÉSI CÉLRA ALKALMAS ÁLLATI EREDETŰ TERMÉK</w:t>
      </w:r>
    </w:p>
    <w:p w:rsidR="00B03906" w:rsidRPr="00B03906" w:rsidRDefault="00B03906" w:rsidP="00B0390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0401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Tej és tejszín nem sűrítve, cukor vagy más édesítőanyag hozzáadása nélkül</w:t>
      </w:r>
    </w:p>
    <w:p w:rsidR="00B03906" w:rsidRPr="00B03906" w:rsidRDefault="00B03906" w:rsidP="00B03906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2021/1471 (2020/2235) Olyan állati eredetű termékek, amelyek kivihetők a vészhelyzeti vagy járványvédelmi intézkedések tárgyát képező, korlátozás alatt álló körzetek területéről, vagy amelyek az említett intézkedések tárgyát képező fajokhoz tartozó állatoktól származnak (INTRA-EMERGENCY)</w:t>
      </w:r>
    </w:p>
    <w:p w:rsidR="00B03906" w:rsidRPr="00B03906" w:rsidRDefault="00B03906" w:rsidP="00B0390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0402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 xml:space="preserve">Tej és tejszín sűrítve vagy </w:t>
      </w:r>
      <w:proofErr w:type="gramStart"/>
      <w:r w:rsidRPr="00B03906">
        <w:rPr>
          <w:rFonts w:ascii="Arial" w:eastAsia="Times New Roman" w:hAnsi="Arial" w:cs="Arial"/>
          <w:sz w:val="15"/>
          <w:lang w:eastAsia="hu-HU"/>
        </w:rPr>
        <w:t>cukor</w:t>
      </w:r>
      <w:proofErr w:type="gramEnd"/>
      <w:r w:rsidRPr="00B03906">
        <w:rPr>
          <w:rFonts w:ascii="Arial" w:eastAsia="Times New Roman" w:hAnsi="Arial" w:cs="Arial"/>
          <w:sz w:val="15"/>
          <w:lang w:eastAsia="hu-HU"/>
        </w:rPr>
        <w:t xml:space="preserve"> vagy más édesítőanyag hozzáadásával</w:t>
      </w:r>
    </w:p>
    <w:p w:rsidR="00B03906" w:rsidRPr="00B03906" w:rsidRDefault="00B03906" w:rsidP="00B03906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2021/1471 (2020/2235) Olyan állati eredetű termékek, amelyek kivihetők a vészhelyzeti vagy járványvédelmi intézkedések tárgyát képező, korlátozás alatt álló körzetek területéről, vagy amelyek az említett intézkedések tárgyát képező fajokhoz tartozó állatoktól származnak (INTRA-EMERGENCY)</w:t>
      </w:r>
    </w:p>
    <w:p w:rsidR="00B03906" w:rsidRPr="00B03906" w:rsidRDefault="00B03906" w:rsidP="00B0390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0403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 xml:space="preserve">Író, aludttej és tejföl, joghurt, kefir és más erjesztett vagy savanyított tej és tejföl sűrítve vagy </w:t>
      </w:r>
      <w:proofErr w:type="gramStart"/>
      <w:r w:rsidRPr="00B03906">
        <w:rPr>
          <w:rFonts w:ascii="Arial" w:eastAsia="Times New Roman" w:hAnsi="Arial" w:cs="Arial"/>
          <w:sz w:val="15"/>
          <w:lang w:eastAsia="hu-HU"/>
        </w:rPr>
        <w:t>cukrozva</w:t>
      </w:r>
      <w:proofErr w:type="gramEnd"/>
      <w:r w:rsidRPr="00B03906">
        <w:rPr>
          <w:rFonts w:ascii="Arial" w:eastAsia="Times New Roman" w:hAnsi="Arial" w:cs="Arial"/>
          <w:sz w:val="15"/>
          <w:lang w:eastAsia="hu-HU"/>
        </w:rPr>
        <w:t xml:space="preserve"> vagy más édesítőanyag hozzáadásával vagy ízesítve vagy gyümölcs, diófélék vagy kakaó hozzáadásával is</w:t>
      </w:r>
    </w:p>
    <w:p w:rsidR="00B03906" w:rsidRPr="00B03906" w:rsidRDefault="00B03906" w:rsidP="00B0390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0404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 xml:space="preserve">Tejsavó sűrítve vagy </w:t>
      </w:r>
      <w:proofErr w:type="gramStart"/>
      <w:r w:rsidRPr="00B03906">
        <w:rPr>
          <w:rFonts w:ascii="Arial" w:eastAsia="Times New Roman" w:hAnsi="Arial" w:cs="Arial"/>
          <w:sz w:val="15"/>
          <w:lang w:eastAsia="hu-HU"/>
        </w:rPr>
        <w:t>cukrozva</w:t>
      </w:r>
      <w:proofErr w:type="gramEnd"/>
      <w:r w:rsidRPr="00B03906">
        <w:rPr>
          <w:rFonts w:ascii="Arial" w:eastAsia="Times New Roman" w:hAnsi="Arial" w:cs="Arial"/>
          <w:sz w:val="15"/>
          <w:lang w:eastAsia="hu-HU"/>
        </w:rPr>
        <w:t xml:space="preserve"> vagy más édesítőanyag hozzáadásával is; máshol nem említett, természetes tejalkotórészeket tartalmazó termék cukor vagy más édesítőanyag hozzáadásával is</w:t>
      </w:r>
    </w:p>
    <w:p w:rsidR="00B03906" w:rsidRPr="00B03906" w:rsidRDefault="00B03906" w:rsidP="00B0390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0405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Vaj és tejből nyert más zsír és olaj; kenhető tejkészítmények (vajkrém)</w:t>
      </w:r>
    </w:p>
    <w:p w:rsidR="00B03906" w:rsidRPr="00B03906" w:rsidRDefault="00B03906" w:rsidP="00B0390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0406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Sajt és túró</w:t>
      </w:r>
    </w:p>
    <w:p w:rsidR="00B03906" w:rsidRPr="00B03906" w:rsidRDefault="00B03906" w:rsidP="00B03906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Nem harmonizált</w:t>
      </w:r>
    </w:p>
    <w:p w:rsidR="00B03906" w:rsidRPr="00B03906" w:rsidRDefault="00B03906" w:rsidP="00B0390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0407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Madártojás héjában, frissen, tartósítva vagy főzve</w:t>
      </w:r>
    </w:p>
    <w:p w:rsidR="00B03906" w:rsidRPr="00B03906" w:rsidRDefault="00B03906" w:rsidP="00B03906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2021/1471 (2020/2235) Olyan állati eredetű termékek, amelyek kivihetők a vészhelyzeti vagy járványvédelmi intézkedések tárgyát képező, korlátozás alatt álló körzetek területéről, vagy amelyek az említett intézkedések tárgyát képező fajokhoz tartozó állatoktól származnak (INTRA-EMERGENCY)</w:t>
      </w:r>
    </w:p>
    <w:p w:rsidR="00B03906" w:rsidRPr="00B03906" w:rsidRDefault="00B03906" w:rsidP="00B03906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2021/403 Specifikus kórokozóktól mentes tojás (POU-INTRA-SPF)</w:t>
      </w:r>
    </w:p>
    <w:p w:rsidR="00B03906" w:rsidRPr="00B03906" w:rsidRDefault="00B03906" w:rsidP="00B03906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5"/>
          <w:lang w:eastAsia="hu-HU"/>
        </w:rPr>
        <w:t>Keltetésre szánt, megtermékenyített tojás</w:t>
      </w:r>
    </w:p>
    <w:p w:rsidR="00B03906" w:rsidRPr="00B03906" w:rsidRDefault="00B03906" w:rsidP="00B03906">
      <w:pPr>
        <w:numPr>
          <w:ilvl w:val="2"/>
          <w:numId w:val="4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0407 11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 xml:space="preserve">A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Gallus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domesticus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fajhoz tartozó szárnyasokból</w:t>
      </w:r>
    </w:p>
    <w:p w:rsidR="00B03906" w:rsidRPr="00B03906" w:rsidRDefault="00B03906" w:rsidP="00B03906">
      <w:pPr>
        <w:numPr>
          <w:ilvl w:val="3"/>
          <w:numId w:val="4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0407 11 00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 xml:space="preserve">A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Gallus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domesticus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fajhoz tartozó szárnyasokból</w:t>
      </w:r>
    </w:p>
    <w:p w:rsidR="00B03906" w:rsidRPr="00B03906" w:rsidRDefault="00B03906" w:rsidP="00B03906">
      <w:pPr>
        <w:numPr>
          <w:ilvl w:val="4"/>
          <w:numId w:val="4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 xml:space="preserve">(2021/403) 20 egyednél kevesebb, </w:t>
      </w:r>
      <w:proofErr w:type="spellStart"/>
      <w:r w:rsidRPr="00B03906">
        <w:rPr>
          <w:rFonts w:ascii="Arial" w:eastAsia="Times New Roman" w:hAnsi="Arial" w:cs="Arial"/>
          <w:sz w:val="17"/>
          <w:lang w:eastAsia="hu-HU"/>
        </w:rPr>
        <w:t>laposmellű</w:t>
      </w:r>
      <w:proofErr w:type="spellEnd"/>
      <w:r w:rsidRPr="00B03906">
        <w:rPr>
          <w:rFonts w:ascii="Arial" w:eastAsia="Times New Roman" w:hAnsi="Arial" w:cs="Arial"/>
          <w:sz w:val="17"/>
          <w:lang w:eastAsia="hu-HU"/>
        </w:rPr>
        <w:t xml:space="preserve"> futómadaraktól eltérő baromfi és 20 darabnál kevesebb, </w:t>
      </w:r>
      <w:proofErr w:type="spellStart"/>
      <w:r w:rsidRPr="00B03906">
        <w:rPr>
          <w:rFonts w:ascii="Arial" w:eastAsia="Times New Roman" w:hAnsi="Arial" w:cs="Arial"/>
          <w:sz w:val="17"/>
          <w:lang w:eastAsia="hu-HU"/>
        </w:rPr>
        <w:t>laposmellű</w:t>
      </w:r>
      <w:proofErr w:type="spellEnd"/>
      <w:r w:rsidRPr="00B03906">
        <w:rPr>
          <w:rFonts w:ascii="Arial" w:eastAsia="Times New Roman" w:hAnsi="Arial" w:cs="Arial"/>
          <w:sz w:val="17"/>
          <w:lang w:eastAsia="hu-HU"/>
        </w:rPr>
        <w:t xml:space="preserve"> futómadaraktól eltérő baromfitól származó </w:t>
      </w:r>
      <w:proofErr w:type="spellStart"/>
      <w:r w:rsidRPr="00B03906">
        <w:rPr>
          <w:rFonts w:ascii="Arial" w:eastAsia="Times New Roman" w:hAnsi="Arial" w:cs="Arial"/>
          <w:sz w:val="17"/>
          <w:lang w:eastAsia="hu-HU"/>
        </w:rPr>
        <w:t>keltetőtojás</w:t>
      </w:r>
      <w:proofErr w:type="spellEnd"/>
      <w:r w:rsidRPr="00B03906">
        <w:rPr>
          <w:rFonts w:ascii="Arial" w:eastAsia="Times New Roman" w:hAnsi="Arial" w:cs="Arial"/>
          <w:sz w:val="17"/>
          <w:lang w:eastAsia="hu-HU"/>
        </w:rPr>
        <w:t xml:space="preserve"> (POU-INTRA-LT20)</w:t>
      </w:r>
    </w:p>
    <w:p w:rsidR="00B03906" w:rsidRPr="00B03906" w:rsidRDefault="00B03906" w:rsidP="00B03906">
      <w:pPr>
        <w:numPr>
          <w:ilvl w:val="4"/>
          <w:numId w:val="4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 xml:space="preserve">(2021/403) Baromfik </w:t>
      </w:r>
      <w:proofErr w:type="spellStart"/>
      <w:r w:rsidRPr="00B03906">
        <w:rPr>
          <w:rFonts w:ascii="Arial" w:eastAsia="Times New Roman" w:hAnsi="Arial" w:cs="Arial"/>
          <w:sz w:val="17"/>
          <w:lang w:eastAsia="hu-HU"/>
        </w:rPr>
        <w:t>keltetőtojásai</w:t>
      </w:r>
      <w:proofErr w:type="spellEnd"/>
      <w:r w:rsidRPr="00B03906">
        <w:rPr>
          <w:rFonts w:ascii="Arial" w:eastAsia="Times New Roman" w:hAnsi="Arial" w:cs="Arial"/>
          <w:sz w:val="17"/>
          <w:lang w:eastAsia="hu-HU"/>
        </w:rPr>
        <w:t xml:space="preserve"> (POU-INTRA-HEP)</w:t>
      </w:r>
    </w:p>
    <w:p w:rsidR="00B03906" w:rsidRPr="00B03906" w:rsidRDefault="00B03906" w:rsidP="00B03906">
      <w:pPr>
        <w:numPr>
          <w:ilvl w:val="4"/>
          <w:numId w:val="4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(2021/403) Naposcsibék (POU-INTRA-DOC)</w:t>
      </w:r>
    </w:p>
    <w:p w:rsidR="00B03906" w:rsidRPr="00B03906" w:rsidRDefault="00B03906" w:rsidP="00B03906">
      <w:pPr>
        <w:numPr>
          <w:ilvl w:val="4"/>
          <w:numId w:val="4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 xml:space="preserve">2021/403 Fogságban tartott madarak </w:t>
      </w:r>
      <w:proofErr w:type="spellStart"/>
      <w:r w:rsidRPr="00B03906">
        <w:rPr>
          <w:rFonts w:ascii="Arial" w:eastAsia="Times New Roman" w:hAnsi="Arial" w:cs="Arial"/>
          <w:sz w:val="17"/>
          <w:lang w:eastAsia="hu-HU"/>
        </w:rPr>
        <w:t>keltetőtojásai</w:t>
      </w:r>
      <w:proofErr w:type="spellEnd"/>
      <w:r w:rsidRPr="00B03906">
        <w:rPr>
          <w:rFonts w:ascii="Arial" w:eastAsia="Times New Roman" w:hAnsi="Arial" w:cs="Arial"/>
          <w:sz w:val="17"/>
          <w:lang w:eastAsia="hu-HU"/>
        </w:rPr>
        <w:t xml:space="preserve"> (HE-CAPTIVE-BIRDS-INTRA)</w:t>
      </w:r>
    </w:p>
    <w:p w:rsidR="00B03906" w:rsidRPr="00B03906" w:rsidRDefault="00B03906" w:rsidP="00B03906">
      <w:pPr>
        <w:numPr>
          <w:ilvl w:val="2"/>
          <w:numId w:val="4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0407 19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Más</w:t>
      </w:r>
    </w:p>
    <w:p w:rsidR="00B03906" w:rsidRPr="00B03906" w:rsidRDefault="00B03906" w:rsidP="00B03906">
      <w:pPr>
        <w:numPr>
          <w:ilvl w:val="3"/>
          <w:numId w:val="4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0407 19 90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 xml:space="preserve">kivéve 0407 11 00; 0407 19 11; 0407 19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19</w:t>
      </w:r>
      <w:proofErr w:type="spellEnd"/>
    </w:p>
    <w:p w:rsidR="00B03906" w:rsidRPr="00B03906" w:rsidRDefault="00B03906" w:rsidP="00B03906">
      <w:pPr>
        <w:numPr>
          <w:ilvl w:val="4"/>
          <w:numId w:val="4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 xml:space="preserve">(2021/403) 20 egyednél kevesebb, </w:t>
      </w:r>
      <w:proofErr w:type="spellStart"/>
      <w:r w:rsidRPr="00B03906">
        <w:rPr>
          <w:rFonts w:ascii="Arial" w:eastAsia="Times New Roman" w:hAnsi="Arial" w:cs="Arial"/>
          <w:sz w:val="17"/>
          <w:lang w:eastAsia="hu-HU"/>
        </w:rPr>
        <w:t>laposmellű</w:t>
      </w:r>
      <w:proofErr w:type="spellEnd"/>
      <w:r w:rsidRPr="00B03906">
        <w:rPr>
          <w:rFonts w:ascii="Arial" w:eastAsia="Times New Roman" w:hAnsi="Arial" w:cs="Arial"/>
          <w:sz w:val="17"/>
          <w:lang w:eastAsia="hu-HU"/>
        </w:rPr>
        <w:t xml:space="preserve"> futómadaraktól eltérő baromfi és 20 darabnál kevesebb, </w:t>
      </w:r>
      <w:proofErr w:type="spellStart"/>
      <w:r w:rsidRPr="00B03906">
        <w:rPr>
          <w:rFonts w:ascii="Arial" w:eastAsia="Times New Roman" w:hAnsi="Arial" w:cs="Arial"/>
          <w:sz w:val="17"/>
          <w:lang w:eastAsia="hu-HU"/>
        </w:rPr>
        <w:t>laposmellű</w:t>
      </w:r>
      <w:proofErr w:type="spellEnd"/>
      <w:r w:rsidRPr="00B03906">
        <w:rPr>
          <w:rFonts w:ascii="Arial" w:eastAsia="Times New Roman" w:hAnsi="Arial" w:cs="Arial"/>
          <w:sz w:val="17"/>
          <w:lang w:eastAsia="hu-HU"/>
        </w:rPr>
        <w:t xml:space="preserve"> futómadaraktól eltérő baromfitól származó </w:t>
      </w:r>
      <w:proofErr w:type="spellStart"/>
      <w:r w:rsidRPr="00B03906">
        <w:rPr>
          <w:rFonts w:ascii="Arial" w:eastAsia="Times New Roman" w:hAnsi="Arial" w:cs="Arial"/>
          <w:sz w:val="17"/>
          <w:lang w:eastAsia="hu-HU"/>
        </w:rPr>
        <w:t>keltetőtojás</w:t>
      </w:r>
      <w:proofErr w:type="spellEnd"/>
      <w:r w:rsidRPr="00B03906">
        <w:rPr>
          <w:rFonts w:ascii="Arial" w:eastAsia="Times New Roman" w:hAnsi="Arial" w:cs="Arial"/>
          <w:sz w:val="17"/>
          <w:lang w:eastAsia="hu-HU"/>
        </w:rPr>
        <w:t xml:space="preserve"> (POU-INTRA-LT20)</w:t>
      </w:r>
    </w:p>
    <w:p w:rsidR="00B03906" w:rsidRPr="00B03906" w:rsidRDefault="00B03906" w:rsidP="00B03906">
      <w:pPr>
        <w:numPr>
          <w:ilvl w:val="4"/>
          <w:numId w:val="4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 xml:space="preserve">(2021/403) Baromfik </w:t>
      </w:r>
      <w:proofErr w:type="spellStart"/>
      <w:r w:rsidRPr="00B03906">
        <w:rPr>
          <w:rFonts w:ascii="Arial" w:eastAsia="Times New Roman" w:hAnsi="Arial" w:cs="Arial"/>
          <w:sz w:val="17"/>
          <w:lang w:eastAsia="hu-HU"/>
        </w:rPr>
        <w:t>keltetőtojásai</w:t>
      </w:r>
      <w:proofErr w:type="spellEnd"/>
      <w:r w:rsidRPr="00B03906">
        <w:rPr>
          <w:rFonts w:ascii="Arial" w:eastAsia="Times New Roman" w:hAnsi="Arial" w:cs="Arial"/>
          <w:sz w:val="17"/>
          <w:lang w:eastAsia="hu-HU"/>
        </w:rPr>
        <w:t xml:space="preserve"> (POU-INTRA-HEP)</w:t>
      </w:r>
    </w:p>
    <w:p w:rsidR="00B03906" w:rsidRPr="00B03906" w:rsidRDefault="00B03906" w:rsidP="00B03906">
      <w:pPr>
        <w:numPr>
          <w:ilvl w:val="4"/>
          <w:numId w:val="4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(2021/403) Naposcsibék (POU-INTRA-DOC)</w:t>
      </w:r>
    </w:p>
    <w:p w:rsidR="00B03906" w:rsidRPr="00B03906" w:rsidRDefault="00B03906" w:rsidP="00B03906">
      <w:pPr>
        <w:numPr>
          <w:ilvl w:val="3"/>
          <w:numId w:val="4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5"/>
          <w:lang w:eastAsia="hu-HU"/>
        </w:rPr>
        <w:t xml:space="preserve">Baromfitojás, a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Gallus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domesticus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fajhoz tartozó szárnyasok tojásainak kivételével</w:t>
      </w:r>
    </w:p>
    <w:p w:rsidR="00B03906" w:rsidRPr="00B03906" w:rsidRDefault="00B03906" w:rsidP="00B03906">
      <w:pPr>
        <w:numPr>
          <w:ilvl w:val="4"/>
          <w:numId w:val="4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0407 19 11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Pulyka- vagy libatojás</w:t>
      </w:r>
    </w:p>
    <w:p w:rsidR="00B03906" w:rsidRPr="00B03906" w:rsidRDefault="00B03906" w:rsidP="00B03906">
      <w:pPr>
        <w:numPr>
          <w:ilvl w:val="5"/>
          <w:numId w:val="4"/>
        </w:numPr>
        <w:shd w:val="clear" w:color="auto" w:fill="FFFFFF"/>
        <w:spacing w:before="100" w:beforeAutospacing="1" w:after="100" w:afterAutospacing="1" w:line="240" w:lineRule="auto"/>
        <w:ind w:left="277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 xml:space="preserve">(2021/403) 20 egyednél kevesebb, </w:t>
      </w:r>
      <w:proofErr w:type="spellStart"/>
      <w:r w:rsidRPr="00B03906">
        <w:rPr>
          <w:rFonts w:ascii="Arial" w:eastAsia="Times New Roman" w:hAnsi="Arial" w:cs="Arial"/>
          <w:sz w:val="17"/>
          <w:lang w:eastAsia="hu-HU"/>
        </w:rPr>
        <w:t>laposmellű</w:t>
      </w:r>
      <w:proofErr w:type="spellEnd"/>
      <w:r w:rsidRPr="00B03906">
        <w:rPr>
          <w:rFonts w:ascii="Arial" w:eastAsia="Times New Roman" w:hAnsi="Arial" w:cs="Arial"/>
          <w:sz w:val="17"/>
          <w:lang w:eastAsia="hu-HU"/>
        </w:rPr>
        <w:t xml:space="preserve"> futómadaraktól eltérő baromfi és 20 darabnál kevesebb, </w:t>
      </w:r>
      <w:proofErr w:type="spellStart"/>
      <w:r w:rsidRPr="00B03906">
        <w:rPr>
          <w:rFonts w:ascii="Arial" w:eastAsia="Times New Roman" w:hAnsi="Arial" w:cs="Arial"/>
          <w:sz w:val="17"/>
          <w:lang w:eastAsia="hu-HU"/>
        </w:rPr>
        <w:t>laposmellű</w:t>
      </w:r>
      <w:proofErr w:type="spellEnd"/>
      <w:r w:rsidRPr="00B03906">
        <w:rPr>
          <w:rFonts w:ascii="Arial" w:eastAsia="Times New Roman" w:hAnsi="Arial" w:cs="Arial"/>
          <w:sz w:val="17"/>
          <w:lang w:eastAsia="hu-HU"/>
        </w:rPr>
        <w:t xml:space="preserve"> futómadaraktól eltérő baromfitól származó </w:t>
      </w:r>
      <w:proofErr w:type="spellStart"/>
      <w:r w:rsidRPr="00B03906">
        <w:rPr>
          <w:rFonts w:ascii="Arial" w:eastAsia="Times New Roman" w:hAnsi="Arial" w:cs="Arial"/>
          <w:sz w:val="17"/>
          <w:lang w:eastAsia="hu-HU"/>
        </w:rPr>
        <w:t>keltetőtojás</w:t>
      </w:r>
      <w:proofErr w:type="spellEnd"/>
      <w:r w:rsidRPr="00B03906">
        <w:rPr>
          <w:rFonts w:ascii="Arial" w:eastAsia="Times New Roman" w:hAnsi="Arial" w:cs="Arial"/>
          <w:sz w:val="17"/>
          <w:lang w:eastAsia="hu-HU"/>
        </w:rPr>
        <w:t xml:space="preserve"> (POU-INTRA-LT20)</w:t>
      </w:r>
    </w:p>
    <w:p w:rsidR="00B03906" w:rsidRPr="00B03906" w:rsidRDefault="00B03906" w:rsidP="00B03906">
      <w:pPr>
        <w:numPr>
          <w:ilvl w:val="5"/>
          <w:numId w:val="4"/>
        </w:numPr>
        <w:shd w:val="clear" w:color="auto" w:fill="FFFFFF"/>
        <w:spacing w:before="100" w:beforeAutospacing="1" w:after="100" w:afterAutospacing="1" w:line="240" w:lineRule="auto"/>
        <w:ind w:left="277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 xml:space="preserve">(2021/403) Baromfik </w:t>
      </w:r>
      <w:proofErr w:type="spellStart"/>
      <w:r w:rsidRPr="00B03906">
        <w:rPr>
          <w:rFonts w:ascii="Arial" w:eastAsia="Times New Roman" w:hAnsi="Arial" w:cs="Arial"/>
          <w:sz w:val="17"/>
          <w:lang w:eastAsia="hu-HU"/>
        </w:rPr>
        <w:t>keltetőtojásai</w:t>
      </w:r>
      <w:proofErr w:type="spellEnd"/>
      <w:r w:rsidRPr="00B03906">
        <w:rPr>
          <w:rFonts w:ascii="Arial" w:eastAsia="Times New Roman" w:hAnsi="Arial" w:cs="Arial"/>
          <w:sz w:val="17"/>
          <w:lang w:eastAsia="hu-HU"/>
        </w:rPr>
        <w:t xml:space="preserve"> (POU-INTRA-HEP)</w:t>
      </w:r>
    </w:p>
    <w:p w:rsidR="00B03906" w:rsidRPr="00B03906" w:rsidRDefault="00B03906" w:rsidP="00B03906">
      <w:pPr>
        <w:numPr>
          <w:ilvl w:val="5"/>
          <w:numId w:val="4"/>
        </w:numPr>
        <w:shd w:val="clear" w:color="auto" w:fill="FFFFFF"/>
        <w:spacing w:before="100" w:beforeAutospacing="1" w:after="100" w:afterAutospacing="1" w:line="240" w:lineRule="auto"/>
        <w:ind w:left="277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(2021/403) Naposcsibék (POU-INTRA-DOC)</w:t>
      </w:r>
    </w:p>
    <w:p w:rsidR="00B03906" w:rsidRPr="00B03906" w:rsidRDefault="00B03906" w:rsidP="00B03906">
      <w:pPr>
        <w:numPr>
          <w:ilvl w:val="5"/>
          <w:numId w:val="4"/>
        </w:numPr>
        <w:shd w:val="clear" w:color="auto" w:fill="FFFFFF"/>
        <w:spacing w:before="100" w:beforeAutospacing="1" w:after="100" w:afterAutospacing="1" w:line="240" w:lineRule="auto"/>
        <w:ind w:left="277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 xml:space="preserve">2021/403 Fogságban tartott madarak </w:t>
      </w:r>
      <w:proofErr w:type="spellStart"/>
      <w:r w:rsidRPr="00B03906">
        <w:rPr>
          <w:rFonts w:ascii="Arial" w:eastAsia="Times New Roman" w:hAnsi="Arial" w:cs="Arial"/>
          <w:sz w:val="17"/>
          <w:lang w:eastAsia="hu-HU"/>
        </w:rPr>
        <w:t>keltetőtojásai</w:t>
      </w:r>
      <w:proofErr w:type="spellEnd"/>
      <w:r w:rsidRPr="00B03906">
        <w:rPr>
          <w:rFonts w:ascii="Arial" w:eastAsia="Times New Roman" w:hAnsi="Arial" w:cs="Arial"/>
          <w:sz w:val="17"/>
          <w:lang w:eastAsia="hu-HU"/>
        </w:rPr>
        <w:t xml:space="preserve"> (HE-CAPTIVE-BIRDS-INTRA)</w:t>
      </w:r>
    </w:p>
    <w:p w:rsidR="00B03906" w:rsidRPr="00B03906" w:rsidRDefault="00B03906" w:rsidP="00B03906">
      <w:pPr>
        <w:numPr>
          <w:ilvl w:val="4"/>
          <w:numId w:val="4"/>
        </w:numPr>
        <w:shd w:val="clear" w:color="auto" w:fill="FFFFFF"/>
        <w:spacing w:before="100" w:beforeAutospacing="1" w:after="100" w:afterAutospacing="1" w:line="240" w:lineRule="auto"/>
        <w:ind w:left="2310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0407 19 19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kivéve 0407 19 11</w:t>
      </w:r>
    </w:p>
    <w:p w:rsidR="00B03906" w:rsidRPr="00B03906" w:rsidRDefault="00B03906" w:rsidP="00B03906">
      <w:pPr>
        <w:numPr>
          <w:ilvl w:val="5"/>
          <w:numId w:val="4"/>
        </w:numPr>
        <w:shd w:val="clear" w:color="auto" w:fill="FFFFFF"/>
        <w:spacing w:before="100" w:beforeAutospacing="1" w:after="100" w:afterAutospacing="1" w:line="240" w:lineRule="auto"/>
        <w:ind w:left="277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 xml:space="preserve">(2021/403) 20 egyednél kevesebb, </w:t>
      </w:r>
      <w:proofErr w:type="spellStart"/>
      <w:r w:rsidRPr="00B03906">
        <w:rPr>
          <w:rFonts w:ascii="Arial" w:eastAsia="Times New Roman" w:hAnsi="Arial" w:cs="Arial"/>
          <w:sz w:val="17"/>
          <w:lang w:eastAsia="hu-HU"/>
        </w:rPr>
        <w:t>laposmellű</w:t>
      </w:r>
      <w:proofErr w:type="spellEnd"/>
      <w:r w:rsidRPr="00B03906">
        <w:rPr>
          <w:rFonts w:ascii="Arial" w:eastAsia="Times New Roman" w:hAnsi="Arial" w:cs="Arial"/>
          <w:sz w:val="17"/>
          <w:lang w:eastAsia="hu-HU"/>
        </w:rPr>
        <w:t xml:space="preserve"> futómadaraktól eltérő baromfi és 20 darabnál kevesebb, </w:t>
      </w:r>
      <w:proofErr w:type="spellStart"/>
      <w:r w:rsidRPr="00B03906">
        <w:rPr>
          <w:rFonts w:ascii="Arial" w:eastAsia="Times New Roman" w:hAnsi="Arial" w:cs="Arial"/>
          <w:sz w:val="17"/>
          <w:lang w:eastAsia="hu-HU"/>
        </w:rPr>
        <w:t>laposmellű</w:t>
      </w:r>
      <w:proofErr w:type="spellEnd"/>
      <w:r w:rsidRPr="00B03906">
        <w:rPr>
          <w:rFonts w:ascii="Arial" w:eastAsia="Times New Roman" w:hAnsi="Arial" w:cs="Arial"/>
          <w:sz w:val="17"/>
          <w:lang w:eastAsia="hu-HU"/>
        </w:rPr>
        <w:t xml:space="preserve"> futómadaraktól eltérő baromfitól származó </w:t>
      </w:r>
      <w:proofErr w:type="spellStart"/>
      <w:r w:rsidRPr="00B03906">
        <w:rPr>
          <w:rFonts w:ascii="Arial" w:eastAsia="Times New Roman" w:hAnsi="Arial" w:cs="Arial"/>
          <w:sz w:val="17"/>
          <w:lang w:eastAsia="hu-HU"/>
        </w:rPr>
        <w:t>keltetőtojás</w:t>
      </w:r>
      <w:proofErr w:type="spellEnd"/>
      <w:r w:rsidRPr="00B03906">
        <w:rPr>
          <w:rFonts w:ascii="Arial" w:eastAsia="Times New Roman" w:hAnsi="Arial" w:cs="Arial"/>
          <w:sz w:val="17"/>
          <w:lang w:eastAsia="hu-HU"/>
        </w:rPr>
        <w:t xml:space="preserve"> (POU-INTRA-LT20)</w:t>
      </w:r>
    </w:p>
    <w:p w:rsidR="00B03906" w:rsidRPr="00B03906" w:rsidRDefault="00B03906" w:rsidP="00B03906">
      <w:pPr>
        <w:numPr>
          <w:ilvl w:val="5"/>
          <w:numId w:val="4"/>
        </w:numPr>
        <w:shd w:val="clear" w:color="auto" w:fill="FFFFFF"/>
        <w:spacing w:before="100" w:beforeAutospacing="1" w:after="100" w:afterAutospacing="1" w:line="240" w:lineRule="auto"/>
        <w:ind w:left="277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 xml:space="preserve">(2021/403) Baromfik </w:t>
      </w:r>
      <w:proofErr w:type="spellStart"/>
      <w:r w:rsidRPr="00B03906">
        <w:rPr>
          <w:rFonts w:ascii="Arial" w:eastAsia="Times New Roman" w:hAnsi="Arial" w:cs="Arial"/>
          <w:sz w:val="17"/>
          <w:lang w:eastAsia="hu-HU"/>
        </w:rPr>
        <w:t>keltetőtojásai</w:t>
      </w:r>
      <w:proofErr w:type="spellEnd"/>
      <w:r w:rsidRPr="00B03906">
        <w:rPr>
          <w:rFonts w:ascii="Arial" w:eastAsia="Times New Roman" w:hAnsi="Arial" w:cs="Arial"/>
          <w:sz w:val="17"/>
          <w:lang w:eastAsia="hu-HU"/>
        </w:rPr>
        <w:t xml:space="preserve"> (POU-INTRA-HEP)</w:t>
      </w:r>
    </w:p>
    <w:p w:rsidR="00B03906" w:rsidRPr="00B03906" w:rsidRDefault="00B03906" w:rsidP="00B03906">
      <w:pPr>
        <w:numPr>
          <w:ilvl w:val="5"/>
          <w:numId w:val="4"/>
        </w:numPr>
        <w:shd w:val="clear" w:color="auto" w:fill="FFFFFF"/>
        <w:spacing w:before="100" w:beforeAutospacing="1" w:after="100" w:afterAutospacing="1" w:line="240" w:lineRule="auto"/>
        <w:ind w:left="277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(2021/403) Naposcsibék (POU-INTRA-DOC)</w:t>
      </w:r>
    </w:p>
    <w:p w:rsidR="00B03906" w:rsidRPr="00B03906" w:rsidRDefault="00B03906" w:rsidP="00B03906">
      <w:pPr>
        <w:numPr>
          <w:ilvl w:val="5"/>
          <w:numId w:val="4"/>
        </w:numPr>
        <w:shd w:val="clear" w:color="auto" w:fill="FFFFFF"/>
        <w:spacing w:before="100" w:beforeAutospacing="1" w:after="100" w:afterAutospacing="1" w:line="240" w:lineRule="auto"/>
        <w:ind w:left="277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 xml:space="preserve">2021/403 Fogságban tartott madarak </w:t>
      </w:r>
      <w:proofErr w:type="spellStart"/>
      <w:r w:rsidRPr="00B03906">
        <w:rPr>
          <w:rFonts w:ascii="Arial" w:eastAsia="Times New Roman" w:hAnsi="Arial" w:cs="Arial"/>
          <w:sz w:val="17"/>
          <w:lang w:eastAsia="hu-HU"/>
        </w:rPr>
        <w:t>keltetőtojásai</w:t>
      </w:r>
      <w:proofErr w:type="spellEnd"/>
      <w:r w:rsidRPr="00B03906">
        <w:rPr>
          <w:rFonts w:ascii="Arial" w:eastAsia="Times New Roman" w:hAnsi="Arial" w:cs="Arial"/>
          <w:sz w:val="17"/>
          <w:lang w:eastAsia="hu-HU"/>
        </w:rPr>
        <w:t xml:space="preserve"> (HE-CAPTIVE-BIRDS-INTRA)</w:t>
      </w:r>
    </w:p>
    <w:p w:rsidR="00B03906" w:rsidRPr="00B03906" w:rsidRDefault="00B03906" w:rsidP="00B0390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0408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Madártojás héj nélkül és tojássárgája frissen, szárítva, gőzben vagy forró vízben megfőzve, formázva, fagyasztva vagy másképpen tartósítva, cukor vagy más édesítőanyag hozzáadásával is</w:t>
      </w:r>
    </w:p>
    <w:p w:rsidR="00B03906" w:rsidRPr="00B03906" w:rsidRDefault="00B03906" w:rsidP="00B03906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lastRenderedPageBreak/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2021/1471 (2020/2235) Olyan állati eredetű termékek, amelyek kivihetők a vészhelyzeti vagy járványvédelmi intézkedések tárgyát képező, korlátozás alatt álló körzetek területéről, vagy amelyek az említett intézkedések tárgyát képező fajokhoz tartozó állatoktól származnak (INTRA-EMERGENCY)</w:t>
      </w:r>
    </w:p>
    <w:p w:rsidR="00B03906" w:rsidRPr="00B03906" w:rsidRDefault="00B03906" w:rsidP="00B0390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0409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Természetes méz</w:t>
      </w:r>
    </w:p>
    <w:p w:rsidR="00B03906" w:rsidRPr="00B03906" w:rsidRDefault="00B03906" w:rsidP="00B03906">
      <w:pPr>
        <w:numPr>
          <w:ilvl w:val="1"/>
          <w:numId w:val="4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Nem harmonizált</w:t>
      </w:r>
    </w:p>
    <w:p w:rsidR="00B03906" w:rsidRPr="00B03906" w:rsidRDefault="00B03906" w:rsidP="00B03906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0410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Máshol nem említett, élelmezési célra alkalmas állati eredetű termék</w:t>
      </w:r>
    </w:p>
    <w:p w:rsidR="00B03906" w:rsidRDefault="00B03906">
      <w:pPr>
        <w:rPr>
          <w:rFonts w:ascii="Arial" w:eastAsia="Times New Roman" w:hAnsi="Arial" w:cs="Arial"/>
          <w:sz w:val="17"/>
          <w:szCs w:val="17"/>
          <w:lang w:eastAsia="hu-HU"/>
        </w:rPr>
      </w:pPr>
      <w:r>
        <w:rPr>
          <w:rFonts w:ascii="Arial" w:eastAsia="Times New Roman" w:hAnsi="Arial" w:cs="Arial"/>
          <w:sz w:val="17"/>
          <w:szCs w:val="17"/>
          <w:lang w:eastAsia="hu-HU"/>
        </w:rPr>
        <w:br w:type="page"/>
      </w:r>
    </w:p>
    <w:p w:rsidR="00B03906" w:rsidRPr="00B03906" w:rsidRDefault="00B03906" w:rsidP="00B039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hu-HU"/>
        </w:rPr>
      </w:pPr>
      <w:r w:rsidRPr="00B03906">
        <w:rPr>
          <w:rFonts w:ascii="Arial" w:eastAsia="Times New Roman" w:hAnsi="Arial" w:cs="Arial"/>
          <w:b/>
          <w:bCs/>
          <w:sz w:val="32"/>
          <w:szCs w:val="32"/>
          <w:lang w:eastAsia="hu-HU"/>
        </w:rPr>
        <w:lastRenderedPageBreak/>
        <w:t>05</w:t>
      </w:r>
      <w:r w:rsidRPr="00B03906">
        <w:rPr>
          <w:rFonts w:ascii="Arial" w:eastAsia="Times New Roman" w:hAnsi="Arial" w:cs="Arial"/>
          <w:sz w:val="32"/>
          <w:szCs w:val="32"/>
          <w:lang w:eastAsia="hu-HU"/>
        </w:rPr>
        <w:t> MÁSHOVA NEM SOROLT, VAGY MÁSHOL FEL NEM TÜNTETETT ÉLELMEZÉSI CÉLRA ALKALMAS ÁLLATI EREDETŰ TERMÉK</w:t>
      </w:r>
    </w:p>
    <w:p w:rsidR="00B03906" w:rsidRPr="00B03906" w:rsidRDefault="00B03906" w:rsidP="00B0390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0502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Sertés- és vaddisznószőr és sörte; borzszőr és kefegyártásra alkalmas más szőr; a sörte vagy a szőr hulladéka</w:t>
      </w:r>
    </w:p>
    <w:p w:rsidR="00B03906" w:rsidRPr="00B03906" w:rsidRDefault="00B03906" w:rsidP="00B03906">
      <w:pPr>
        <w:numPr>
          <w:ilvl w:val="1"/>
          <w:numId w:val="5"/>
        </w:numPr>
        <w:shd w:val="clear" w:color="auto" w:fill="E4E9EB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0502 10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Sertés- és vaddisznószőr és sörte és ezek hulladéka</w:t>
      </w:r>
    </w:p>
    <w:p w:rsidR="00B03906" w:rsidRPr="00B03906" w:rsidRDefault="00B03906" w:rsidP="00B03906">
      <w:pPr>
        <w:numPr>
          <w:ilvl w:val="2"/>
          <w:numId w:val="5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0502 10 00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Pigs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',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hogs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'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or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boars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'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bristles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and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hair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and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waste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thereof</w:t>
      </w:r>
      <w:proofErr w:type="spellEnd"/>
    </w:p>
    <w:p w:rsidR="00B03906" w:rsidRPr="00B03906" w:rsidRDefault="00B03906" w:rsidP="00B03906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0502 90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Other</w:t>
      </w:r>
      <w:proofErr w:type="spellEnd"/>
    </w:p>
    <w:p w:rsidR="00B03906" w:rsidRPr="00B03906" w:rsidRDefault="00B03906" w:rsidP="00B03906">
      <w:pPr>
        <w:numPr>
          <w:ilvl w:val="2"/>
          <w:numId w:val="5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0502 90 00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Other</w:t>
      </w:r>
      <w:proofErr w:type="spellEnd"/>
    </w:p>
    <w:p w:rsidR="00B03906" w:rsidRPr="00B03906" w:rsidRDefault="00B03906" w:rsidP="00B0390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0504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Állati bél, hólyag és gyomor (a halból származó kivételével), egészben és darabban, frissen, hűtve, fagyasztva, sózva, sós lében tartósítva, szárítva vagy füstölve</w:t>
      </w:r>
    </w:p>
    <w:p w:rsidR="00B03906" w:rsidRPr="00B03906" w:rsidRDefault="00B03906" w:rsidP="00B03906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0504 00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Állati bél, hólyag és gyomor (a halból származó kivételével), egészben és darabban, frissen, hűtve, fagyasztva, sózva, sós lében tartósítva, szárítva vagy füstölve</w:t>
      </w:r>
    </w:p>
    <w:p w:rsidR="00B03906" w:rsidRPr="00B03906" w:rsidRDefault="00B03906" w:rsidP="00B03906">
      <w:pPr>
        <w:numPr>
          <w:ilvl w:val="2"/>
          <w:numId w:val="5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0504 00 00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 xml:space="preserve">(hu)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Guts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,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bladders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and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stomachs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of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animals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(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other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than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fish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),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whole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and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pieces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thereof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,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fresh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,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chilled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,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frozen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,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salted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,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in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brine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,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dried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or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smoked</w:t>
      </w:r>
      <w:proofErr w:type="spellEnd"/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2021/902 (2021/605) Sertéshús, húskészítmények és húsalapú termékek (CSF – ASF)</w:t>
      </w:r>
    </w:p>
    <w:p w:rsidR="00B03906" w:rsidRPr="00B03906" w:rsidRDefault="00B03906" w:rsidP="00B0390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0505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Madárbőr és más madárrész tollal vagy pehellyel, toll és tollrész (nyírt széllel is) és pehely tisztítva, fertőtlenítve vagy tartósításra előkészítve, de tovább nem megmunkálva; tollpor és toll- vagy tollrész hulladéka</w:t>
      </w:r>
    </w:p>
    <w:p w:rsidR="00B03906" w:rsidRPr="00B03906" w:rsidRDefault="00B03906" w:rsidP="00B03906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Nem harmonizált</w:t>
      </w:r>
    </w:p>
    <w:p w:rsidR="00B03906" w:rsidRPr="00B03906" w:rsidRDefault="00B03906" w:rsidP="00B0390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0506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Csont és szarvmag, megmunkálatlanul, zsírtalanítva, egyszerűen előkészítve (de nem alakra vágva), savval kezelve vagy enyvtelenítve; mindezek pora és hulladéka</w:t>
      </w:r>
    </w:p>
    <w:p w:rsidR="00B03906" w:rsidRPr="00B03906" w:rsidRDefault="00B03906" w:rsidP="00B0390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0507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 xml:space="preserve">Elefántcsont, teknősbékahéj, bálnacsont és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bálnacsontszőr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>, szarv, pata, agancs, köröm, karom és csőr, megmunkálatlanul vagy egyszerűen előkészítve, de nem alakra vágva; ezek pora és hulladéka</w:t>
      </w:r>
    </w:p>
    <w:p w:rsidR="00B03906" w:rsidRPr="00B03906" w:rsidRDefault="00B03906" w:rsidP="00B0390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0508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Korall és hasonló anyagok megmunkálatlanul vagy egyszerűen előkészítve, de tovább nem megmunkálva; puhatestű állat kagylója, rákfélék vagy tüskésbőrű állatok héja és a tintahalcsont megmunkálatlanul vagy egyszerűen előkészítve, de nem alakra vágva, ezek pora és hulladéka</w:t>
      </w:r>
    </w:p>
    <w:p w:rsidR="00B03906" w:rsidRPr="00B03906" w:rsidRDefault="00B03906" w:rsidP="00B0390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0510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 xml:space="preserve">Ámbra, hódzsír,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cibet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és pézsma; kőrisbogár; epe szárítva is; mirigy és gyógyszerészeti termék készítésére használt más állati szerv frissen, hűtve, fagyasztva vagy más módon ideiglenesen tartósítva</w:t>
      </w:r>
    </w:p>
    <w:p w:rsidR="00B03906" w:rsidRPr="00B03906" w:rsidRDefault="00B03906" w:rsidP="00B03906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0511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Másutt nem említett állati termék; az 1. vagy a 3. árucsoportba tartozó, emberi fogyasztásra nem alkalmas élettelen állat</w:t>
      </w:r>
    </w:p>
    <w:p w:rsidR="00B03906" w:rsidRPr="00B03906" w:rsidRDefault="00B03906" w:rsidP="00B03906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0511 10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Szarvasmarhafélék spermája</w:t>
      </w:r>
    </w:p>
    <w:p w:rsidR="00B03906" w:rsidRPr="00B03906" w:rsidRDefault="00B03906" w:rsidP="00B03906">
      <w:pPr>
        <w:numPr>
          <w:ilvl w:val="2"/>
          <w:numId w:val="5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0511 10 00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Szarvasmarhafélék spermája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2021/403 BOV-GP-PROCESSING-INTRA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2021/403 BOV-GP-STORAGE-INTRA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2021/403 BOV-SEM-A-INTRA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2021/403 BOV-SEM-B-INTRA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2021/403 BOV-SEM-C-INTRA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Értesítés – BIZONYOS SZAPORÍTÓANYAGOK</w:t>
      </w:r>
    </w:p>
    <w:p w:rsidR="00B03906" w:rsidRPr="00B03906" w:rsidRDefault="00B03906" w:rsidP="00B03906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0511 91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Hal vagy rákféle, puhatestű vagy más gerinctelen víziállat részei; a 3. árucsoportba tartozó, élettelen állat</w:t>
      </w:r>
    </w:p>
    <w:p w:rsidR="00B03906" w:rsidRPr="00B03906" w:rsidRDefault="00B03906" w:rsidP="00B03906">
      <w:pPr>
        <w:numPr>
          <w:ilvl w:val="2"/>
          <w:numId w:val="5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0511 91 10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Halhulladék</w:t>
      </w:r>
    </w:p>
    <w:p w:rsidR="00B03906" w:rsidRPr="00B03906" w:rsidRDefault="00B03906" w:rsidP="00B03906">
      <w:pPr>
        <w:numPr>
          <w:ilvl w:val="2"/>
          <w:numId w:val="5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0511 91 90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Más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Értesítés – BIZONYOS SZAPORÍTÓANYAGOK</w:t>
      </w:r>
    </w:p>
    <w:p w:rsidR="00B03906" w:rsidRPr="00B03906" w:rsidRDefault="00B03906" w:rsidP="00B03906">
      <w:pPr>
        <w:numPr>
          <w:ilvl w:val="1"/>
          <w:numId w:val="5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0511 99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Más</w:t>
      </w:r>
    </w:p>
    <w:p w:rsidR="00B03906" w:rsidRPr="00B03906" w:rsidRDefault="00B03906" w:rsidP="00B03906">
      <w:pPr>
        <w:numPr>
          <w:ilvl w:val="2"/>
          <w:numId w:val="5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0511 99 10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 xml:space="preserve">Porcok vagy inak; nyesedék és a nyers bőr vagy </w:t>
      </w:r>
      <w:proofErr w:type="gramStart"/>
      <w:r w:rsidRPr="00B03906">
        <w:rPr>
          <w:rFonts w:ascii="Arial" w:eastAsia="Times New Roman" w:hAnsi="Arial" w:cs="Arial"/>
          <w:sz w:val="15"/>
          <w:lang w:eastAsia="hu-HU"/>
        </w:rPr>
        <w:t>irha hasonló</w:t>
      </w:r>
      <w:proofErr w:type="gramEnd"/>
      <w:r w:rsidRPr="00B03906">
        <w:rPr>
          <w:rFonts w:ascii="Arial" w:eastAsia="Times New Roman" w:hAnsi="Arial" w:cs="Arial"/>
          <w:sz w:val="15"/>
          <w:lang w:eastAsia="hu-HU"/>
        </w:rPr>
        <w:t xml:space="preserve"> hulladékai</w:t>
      </w:r>
    </w:p>
    <w:p w:rsidR="00B03906" w:rsidRPr="00B03906" w:rsidRDefault="00B03906" w:rsidP="00B03906">
      <w:pPr>
        <w:numPr>
          <w:ilvl w:val="2"/>
          <w:numId w:val="5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0511 99 31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Állati eredetű természetes szivacs, Nyersen</w:t>
      </w:r>
    </w:p>
    <w:p w:rsidR="00B03906" w:rsidRPr="00B03906" w:rsidRDefault="00B03906" w:rsidP="00B03906">
      <w:pPr>
        <w:numPr>
          <w:ilvl w:val="2"/>
          <w:numId w:val="5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0511 99 39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Állati eredetű természetes szivacs, nem nyersen</w:t>
      </w:r>
    </w:p>
    <w:p w:rsidR="00B03906" w:rsidRPr="00B03906" w:rsidRDefault="00B03906" w:rsidP="00B03906">
      <w:pPr>
        <w:numPr>
          <w:ilvl w:val="2"/>
          <w:numId w:val="5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0511 99 85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Más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(2021/403) EQUI-SEM-A-INTRA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(2021/403) OV/CAP-GP-PROCESSING-INTRA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(2021/403) OV/CAP-GP-STORAGE-INTRA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(2021/403) OV/CAP-OOCYTES-EMB-A-INTRA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(2021/403) OV/CAP-OOCYTES-EMB-B-INTRA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(2021/403) OV/CAP-OOCYTES-EMB-C-INTRA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(2021/403) OV/CAP-SEM-A-INTRA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(2021/403) OV/CAP-SEM-B-INTRA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(2021/403) OV/CAP-SEM-C-INTRA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lastRenderedPageBreak/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(2021/403) POR-GP-PROCESSING-INTRA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(2021/403) POR-GP-STORAGE-INTRA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(2021/403) POR-OOCYTES-EMB-A-INTRA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(2021/403) POR-OOCYTES-EMB-B-INTRA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(2021/403) POR-OOCYTES-EMB-C-INTRA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(2021/403) POR-SEM-B-INTRA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2021/403 A feldolgozó létesítményből származó ló-szaporítóanyag (EQUI-GP-PROCESSING-INTRA)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2021/403 A körülhatárolt létesítményben tartott szárazföldi állatok spermája, petesejtjei és embriói (GP-CONFINED-INTRA)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2021/403 A tároló központból származó ló-szaporítóanyag (EQUI-GP-STORAGE-INTRA)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2021/403 BOV-EMB-B-INTRA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2021/403 BOV-GP-PROCESSING-INTRA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2021/403 BOV-GP-STORAGE-INTRA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2021/403 BOV-OOCYTES-EMB-A-INTRA MINTA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2021/403 EQUI-OOCYTES-EMB-A-INTRA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2021/403 EQUI-OOCYTES-EMB-A-INTRA MINTA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2021/403 EQUI-OOCYTES-EMB-A-INTRA MINTA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2021/403 EQUI-OOCYTES-EMB-D-INTRA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2021/403 EQUI-SEM-B-INTRA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2021/403 EQUI-SEM-C-INTRA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2021/403 EQUI-SEM-D-INTRA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2021/403 Kutyák és macskák szaporítóanyagai (GP-CANIS-FELIS-INTRA)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2021/403 POR-SEM-A-INTRA</w:t>
      </w:r>
    </w:p>
    <w:p w:rsidR="00B03906" w:rsidRPr="00B03906" w:rsidRDefault="00B03906" w:rsidP="00B03906">
      <w:pPr>
        <w:numPr>
          <w:ilvl w:val="3"/>
          <w:numId w:val="5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Értesítés – BIZONYOS SZAPORÍTÓANYAGOK</w:t>
      </w:r>
    </w:p>
    <w:p w:rsidR="00693573" w:rsidRPr="005F06AE" w:rsidRDefault="00693573" w:rsidP="00693573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sz w:val="17"/>
          <w:szCs w:val="17"/>
          <w:lang w:eastAsia="hu-HU"/>
        </w:rPr>
      </w:pPr>
    </w:p>
    <w:p w:rsidR="00B03906" w:rsidRDefault="00B03906">
      <w:r>
        <w:br w:type="page"/>
      </w:r>
    </w:p>
    <w:p w:rsidR="00B03906" w:rsidRPr="00B03906" w:rsidRDefault="00B03906" w:rsidP="00B0390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hu-HU"/>
        </w:rPr>
      </w:pPr>
      <w:r w:rsidRPr="00B03906">
        <w:rPr>
          <w:rFonts w:ascii="Arial" w:eastAsia="Times New Roman" w:hAnsi="Arial" w:cs="Arial"/>
          <w:b/>
          <w:bCs/>
          <w:sz w:val="32"/>
          <w:szCs w:val="32"/>
          <w:lang w:eastAsia="hu-HU"/>
        </w:rPr>
        <w:lastRenderedPageBreak/>
        <w:t>12</w:t>
      </w:r>
      <w:r w:rsidRPr="00B03906">
        <w:rPr>
          <w:rFonts w:ascii="Arial" w:eastAsia="Times New Roman" w:hAnsi="Arial" w:cs="Arial"/>
          <w:sz w:val="32"/>
          <w:szCs w:val="32"/>
          <w:lang w:eastAsia="hu-HU"/>
        </w:rPr>
        <w:t xml:space="preserve"> OLAJOS MAGVAK </w:t>
      </w:r>
      <w:proofErr w:type="gramStart"/>
      <w:r w:rsidRPr="00B03906">
        <w:rPr>
          <w:rFonts w:ascii="Arial" w:eastAsia="Times New Roman" w:hAnsi="Arial" w:cs="Arial"/>
          <w:sz w:val="32"/>
          <w:szCs w:val="32"/>
          <w:lang w:eastAsia="hu-HU"/>
        </w:rPr>
        <w:t>ÉS</w:t>
      </w:r>
      <w:proofErr w:type="gramEnd"/>
      <w:r w:rsidRPr="00B03906">
        <w:rPr>
          <w:rFonts w:ascii="Arial" w:eastAsia="Times New Roman" w:hAnsi="Arial" w:cs="Arial"/>
          <w:sz w:val="32"/>
          <w:szCs w:val="32"/>
          <w:lang w:eastAsia="hu-HU"/>
        </w:rPr>
        <w:t xml:space="preserve"> OLAJTARTALMÚ GYÜMÖLCSÖK; KÜLÖNFÉLE MAGVAK ÉS GYÜMÖLCSÖK; IPARI VAGY GYÓGYNÖVÉNYEK; SZALMA ÉS TAKARMÁNY</w:t>
      </w:r>
    </w:p>
    <w:p w:rsidR="00B03906" w:rsidRPr="00B03906" w:rsidRDefault="00B03906" w:rsidP="00B0390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1213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 xml:space="preserve">Gabonaszalma és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-pelyva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nyersen, vágva, őrölve, sajtolva vagy labdacs (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pellet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>) alakban is</w:t>
      </w:r>
    </w:p>
    <w:p w:rsidR="00B03906" w:rsidRPr="00B03906" w:rsidRDefault="00B03906" w:rsidP="00B03906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1213 00 00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 xml:space="preserve">Gabonaszalma és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-pelyva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nyersen, vágva, őrölve, sajtolva vagy labdacs (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pellet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>) alakban is</w:t>
      </w:r>
    </w:p>
    <w:p w:rsidR="00B03906" w:rsidRPr="00B03906" w:rsidRDefault="00B03906" w:rsidP="00B0390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1214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Karórépa, marharépa, takarmányrépa, takarmánygyökér, széna, lucerna (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alfalfa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), lóhere,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baltacim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>, takarmánykáposzta, csillagfürt, bükköny és hasonló takarmánynövény labdacs (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pellet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>) alakban is</w:t>
      </w:r>
    </w:p>
    <w:p w:rsidR="00B03906" w:rsidRPr="00B03906" w:rsidRDefault="00B03906" w:rsidP="00B03906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1214 10 00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Lucerna- (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alfalfa-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) őrlemény és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-labdacs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(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pellet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>)</w:t>
      </w:r>
    </w:p>
    <w:p w:rsidR="00B03906" w:rsidRPr="00B03906" w:rsidRDefault="00B03906" w:rsidP="00B03906">
      <w:pPr>
        <w:numPr>
          <w:ilvl w:val="1"/>
          <w:numId w:val="6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1214 90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Más</w:t>
      </w:r>
    </w:p>
    <w:p w:rsidR="00B03906" w:rsidRPr="00B03906" w:rsidRDefault="00B03906" w:rsidP="00B03906">
      <w:pPr>
        <w:numPr>
          <w:ilvl w:val="2"/>
          <w:numId w:val="6"/>
        </w:numPr>
        <w:shd w:val="clear" w:color="auto" w:fill="E4E9EB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1214 90 10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Marharépa, karórépa és más takarmánygyökér</w:t>
      </w:r>
    </w:p>
    <w:p w:rsidR="00B03906" w:rsidRPr="00B03906" w:rsidRDefault="00B03906" w:rsidP="00B03906">
      <w:pPr>
        <w:numPr>
          <w:ilvl w:val="2"/>
          <w:numId w:val="6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1214 90 90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Más</w:t>
      </w:r>
    </w:p>
    <w:p w:rsidR="00B03906" w:rsidRDefault="00B03906">
      <w:r>
        <w:br w:type="page"/>
      </w:r>
    </w:p>
    <w:p w:rsidR="00B03906" w:rsidRPr="00B03906" w:rsidRDefault="00B03906" w:rsidP="00B03906">
      <w:pPr>
        <w:shd w:val="clear" w:color="auto" w:fill="E4E9EB"/>
        <w:spacing w:after="0" w:line="240" w:lineRule="auto"/>
        <w:jc w:val="center"/>
        <w:rPr>
          <w:rFonts w:ascii="Arial" w:eastAsia="Times New Roman" w:hAnsi="Arial" w:cs="Arial"/>
          <w:sz w:val="32"/>
          <w:szCs w:val="32"/>
          <w:lang w:eastAsia="hu-HU"/>
        </w:rPr>
      </w:pPr>
      <w:r w:rsidRPr="00B03906">
        <w:rPr>
          <w:rFonts w:ascii="Arial" w:eastAsia="Times New Roman" w:hAnsi="Arial" w:cs="Arial"/>
          <w:b/>
          <w:bCs/>
          <w:sz w:val="32"/>
          <w:szCs w:val="32"/>
          <w:lang w:eastAsia="hu-HU"/>
        </w:rPr>
        <w:lastRenderedPageBreak/>
        <w:t>15</w:t>
      </w:r>
      <w:r w:rsidRPr="00B03906">
        <w:rPr>
          <w:rFonts w:ascii="Arial" w:eastAsia="Times New Roman" w:hAnsi="Arial" w:cs="Arial"/>
          <w:sz w:val="32"/>
          <w:szCs w:val="32"/>
          <w:lang w:eastAsia="hu-HU"/>
        </w:rPr>
        <w:t xml:space="preserve"> ÁLLATI VAGY NÖVÉNYI ZSÍR </w:t>
      </w:r>
      <w:proofErr w:type="gramStart"/>
      <w:r w:rsidRPr="00B03906">
        <w:rPr>
          <w:rFonts w:ascii="Arial" w:eastAsia="Times New Roman" w:hAnsi="Arial" w:cs="Arial"/>
          <w:sz w:val="32"/>
          <w:szCs w:val="32"/>
          <w:lang w:eastAsia="hu-HU"/>
        </w:rPr>
        <w:t>ÉS</w:t>
      </w:r>
      <w:proofErr w:type="gramEnd"/>
      <w:r w:rsidRPr="00B03906">
        <w:rPr>
          <w:rFonts w:ascii="Arial" w:eastAsia="Times New Roman" w:hAnsi="Arial" w:cs="Arial"/>
          <w:sz w:val="32"/>
          <w:szCs w:val="32"/>
          <w:lang w:eastAsia="hu-HU"/>
        </w:rPr>
        <w:t xml:space="preserve"> OLAJ ÉS EZEK BONTÁSI TERMÉKEI; ÉLELMEZÉSI CÉLRA ELŐKÉSZÍTETT ZSÍR; ÁLLATI VAGY NÖVÉNYI EREDETŰ VIASZ</w:t>
      </w:r>
    </w:p>
    <w:p w:rsidR="00B03906" w:rsidRPr="00B03906" w:rsidRDefault="00B03906" w:rsidP="00B0390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1501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Sertészsír (zsiradék is) és baromfizsír a 0209|vagy a 1503|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vtsz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>. alá tartozók kivételével</w:t>
      </w:r>
    </w:p>
    <w:p w:rsidR="00B03906" w:rsidRPr="00B03906" w:rsidRDefault="00B03906" w:rsidP="00B03906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2021/902 (2021/605) Sertéshús, húskészítmények és húsalapú termékek (CSF – ASF)</w:t>
      </w:r>
    </w:p>
    <w:p w:rsidR="00B03906" w:rsidRPr="00B03906" w:rsidRDefault="00B03906" w:rsidP="00B03906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Referenciabizonyítvány (nem uniós országokra vonatkozó követelmények)</w:t>
      </w:r>
    </w:p>
    <w:p w:rsidR="00B03906" w:rsidRPr="00B03906" w:rsidRDefault="00B03906" w:rsidP="00B0390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1502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Szarvasmarhafaggyú, birka- vagy kecskefaggyú, a 1503|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vtsz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>. alá tartozók kivételével</w:t>
      </w:r>
    </w:p>
    <w:p w:rsidR="00B03906" w:rsidRPr="00B03906" w:rsidRDefault="00B03906" w:rsidP="00B03906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Referenciabizonyítvány (nem uniós országokra vonatkozó követelmények)</w:t>
      </w:r>
    </w:p>
    <w:p w:rsidR="00B03906" w:rsidRPr="00B03906" w:rsidRDefault="00B03906" w:rsidP="00B0390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1503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Zsírsztearin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, zsírolaj,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oleosztearin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,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oleoolaj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és faggyúolaj nem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emulgálva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>, nem keverve vagy más módon nem elkészítve:</w:t>
      </w:r>
    </w:p>
    <w:p w:rsidR="00B03906" w:rsidRPr="00B03906" w:rsidRDefault="00B03906" w:rsidP="00B03906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1503 00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Zsírsztearin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, zsírolaj,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oleosztearin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,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oleoolaj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és faggyúolaj nem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emulgálva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>, nem keverve vagy más módon nem elkészítve:</w:t>
      </w:r>
    </w:p>
    <w:p w:rsidR="00B03906" w:rsidRPr="00B03906" w:rsidRDefault="00B03906" w:rsidP="00B03906">
      <w:pPr>
        <w:numPr>
          <w:ilvl w:val="2"/>
          <w:numId w:val="7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Sertészsírsztearin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és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oleosztearin</w:t>
      </w:r>
      <w:proofErr w:type="spellEnd"/>
    </w:p>
    <w:p w:rsidR="00B03906" w:rsidRPr="00B03906" w:rsidRDefault="00B03906" w:rsidP="00B03906">
      <w:pPr>
        <w:numPr>
          <w:ilvl w:val="3"/>
          <w:numId w:val="7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Referenciabizonyítvány (nem uniós országokra vonatkozó követelmények)</w:t>
      </w:r>
    </w:p>
    <w:p w:rsidR="00B03906" w:rsidRPr="00B03906" w:rsidRDefault="00B03906" w:rsidP="00B0390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1504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Halból vagy tengeri emlősből nyert zsír és olaj és ezek frakciói finomítva is, de vegyileg nem átalakítva</w:t>
      </w:r>
    </w:p>
    <w:p w:rsidR="00B03906" w:rsidRPr="00B03906" w:rsidRDefault="00B03906" w:rsidP="00B03906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Referenciabizonyítvány (nem uniós országokra vonatkozó követelmények)</w:t>
      </w:r>
    </w:p>
    <w:p w:rsidR="00B03906" w:rsidRPr="00B03906" w:rsidRDefault="00B03906" w:rsidP="00B0390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1505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Gyapjúzsír és ennek zsíros származékai (beleértve a lanolint is)</w:t>
      </w:r>
    </w:p>
    <w:p w:rsidR="00B03906" w:rsidRPr="00B03906" w:rsidRDefault="00B03906" w:rsidP="00B03906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Referenciabizonyítvány (nem uniós országokra vonatkozó követelmények)</w:t>
      </w:r>
    </w:p>
    <w:p w:rsidR="00B03906" w:rsidRPr="00B03906" w:rsidRDefault="00B03906" w:rsidP="00B0390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1506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Más állati zsír és olaj és ezek frakciói finomítva is, de vegyileg nem átalakítva</w:t>
      </w:r>
    </w:p>
    <w:p w:rsidR="00B03906" w:rsidRPr="00B03906" w:rsidRDefault="00B03906" w:rsidP="00B03906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1506 00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Más állati zsír és olaj és ezek frakciói finomítva is, de vegyileg nem átalakítva</w:t>
      </w:r>
    </w:p>
    <w:p w:rsidR="00B03906" w:rsidRPr="00B03906" w:rsidRDefault="00B03906" w:rsidP="00B03906">
      <w:pPr>
        <w:numPr>
          <w:ilvl w:val="2"/>
          <w:numId w:val="7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1506 00 00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Más állati zsír és olaj és ezek frakciói finomítva is, de vegyileg nem átalakítva</w:t>
      </w:r>
    </w:p>
    <w:p w:rsidR="00B03906" w:rsidRPr="00B03906" w:rsidRDefault="00B03906" w:rsidP="00B03906">
      <w:pPr>
        <w:numPr>
          <w:ilvl w:val="3"/>
          <w:numId w:val="7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Referenciabizonyítvány (nem uniós országokra vonatkozó követelmények)</w:t>
      </w:r>
    </w:p>
    <w:p w:rsidR="00B03906" w:rsidRPr="00B03906" w:rsidRDefault="00B03906" w:rsidP="00B0390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1516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 xml:space="preserve">Állati vagy növényi zsír és olaj és ezek frakciói részben vagy teljesen hidrogénezve, közbeesően észterezve, újraészterezve vagy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elaidinizálva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>, finomítva is, de tovább nem elkészítve</w:t>
      </w:r>
    </w:p>
    <w:p w:rsidR="00B03906" w:rsidRPr="00B03906" w:rsidRDefault="00B03906" w:rsidP="00B03906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1516 10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Állati zsír és olaj és ezek frakciói</w:t>
      </w:r>
    </w:p>
    <w:p w:rsidR="00B03906" w:rsidRPr="00B03906" w:rsidRDefault="00B03906" w:rsidP="00B03906">
      <w:pPr>
        <w:numPr>
          <w:ilvl w:val="2"/>
          <w:numId w:val="7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1516 10 10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 xml:space="preserve">(hu)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In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immediate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packings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of a net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content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not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exceeding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1 kg</w:t>
      </w:r>
    </w:p>
    <w:p w:rsidR="00B03906" w:rsidRPr="00B03906" w:rsidRDefault="00B03906" w:rsidP="00B03906">
      <w:pPr>
        <w:numPr>
          <w:ilvl w:val="3"/>
          <w:numId w:val="7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Referenciabizonyítvány (nem uniós országokra vonatkozó követelmények)</w:t>
      </w:r>
    </w:p>
    <w:p w:rsidR="00B03906" w:rsidRPr="00B03906" w:rsidRDefault="00B03906" w:rsidP="00B03906">
      <w:pPr>
        <w:numPr>
          <w:ilvl w:val="2"/>
          <w:numId w:val="7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1516 10 90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Other</w:t>
      </w:r>
      <w:proofErr w:type="spellEnd"/>
    </w:p>
    <w:p w:rsidR="00B03906" w:rsidRPr="00B03906" w:rsidRDefault="00B03906" w:rsidP="00B03906">
      <w:pPr>
        <w:numPr>
          <w:ilvl w:val="3"/>
          <w:numId w:val="7"/>
        </w:numPr>
        <w:shd w:val="clear" w:color="auto" w:fill="FFFFFF"/>
        <w:spacing w:before="100" w:beforeAutospacing="1" w:after="100" w:afterAutospacing="1" w:line="240" w:lineRule="auto"/>
        <w:ind w:left="1848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Referenciabizonyítvány (nem uniós országokra vonatkozó követelmények)</w:t>
      </w:r>
    </w:p>
    <w:p w:rsidR="00B03906" w:rsidRPr="00B03906" w:rsidRDefault="00B03906" w:rsidP="00B03906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1518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 xml:space="preserve">Állati vagy növényi zsír és olaj és ezek frakciói főzve, oxidálva, víztelenítve,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szulfurálva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>, fújva, hővel polimerizálva vákuumban vagy közömbös gázban, vagy vegyileg másképp átalakítva, a 1516|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vtsz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. alá tartozók kivételével; ebbe az árucsoportba tartozó, másutt nem említett állati vagy növényi zsír vagy </w:t>
      </w:r>
      <w:proofErr w:type="gramStart"/>
      <w:r w:rsidRPr="00B03906">
        <w:rPr>
          <w:rFonts w:ascii="Arial" w:eastAsia="Times New Roman" w:hAnsi="Arial" w:cs="Arial"/>
          <w:sz w:val="15"/>
          <w:lang w:eastAsia="hu-HU"/>
        </w:rPr>
        <w:t>olaj</w:t>
      </w:r>
      <w:proofErr w:type="gramEnd"/>
      <w:r w:rsidRPr="00B03906">
        <w:rPr>
          <w:rFonts w:ascii="Arial" w:eastAsia="Times New Roman" w:hAnsi="Arial" w:cs="Arial"/>
          <w:sz w:val="15"/>
          <w:lang w:eastAsia="hu-HU"/>
        </w:rPr>
        <w:t xml:space="preserve"> vagy különböző zsírok vagy olajok frakcióinak étkezésre alkalmatlan keveréke vagy készítménye</w:t>
      </w:r>
    </w:p>
    <w:p w:rsidR="00B03906" w:rsidRPr="00B03906" w:rsidRDefault="00B03906" w:rsidP="00B03906">
      <w:pPr>
        <w:numPr>
          <w:ilvl w:val="1"/>
          <w:numId w:val="7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1518 00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 xml:space="preserve">Állati vagy növényi zsír és olaj és ezek frakciói főzve, oxidálva, víztelenítve,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szulfurálva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>, fújva, hővel polimerizálva vákuumban vagy közömbös gázban, vagy vegyileg másképp átalakítva, a 1516|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vtsz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. alá tartozók kivételével; ebbe az árucsoportba tartozó, másutt nem említett állati vagy növényi zsír vagy </w:t>
      </w:r>
      <w:proofErr w:type="gramStart"/>
      <w:r w:rsidRPr="00B03906">
        <w:rPr>
          <w:rFonts w:ascii="Arial" w:eastAsia="Times New Roman" w:hAnsi="Arial" w:cs="Arial"/>
          <w:sz w:val="15"/>
          <w:lang w:eastAsia="hu-HU"/>
        </w:rPr>
        <w:t>olaj</w:t>
      </w:r>
      <w:proofErr w:type="gramEnd"/>
      <w:r w:rsidRPr="00B03906">
        <w:rPr>
          <w:rFonts w:ascii="Arial" w:eastAsia="Times New Roman" w:hAnsi="Arial" w:cs="Arial"/>
          <w:sz w:val="15"/>
          <w:lang w:eastAsia="hu-HU"/>
        </w:rPr>
        <w:t xml:space="preserve"> vagy különböző zsírok vagy olajok frakcióinak étkezésre alkalmatlan keveréke vagy készítménye</w:t>
      </w:r>
    </w:p>
    <w:p w:rsidR="00B03906" w:rsidRPr="00B03906" w:rsidRDefault="00B03906" w:rsidP="00B03906">
      <w:pPr>
        <w:numPr>
          <w:ilvl w:val="2"/>
          <w:numId w:val="7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Referenciabizonyítvány (nem uniós országokra vonatkozó követelmények)</w:t>
      </w:r>
    </w:p>
    <w:p w:rsidR="00B03906" w:rsidRPr="00B03906" w:rsidRDefault="00B03906">
      <w:r w:rsidRPr="00B03906">
        <w:br w:type="page"/>
      </w:r>
    </w:p>
    <w:p w:rsidR="00B03906" w:rsidRPr="00B03906" w:rsidRDefault="00B03906" w:rsidP="00B03906">
      <w:pPr>
        <w:numPr>
          <w:ilvl w:val="0"/>
          <w:numId w:val="8"/>
        </w:numPr>
        <w:shd w:val="clear" w:color="auto" w:fill="E4E9EB"/>
        <w:spacing w:before="100" w:beforeAutospacing="1" w:after="100" w:afterAutospacing="1" w:line="240" w:lineRule="auto"/>
        <w:ind w:left="0"/>
        <w:jc w:val="center"/>
        <w:rPr>
          <w:rFonts w:ascii="Arial" w:eastAsia="Times New Roman" w:hAnsi="Arial" w:cs="Arial"/>
          <w:sz w:val="32"/>
          <w:szCs w:val="32"/>
          <w:lang w:eastAsia="hu-HU"/>
        </w:rPr>
      </w:pPr>
      <w:r w:rsidRPr="00B03906">
        <w:rPr>
          <w:rFonts w:ascii="Arial" w:eastAsia="Times New Roman" w:hAnsi="Arial" w:cs="Arial"/>
          <w:b/>
          <w:bCs/>
          <w:sz w:val="32"/>
          <w:szCs w:val="32"/>
          <w:lang w:eastAsia="hu-HU"/>
        </w:rPr>
        <w:lastRenderedPageBreak/>
        <w:t>16</w:t>
      </w:r>
      <w:r w:rsidRPr="00B03906">
        <w:rPr>
          <w:rFonts w:ascii="Arial" w:eastAsia="Times New Roman" w:hAnsi="Arial" w:cs="Arial"/>
          <w:sz w:val="32"/>
          <w:szCs w:val="32"/>
          <w:lang w:eastAsia="hu-HU"/>
        </w:rPr>
        <w:t> HÚSBÓL, HALBÓL VAGY RÁKFÉLÉKBŐL, PUHATESTŰEKBŐL VAGY MÁS GERINCTELEN VÍZIÁLLATOKBÓL KÉSZÜLT TERMÉKEK</w:t>
      </w:r>
    </w:p>
    <w:p w:rsidR="00B03906" w:rsidRPr="00B03906" w:rsidRDefault="00B03906" w:rsidP="00B0390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1601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Kolbász és hasonló termék húsból, vágási melléktermékből, belsőségből vagy vérből; ezeken a termékeken alapuló élelmiszerek</w:t>
      </w:r>
    </w:p>
    <w:p w:rsidR="00B03906" w:rsidRPr="00B03906" w:rsidRDefault="00B03906" w:rsidP="00B0390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2021/902 (2021/605) Sertéshús, húskészítmények és húsalapú termékek (CSF – ASF)</w:t>
      </w:r>
    </w:p>
    <w:p w:rsidR="00B03906" w:rsidRPr="00B03906" w:rsidRDefault="00B03906" w:rsidP="00B0390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Referenciabizonyítvány (nem uniós országokra vonatkozó követelmények)</w:t>
      </w:r>
    </w:p>
    <w:p w:rsidR="00B03906" w:rsidRPr="00B03906" w:rsidRDefault="00B03906" w:rsidP="00B0390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1602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Más elkészített vagy konzervált hús, vágási melléktermék, belsőség vagy vér</w:t>
      </w:r>
    </w:p>
    <w:p w:rsidR="00B03906" w:rsidRPr="00B03906" w:rsidRDefault="00B03906" w:rsidP="00B0390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2021/902 (2021/605) Sertéshús, húskészítmények és húsalapú termékek (CSF – ASF)</w:t>
      </w:r>
    </w:p>
    <w:p w:rsidR="00B03906" w:rsidRPr="00B03906" w:rsidRDefault="00B03906" w:rsidP="00B0390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Referenciabizonyítvány (nem uniós országokra vonatkozó követelmények)</w:t>
      </w:r>
    </w:p>
    <w:p w:rsidR="00B03906" w:rsidRPr="00B03906" w:rsidRDefault="00B03906" w:rsidP="00B0390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1603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Kivonat és lé húsból, halból vagy rákféléből, puhatestű vagy más gerinctelen víziállatból</w:t>
      </w:r>
    </w:p>
    <w:p w:rsidR="00B03906" w:rsidRPr="00B03906" w:rsidRDefault="00B03906" w:rsidP="00B0390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2021/902 (2021/605) Sertéshús, húskészítmények és húsalapú termékek (CSF – ASF)</w:t>
      </w:r>
    </w:p>
    <w:p w:rsidR="00B03906" w:rsidRPr="00B03906" w:rsidRDefault="00B03906" w:rsidP="00B0390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Referenciabizonyítvány (nem uniós országokra vonatkozó követelmények)</w:t>
      </w:r>
    </w:p>
    <w:p w:rsidR="00B03906" w:rsidRPr="00B03906" w:rsidRDefault="00B03906" w:rsidP="00B0390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1604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Elkészített vagy konzervált hal; kaviár és halikrából készített kaviárpótló</w:t>
      </w:r>
    </w:p>
    <w:p w:rsidR="00B03906" w:rsidRPr="00B03906" w:rsidRDefault="00B03906" w:rsidP="00B0390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Referenciabizonyítvány (nem uniós országokra vonatkozó követelmények)</w:t>
      </w:r>
    </w:p>
    <w:p w:rsidR="00B03906" w:rsidRPr="00B03906" w:rsidRDefault="00B03906" w:rsidP="00B0390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1605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Elkészített vagy konzervált rákféle, puhatestű és más gerinctelen víziállat</w:t>
      </w:r>
    </w:p>
    <w:p w:rsidR="00B03906" w:rsidRPr="00B03906" w:rsidRDefault="00B03906" w:rsidP="00B0390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Referenciabizonyítvány (nem uniós országokra vonatkozó követelmények)</w:t>
      </w:r>
    </w:p>
    <w:p w:rsidR="00B03906" w:rsidRPr="00B03906" w:rsidRDefault="00B03906" w:rsidP="00B039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Arial" w:eastAsia="Times New Roman" w:hAnsi="Arial" w:cs="Arial"/>
          <w:sz w:val="32"/>
          <w:szCs w:val="32"/>
          <w:lang w:eastAsia="hu-HU"/>
        </w:rPr>
      </w:pPr>
      <w:r w:rsidRPr="00B03906">
        <w:rPr>
          <w:rFonts w:ascii="Arial" w:eastAsia="Times New Roman" w:hAnsi="Arial" w:cs="Arial"/>
          <w:b/>
          <w:bCs/>
          <w:sz w:val="32"/>
          <w:szCs w:val="32"/>
          <w:lang w:eastAsia="hu-HU"/>
        </w:rPr>
        <w:t>19</w:t>
      </w:r>
      <w:r w:rsidRPr="00B03906">
        <w:rPr>
          <w:rFonts w:ascii="Arial" w:eastAsia="Times New Roman" w:hAnsi="Arial" w:cs="Arial"/>
          <w:sz w:val="32"/>
          <w:szCs w:val="32"/>
          <w:lang w:eastAsia="hu-HU"/>
        </w:rPr>
        <w:t> GABONA, LISZT, KEMÉNYÍTŐ VAGY TEJ FELHASZNÁLÁSÁVAL KÉSZÜLT TERMÉKEK; CUKRÁSZATI TERMÉKEK</w:t>
      </w:r>
    </w:p>
    <w:p w:rsidR="00B03906" w:rsidRPr="00B03906" w:rsidRDefault="00B03906" w:rsidP="00B0390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1901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Malátakivonat; lisztből, darából, durva őrleményből, keményítőből vagy malátakivonatból előállított, másutt nem említett élelmiszer-készítmény, amely kakaót nem, vagy teljesen zsírtalanított anyagra számítva 40|tömegszázaléknál kisebb mennyiségben tartalmaz; a 0401-0404|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vtsz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>. alá tartozó árukból készített, másutt nem említett olyan élelmiszer-készítmény, amely kakaót nem vagy teljesen zsírtalanított anyagra számítva 5|tömegszázaléknál kisebb mennyiségben tartalmaz</w:t>
      </w:r>
    </w:p>
    <w:p w:rsidR="00B03906" w:rsidRPr="00B03906" w:rsidRDefault="00B03906" w:rsidP="00B0390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1902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 xml:space="preserve">Tészta, főzve vagy töltve (hússal vagy más anyaggal) vagy másképp elkészítve is, mint pl. spagetti, makaróni, metélt,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lasagne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,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gnocchi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,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ravioli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,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cannelloni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;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kuszkusz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(búzadarakása) elkészítve is</w:t>
      </w:r>
    </w:p>
    <w:p w:rsidR="00B03906" w:rsidRPr="00B03906" w:rsidRDefault="00B03906" w:rsidP="00B0390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1902 11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Containing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eggs</w:t>
      </w:r>
      <w:proofErr w:type="spellEnd"/>
    </w:p>
    <w:p w:rsidR="00B03906" w:rsidRPr="00B03906" w:rsidRDefault="00B03906" w:rsidP="00B0390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1902 19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Más</w:t>
      </w:r>
    </w:p>
    <w:p w:rsidR="00B03906" w:rsidRPr="00B03906" w:rsidRDefault="00B03906" w:rsidP="00B0390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1902 20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Töltött tészta főzve vagy másképp elkészítve is</w:t>
      </w:r>
    </w:p>
    <w:p w:rsidR="00B03906" w:rsidRPr="00B03906" w:rsidRDefault="00B03906" w:rsidP="00B0390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1902 30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Más tészta</w:t>
      </w:r>
    </w:p>
    <w:p w:rsidR="00B03906" w:rsidRPr="00B03906" w:rsidRDefault="00B03906" w:rsidP="00B0390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1902 40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Kuszkusz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(búzadarakása)</w:t>
      </w:r>
    </w:p>
    <w:p w:rsidR="00B03906" w:rsidRPr="00B03906" w:rsidRDefault="00B03906" w:rsidP="00B0390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2021/902 (2021/605) Sertéshús, húskészítmények és húsalapú termékek (CSF – ASF)</w:t>
      </w:r>
    </w:p>
    <w:p w:rsidR="00B03906" w:rsidRPr="00B03906" w:rsidRDefault="00B03906" w:rsidP="00B039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Arial" w:eastAsia="Times New Roman" w:hAnsi="Arial" w:cs="Arial"/>
          <w:sz w:val="32"/>
          <w:szCs w:val="32"/>
          <w:lang w:eastAsia="hu-HU"/>
        </w:rPr>
      </w:pPr>
      <w:r w:rsidRPr="00B03906">
        <w:rPr>
          <w:rFonts w:ascii="Arial" w:eastAsia="Times New Roman" w:hAnsi="Arial" w:cs="Arial"/>
          <w:b/>
          <w:bCs/>
          <w:sz w:val="32"/>
          <w:szCs w:val="32"/>
          <w:lang w:eastAsia="hu-HU"/>
        </w:rPr>
        <w:t>21</w:t>
      </w:r>
      <w:r w:rsidRPr="00B03906">
        <w:rPr>
          <w:rFonts w:ascii="Arial" w:eastAsia="Times New Roman" w:hAnsi="Arial" w:cs="Arial"/>
          <w:sz w:val="32"/>
          <w:szCs w:val="32"/>
          <w:lang w:eastAsia="hu-HU"/>
        </w:rPr>
        <w:t> KÜLÖNFÉLE EHETŐ KÉSZÍTMÉNYEK</w:t>
      </w:r>
    </w:p>
    <w:p w:rsidR="00B03906" w:rsidRPr="00B03906" w:rsidRDefault="00B03906" w:rsidP="00B0390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2104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Leves és erőleves és ezek előállítására szolgáló készítmény; homogenizált összetett élelmiszer-készítmény</w:t>
      </w:r>
    </w:p>
    <w:p w:rsidR="00B03906" w:rsidRPr="00B03906" w:rsidRDefault="00B03906" w:rsidP="00B0390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2105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Fagylalt és más ehető jégkrém, kakaótartalommal is</w:t>
      </w:r>
    </w:p>
    <w:p w:rsidR="00B03906" w:rsidRPr="00B03906" w:rsidRDefault="00B03906" w:rsidP="00B0390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2105 00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Fagylalt és más ehető jégkrém, kakaótartalommal is</w:t>
      </w:r>
    </w:p>
    <w:p w:rsidR="00B03906" w:rsidRPr="00B03906" w:rsidRDefault="00B03906" w:rsidP="00B0390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2106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Másutt nem említett élelmiszer-készítmény</w:t>
      </w:r>
    </w:p>
    <w:p w:rsidR="00B03906" w:rsidRPr="00B03906" w:rsidRDefault="00B03906" w:rsidP="00B0390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2106 10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 xml:space="preserve">Fehérjekoncentrátum és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texturált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fehérje</w:t>
      </w:r>
    </w:p>
    <w:p w:rsidR="00B03906" w:rsidRPr="00B03906" w:rsidRDefault="00B03906" w:rsidP="00B0390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2106 90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Más</w:t>
      </w:r>
    </w:p>
    <w:p w:rsidR="00B03906" w:rsidRPr="00B03906" w:rsidRDefault="00B03906" w:rsidP="00B039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Arial" w:eastAsia="Times New Roman" w:hAnsi="Arial" w:cs="Arial"/>
          <w:sz w:val="32"/>
          <w:szCs w:val="32"/>
          <w:lang w:eastAsia="hu-HU"/>
        </w:rPr>
      </w:pPr>
      <w:r w:rsidRPr="00B03906">
        <w:rPr>
          <w:rFonts w:ascii="Arial" w:eastAsia="Times New Roman" w:hAnsi="Arial" w:cs="Arial"/>
          <w:b/>
          <w:bCs/>
          <w:sz w:val="32"/>
          <w:szCs w:val="32"/>
          <w:lang w:eastAsia="hu-HU"/>
        </w:rPr>
        <w:t>23</w:t>
      </w:r>
      <w:r w:rsidRPr="00B03906">
        <w:rPr>
          <w:rFonts w:ascii="Arial" w:eastAsia="Times New Roman" w:hAnsi="Arial" w:cs="Arial"/>
          <w:sz w:val="32"/>
          <w:szCs w:val="32"/>
          <w:lang w:eastAsia="hu-HU"/>
        </w:rPr>
        <w:t xml:space="preserve"> AZ ÉLELMISZERIPAR MELLÉKTERMÉKEI </w:t>
      </w:r>
      <w:proofErr w:type="gramStart"/>
      <w:r w:rsidRPr="00B03906">
        <w:rPr>
          <w:rFonts w:ascii="Arial" w:eastAsia="Times New Roman" w:hAnsi="Arial" w:cs="Arial"/>
          <w:sz w:val="32"/>
          <w:szCs w:val="32"/>
          <w:lang w:eastAsia="hu-HU"/>
        </w:rPr>
        <w:t>ÉS</w:t>
      </w:r>
      <w:proofErr w:type="gramEnd"/>
      <w:r w:rsidRPr="00B03906">
        <w:rPr>
          <w:rFonts w:ascii="Arial" w:eastAsia="Times New Roman" w:hAnsi="Arial" w:cs="Arial"/>
          <w:sz w:val="32"/>
          <w:szCs w:val="32"/>
          <w:lang w:eastAsia="hu-HU"/>
        </w:rPr>
        <w:t xml:space="preserve"> HULLADÉKAI; ELŐKÉSZÍTETT ÁLLATI TAKARMÁNY</w:t>
      </w:r>
    </w:p>
    <w:p w:rsidR="00B03906" w:rsidRPr="00B03906" w:rsidRDefault="00B03906" w:rsidP="00B0390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2309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Állatok etetésére szolgáló készítmény</w:t>
      </w:r>
    </w:p>
    <w:p w:rsidR="00B03906" w:rsidRPr="00B03906" w:rsidRDefault="00B03906" w:rsidP="00B0390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2309 10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Kutya- vagy macskaeledel a kiskereskedelemben szokásos módon kiszerelve</w:t>
      </w:r>
    </w:p>
    <w:p w:rsidR="00B03906" w:rsidRPr="00B03906" w:rsidRDefault="00B03906" w:rsidP="00B0390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2309 90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kivéve 2309 10</w:t>
      </w:r>
    </w:p>
    <w:p w:rsidR="00B03906" w:rsidRPr="00B03906" w:rsidRDefault="00B03906" w:rsidP="00B03906">
      <w:pPr>
        <w:numPr>
          <w:ilvl w:val="3"/>
          <w:numId w:val="8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Nem harmonizált</w:t>
      </w:r>
    </w:p>
    <w:p w:rsidR="00B03906" w:rsidRPr="00B03906" w:rsidRDefault="00B03906" w:rsidP="00B039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Arial" w:eastAsia="Times New Roman" w:hAnsi="Arial" w:cs="Arial"/>
          <w:sz w:val="32"/>
          <w:szCs w:val="32"/>
          <w:lang w:eastAsia="hu-HU"/>
        </w:rPr>
      </w:pPr>
      <w:r w:rsidRPr="00B03906">
        <w:rPr>
          <w:rFonts w:ascii="Arial" w:eastAsia="Times New Roman" w:hAnsi="Arial" w:cs="Arial"/>
          <w:b/>
          <w:bCs/>
          <w:sz w:val="32"/>
          <w:szCs w:val="32"/>
          <w:lang w:eastAsia="hu-HU"/>
        </w:rPr>
        <w:t>28</w:t>
      </w:r>
      <w:r w:rsidRPr="00B03906">
        <w:rPr>
          <w:rFonts w:ascii="Arial" w:eastAsia="Times New Roman" w:hAnsi="Arial" w:cs="Arial"/>
          <w:sz w:val="32"/>
          <w:szCs w:val="32"/>
          <w:lang w:eastAsia="hu-HU"/>
        </w:rPr>
        <w:t> SZERVETLEN VEGYI ANYAGOK, SZERVES VAGY SZERVETLEN VEGYÜLETEK NEMESFÉMBŐL, RITKAFÖLDFÉMBŐL, RADIOAKTÍV ELEMEKBŐL VAGY IZOTÓPOKBÓL</w:t>
      </w:r>
    </w:p>
    <w:p w:rsidR="00B03906" w:rsidRPr="00B03906" w:rsidRDefault="00B03906" w:rsidP="00B0390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2835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Hipofoszfitok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,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foszfitok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és foszfátok;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polifoszfátok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>, vegyileg nem meghatározottak is</w:t>
      </w:r>
    </w:p>
    <w:p w:rsidR="00B03906" w:rsidRPr="00B03906" w:rsidRDefault="00B03906" w:rsidP="00B039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Arial" w:eastAsia="Times New Roman" w:hAnsi="Arial" w:cs="Arial"/>
          <w:sz w:val="32"/>
          <w:szCs w:val="32"/>
          <w:lang w:eastAsia="hu-HU"/>
        </w:rPr>
      </w:pPr>
      <w:r w:rsidRPr="00B03906">
        <w:rPr>
          <w:rFonts w:ascii="Arial" w:eastAsia="Times New Roman" w:hAnsi="Arial" w:cs="Arial"/>
          <w:b/>
          <w:bCs/>
          <w:sz w:val="32"/>
          <w:szCs w:val="32"/>
          <w:lang w:eastAsia="hu-HU"/>
        </w:rPr>
        <w:t>30</w:t>
      </w:r>
      <w:r w:rsidRPr="00B03906">
        <w:rPr>
          <w:rFonts w:ascii="Arial" w:eastAsia="Times New Roman" w:hAnsi="Arial" w:cs="Arial"/>
          <w:sz w:val="32"/>
          <w:szCs w:val="32"/>
          <w:lang w:eastAsia="hu-HU"/>
        </w:rPr>
        <w:t> GYÓGYSZERIPARI TERMÉKEK</w:t>
      </w:r>
    </w:p>
    <w:p w:rsidR="00B03906" w:rsidRPr="00B03906" w:rsidRDefault="00B03906" w:rsidP="00B0390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lastRenderedPageBreak/>
        <w:t>3001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 xml:space="preserve">Mirigy és más szerv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organoterápiás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használatra szárítva, porítva is; mirigy vagy más szerv vagy ezek váladékainak kivonata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organoterápiás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használatra;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heparin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és sói; máshol nem említett emberi vagy állati eredetű anyag terápiás vagy megelőzési célra előkészítve</w:t>
      </w:r>
    </w:p>
    <w:p w:rsidR="00B03906" w:rsidRPr="00B03906" w:rsidRDefault="00B03906" w:rsidP="00B039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Arial" w:eastAsia="Times New Roman" w:hAnsi="Arial" w:cs="Arial"/>
          <w:sz w:val="32"/>
          <w:szCs w:val="32"/>
          <w:lang w:eastAsia="hu-HU"/>
        </w:rPr>
      </w:pPr>
      <w:r w:rsidRPr="00B03906">
        <w:rPr>
          <w:rFonts w:ascii="Arial" w:eastAsia="Times New Roman" w:hAnsi="Arial" w:cs="Arial"/>
          <w:b/>
          <w:bCs/>
          <w:sz w:val="32"/>
          <w:szCs w:val="32"/>
          <w:lang w:eastAsia="hu-HU"/>
        </w:rPr>
        <w:t>31</w:t>
      </w:r>
      <w:r w:rsidRPr="00B03906">
        <w:rPr>
          <w:rFonts w:ascii="Arial" w:eastAsia="Times New Roman" w:hAnsi="Arial" w:cs="Arial"/>
          <w:sz w:val="32"/>
          <w:szCs w:val="32"/>
          <w:lang w:eastAsia="hu-HU"/>
        </w:rPr>
        <w:t> TRÁGYÁK</w:t>
      </w:r>
    </w:p>
    <w:p w:rsidR="00B03906" w:rsidRPr="00B03906" w:rsidRDefault="00B03906" w:rsidP="00B0390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3101 00 00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Állati vagy növényi trágya, egymással keverve vagy vegyi kezeléssel is; állati vagy növényi termékek keverésével vagy vegyi kezelésével előállított trágya</w:t>
      </w:r>
    </w:p>
    <w:p w:rsidR="00B03906" w:rsidRPr="00B03906" w:rsidRDefault="00B03906" w:rsidP="00B0390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142/2011 Nem emberi fogyasztásra szánt állati melléktermékek/származtatott termékek (trágya)</w:t>
      </w:r>
    </w:p>
    <w:p w:rsidR="00B03906" w:rsidRPr="00B03906" w:rsidRDefault="00B03906" w:rsidP="00B039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Arial" w:eastAsia="Times New Roman" w:hAnsi="Arial" w:cs="Arial"/>
          <w:sz w:val="32"/>
          <w:szCs w:val="32"/>
          <w:lang w:eastAsia="hu-HU"/>
        </w:rPr>
      </w:pPr>
      <w:r w:rsidRPr="00B03906">
        <w:rPr>
          <w:rFonts w:ascii="Arial" w:eastAsia="Times New Roman" w:hAnsi="Arial" w:cs="Arial"/>
          <w:b/>
          <w:bCs/>
          <w:sz w:val="32"/>
          <w:szCs w:val="32"/>
          <w:lang w:eastAsia="hu-HU"/>
        </w:rPr>
        <w:t>35</w:t>
      </w:r>
      <w:r w:rsidRPr="00B03906">
        <w:rPr>
          <w:rFonts w:ascii="Arial" w:eastAsia="Times New Roman" w:hAnsi="Arial" w:cs="Arial"/>
          <w:sz w:val="32"/>
          <w:szCs w:val="32"/>
          <w:lang w:eastAsia="hu-HU"/>
        </w:rPr>
        <w:t> ALBUMINOID ANYAGOK; MÓDOSÍTOTT KEMÉNYÍTŐK; ENYVEK; ENZIMEK</w:t>
      </w:r>
    </w:p>
    <w:p w:rsidR="00B03906" w:rsidRPr="00B03906" w:rsidRDefault="00B03906" w:rsidP="00B0390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3501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 xml:space="preserve">Kazein,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kazeinátok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és más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kazeinszármazékok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>; kazeinenyvek</w:t>
      </w:r>
    </w:p>
    <w:p w:rsidR="00B03906" w:rsidRPr="00B03906" w:rsidRDefault="00B03906" w:rsidP="00B0390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3502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Albuminok (beleértve két vagy több savófehérje koncentrátumát, amely szárazanyagra számítva több mint 80|tömegszázalék savófehérjét tartalmaz), albuminátok és más albuminszármazékok</w:t>
      </w:r>
    </w:p>
    <w:p w:rsidR="00B03906" w:rsidRPr="00B03906" w:rsidRDefault="00B03906" w:rsidP="00B0390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3503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Zselatin (beleértve a négyzetes vagy téglalap alakú zselatin lapokat is, felületi megmunkálással vagy színezve is) és zselatinszármazékok; halenyv; más állati eredetű enyv, a 3501|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vtsz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>. alá tartozó kazeinenyvek kivételével</w:t>
      </w:r>
    </w:p>
    <w:p w:rsidR="00B03906" w:rsidRPr="00B03906" w:rsidRDefault="00B03906" w:rsidP="00B0390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3504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Peptonok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és ezek származékai; máshol nem említett egyéb fehérjeanyag és származékai; nyersbőr pora krómtartalommal is</w:t>
      </w:r>
    </w:p>
    <w:p w:rsidR="00B03906" w:rsidRPr="00B03906" w:rsidRDefault="00B03906" w:rsidP="00B0390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3504 00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Peptonok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és ezek származékai; máshol nem említett egyéb fehérjeanyag és származékai; nyersbőr pora krómtartalommal is</w:t>
      </w:r>
    </w:p>
    <w:p w:rsidR="00B03906" w:rsidRPr="00B03906" w:rsidRDefault="00B03906" w:rsidP="00B039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Arial" w:eastAsia="Times New Roman" w:hAnsi="Arial" w:cs="Arial"/>
          <w:sz w:val="32"/>
          <w:szCs w:val="32"/>
          <w:lang w:eastAsia="hu-HU"/>
        </w:rPr>
      </w:pPr>
      <w:r w:rsidRPr="00B03906">
        <w:rPr>
          <w:rFonts w:ascii="Arial" w:eastAsia="Times New Roman" w:hAnsi="Arial" w:cs="Arial"/>
          <w:b/>
          <w:bCs/>
          <w:sz w:val="32"/>
          <w:szCs w:val="32"/>
          <w:lang w:eastAsia="hu-HU"/>
        </w:rPr>
        <w:t>41</w:t>
      </w:r>
      <w:r w:rsidRPr="00B03906">
        <w:rPr>
          <w:rFonts w:ascii="Arial" w:eastAsia="Times New Roman" w:hAnsi="Arial" w:cs="Arial"/>
          <w:sz w:val="32"/>
          <w:szCs w:val="32"/>
          <w:lang w:eastAsia="hu-HU"/>
        </w:rPr>
        <w:t xml:space="preserve"> NYERSBŐR (A SZŐRME KIVÉTELÉVEL) </w:t>
      </w:r>
      <w:proofErr w:type="gramStart"/>
      <w:r w:rsidRPr="00B03906">
        <w:rPr>
          <w:rFonts w:ascii="Arial" w:eastAsia="Times New Roman" w:hAnsi="Arial" w:cs="Arial"/>
          <w:sz w:val="32"/>
          <w:szCs w:val="32"/>
          <w:lang w:eastAsia="hu-HU"/>
        </w:rPr>
        <w:t>ÉS</w:t>
      </w:r>
      <w:proofErr w:type="gramEnd"/>
      <w:r w:rsidRPr="00B03906">
        <w:rPr>
          <w:rFonts w:ascii="Arial" w:eastAsia="Times New Roman" w:hAnsi="Arial" w:cs="Arial"/>
          <w:sz w:val="32"/>
          <w:szCs w:val="32"/>
          <w:lang w:eastAsia="hu-HU"/>
        </w:rPr>
        <w:t xml:space="preserve"> KIKÉSZÍTETT BŐR</w:t>
      </w:r>
    </w:p>
    <w:p w:rsidR="00B03906" w:rsidRPr="00B03906" w:rsidRDefault="00B03906" w:rsidP="00B0390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4103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 xml:space="preserve">Más nyersbőr (kezeletlenül vagy sózva, szárítva, meszezve, pácolva vagy másképp tartósítva, a cserzett,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pergamentált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vagy tovább kikészített bőrök kivételével), szőrtelenítve vagy hasítva is, az árucsoporthoz tartozó Megjegyzések 1. b) és c) pontjában felsoroltak kivételével</w:t>
      </w:r>
    </w:p>
    <w:p w:rsidR="00B03906" w:rsidRPr="00B03906" w:rsidRDefault="00B03906" w:rsidP="00B0390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Nem harmonizált</w:t>
      </w:r>
    </w:p>
    <w:p w:rsidR="00B03906" w:rsidRPr="00B03906" w:rsidRDefault="00B03906" w:rsidP="00B0390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Referenciabizonyítvány (nem uniós országokra vonatkozó követelmények)</w:t>
      </w:r>
    </w:p>
    <w:p w:rsidR="00B03906" w:rsidRPr="00B03906" w:rsidRDefault="00B03906" w:rsidP="00B039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Arial" w:eastAsia="Times New Roman" w:hAnsi="Arial" w:cs="Arial"/>
          <w:sz w:val="32"/>
          <w:szCs w:val="32"/>
          <w:lang w:eastAsia="hu-HU"/>
        </w:rPr>
      </w:pPr>
      <w:r w:rsidRPr="00B03906">
        <w:rPr>
          <w:rFonts w:ascii="Arial" w:eastAsia="Times New Roman" w:hAnsi="Arial" w:cs="Arial"/>
          <w:b/>
          <w:bCs/>
          <w:sz w:val="32"/>
          <w:szCs w:val="32"/>
          <w:lang w:eastAsia="hu-HU"/>
        </w:rPr>
        <w:t>43</w:t>
      </w:r>
      <w:r w:rsidRPr="00B03906">
        <w:rPr>
          <w:rFonts w:ascii="Arial" w:eastAsia="Times New Roman" w:hAnsi="Arial" w:cs="Arial"/>
          <w:sz w:val="32"/>
          <w:szCs w:val="32"/>
          <w:lang w:eastAsia="hu-HU"/>
        </w:rPr>
        <w:t xml:space="preserve"> SZŐRME </w:t>
      </w:r>
      <w:proofErr w:type="gramStart"/>
      <w:r w:rsidRPr="00B03906">
        <w:rPr>
          <w:rFonts w:ascii="Arial" w:eastAsia="Times New Roman" w:hAnsi="Arial" w:cs="Arial"/>
          <w:sz w:val="32"/>
          <w:szCs w:val="32"/>
          <w:lang w:eastAsia="hu-HU"/>
        </w:rPr>
        <w:t>ÉS</w:t>
      </w:r>
      <w:proofErr w:type="gramEnd"/>
      <w:r w:rsidRPr="00B03906">
        <w:rPr>
          <w:rFonts w:ascii="Arial" w:eastAsia="Times New Roman" w:hAnsi="Arial" w:cs="Arial"/>
          <w:sz w:val="32"/>
          <w:szCs w:val="32"/>
          <w:lang w:eastAsia="hu-HU"/>
        </w:rPr>
        <w:t xml:space="preserve"> MŰSZŐRME; EZEKBŐL KÉSZÜLT ÁRUK</w:t>
      </w:r>
    </w:p>
    <w:p w:rsidR="00B03906" w:rsidRPr="00B03906" w:rsidRDefault="00B03906" w:rsidP="00B0390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4301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Nyers szőrme (beleértve a szűcsáruként felhasználható fejet, farkat, lábat és más részeket vagy vágott darabokat is), a 4101, 4102|vagy a 4103|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vtsz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>. alá tartozó nyers szőrös bőr kivételével</w:t>
      </w:r>
    </w:p>
    <w:p w:rsidR="00B03906" w:rsidRPr="00B03906" w:rsidRDefault="00B03906" w:rsidP="00B0390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Referenciabizonyítvány (nem uniós országokra vonatkozó követelmények)</w:t>
      </w:r>
    </w:p>
    <w:p w:rsidR="00B03906" w:rsidRPr="00B03906" w:rsidRDefault="00B03906" w:rsidP="00B039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Arial" w:eastAsia="Times New Roman" w:hAnsi="Arial" w:cs="Arial"/>
          <w:sz w:val="32"/>
          <w:szCs w:val="32"/>
          <w:lang w:eastAsia="hu-HU"/>
        </w:rPr>
      </w:pPr>
      <w:r w:rsidRPr="00B03906">
        <w:rPr>
          <w:rFonts w:ascii="Arial" w:eastAsia="Times New Roman" w:hAnsi="Arial" w:cs="Arial"/>
          <w:b/>
          <w:bCs/>
          <w:sz w:val="32"/>
          <w:szCs w:val="32"/>
          <w:lang w:eastAsia="hu-HU"/>
        </w:rPr>
        <w:t>51</w:t>
      </w:r>
      <w:r w:rsidRPr="00B03906">
        <w:rPr>
          <w:rFonts w:ascii="Arial" w:eastAsia="Times New Roman" w:hAnsi="Arial" w:cs="Arial"/>
          <w:sz w:val="32"/>
          <w:szCs w:val="32"/>
          <w:lang w:eastAsia="hu-HU"/>
        </w:rPr>
        <w:t xml:space="preserve"> GYAPJÚ, FINOM VAGY DURVA ÁLLATI SZŐR; LÓSZŐR FONAL </w:t>
      </w:r>
      <w:proofErr w:type="gramStart"/>
      <w:r w:rsidRPr="00B03906">
        <w:rPr>
          <w:rFonts w:ascii="Arial" w:eastAsia="Times New Roman" w:hAnsi="Arial" w:cs="Arial"/>
          <w:sz w:val="32"/>
          <w:szCs w:val="32"/>
          <w:lang w:eastAsia="hu-HU"/>
        </w:rPr>
        <w:t>ÉS</w:t>
      </w:r>
      <w:proofErr w:type="gramEnd"/>
      <w:r w:rsidRPr="00B03906">
        <w:rPr>
          <w:rFonts w:ascii="Arial" w:eastAsia="Times New Roman" w:hAnsi="Arial" w:cs="Arial"/>
          <w:sz w:val="32"/>
          <w:szCs w:val="32"/>
          <w:lang w:eastAsia="hu-HU"/>
        </w:rPr>
        <w:t xml:space="preserve"> SZÖVET</w:t>
      </w:r>
    </w:p>
    <w:p w:rsidR="00B03906" w:rsidRPr="00B03906" w:rsidRDefault="00B03906" w:rsidP="00B0390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5101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Gyapjú, nem kártolva, nem fésülve</w:t>
      </w:r>
    </w:p>
    <w:p w:rsidR="00B03906" w:rsidRPr="00B03906" w:rsidRDefault="00B03906" w:rsidP="00B0390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5102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Finom vagy durva állati szőr, nem kártolva, nem fésülve</w:t>
      </w:r>
    </w:p>
    <w:p w:rsidR="00B03906" w:rsidRPr="00B03906" w:rsidRDefault="00B03906" w:rsidP="00B0390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5103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 xml:space="preserve">Gyapjú vagy </w:t>
      </w:r>
      <w:proofErr w:type="gramStart"/>
      <w:r w:rsidRPr="00B03906">
        <w:rPr>
          <w:rFonts w:ascii="Arial" w:eastAsia="Times New Roman" w:hAnsi="Arial" w:cs="Arial"/>
          <w:sz w:val="15"/>
          <w:lang w:eastAsia="hu-HU"/>
        </w:rPr>
        <w:t>finom</w:t>
      </w:r>
      <w:proofErr w:type="gramEnd"/>
      <w:r w:rsidRPr="00B03906">
        <w:rPr>
          <w:rFonts w:ascii="Arial" w:eastAsia="Times New Roman" w:hAnsi="Arial" w:cs="Arial"/>
          <w:sz w:val="15"/>
          <w:lang w:eastAsia="hu-HU"/>
        </w:rPr>
        <w:t xml:space="preserve"> vagy durva állati szőr hulladéka, beleértve a fonalhulladékot is, a foszlatott anyag kivételével</w:t>
      </w:r>
    </w:p>
    <w:p w:rsidR="00B03906" w:rsidRPr="00B03906" w:rsidRDefault="00B03906" w:rsidP="00B039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Arial" w:eastAsia="Times New Roman" w:hAnsi="Arial" w:cs="Arial"/>
          <w:sz w:val="32"/>
          <w:szCs w:val="32"/>
          <w:lang w:eastAsia="hu-HU"/>
        </w:rPr>
      </w:pPr>
      <w:r w:rsidRPr="00B03906">
        <w:rPr>
          <w:rFonts w:ascii="Arial" w:eastAsia="Times New Roman" w:hAnsi="Arial" w:cs="Arial"/>
          <w:b/>
          <w:bCs/>
          <w:sz w:val="32"/>
          <w:szCs w:val="32"/>
          <w:lang w:eastAsia="hu-HU"/>
        </w:rPr>
        <w:t>95</w:t>
      </w:r>
      <w:r w:rsidRPr="00B03906">
        <w:rPr>
          <w:rFonts w:ascii="Arial" w:eastAsia="Times New Roman" w:hAnsi="Arial" w:cs="Arial"/>
          <w:sz w:val="32"/>
          <w:szCs w:val="32"/>
          <w:lang w:eastAsia="hu-HU"/>
        </w:rPr>
        <w:t xml:space="preserve"> JÁTÉKOK, JÁTÉKSZEREK </w:t>
      </w:r>
      <w:proofErr w:type="gramStart"/>
      <w:r w:rsidRPr="00B03906">
        <w:rPr>
          <w:rFonts w:ascii="Arial" w:eastAsia="Times New Roman" w:hAnsi="Arial" w:cs="Arial"/>
          <w:sz w:val="32"/>
          <w:szCs w:val="32"/>
          <w:lang w:eastAsia="hu-HU"/>
        </w:rPr>
        <w:t>ÉS</w:t>
      </w:r>
      <w:proofErr w:type="gramEnd"/>
      <w:r w:rsidRPr="00B03906">
        <w:rPr>
          <w:rFonts w:ascii="Arial" w:eastAsia="Times New Roman" w:hAnsi="Arial" w:cs="Arial"/>
          <w:sz w:val="32"/>
          <w:szCs w:val="32"/>
          <w:lang w:eastAsia="hu-HU"/>
        </w:rPr>
        <w:t xml:space="preserve"> SPORTESZKÖZÖK; MINDEZEK ALKATRÉSZEI ÉS TARTOZÉKAI</w:t>
      </w:r>
    </w:p>
    <w:p w:rsidR="00B03906" w:rsidRPr="00B03906" w:rsidRDefault="00B03906" w:rsidP="00B0390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9508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Körhinta, hinta, vásári céllövölde és más vásári szórakoztató eszköz; vándorcirkusz és vándorállatkert; vándorszínház</w:t>
      </w:r>
    </w:p>
    <w:p w:rsidR="00B03906" w:rsidRPr="00B03906" w:rsidRDefault="00B03906" w:rsidP="00B0390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9508 10 00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Vándorcirkusz és vándorállatkert</w:t>
      </w:r>
    </w:p>
    <w:p w:rsidR="00B03906" w:rsidRPr="00B03906" w:rsidRDefault="00B03906" w:rsidP="00B03906">
      <w:pPr>
        <w:numPr>
          <w:ilvl w:val="3"/>
          <w:numId w:val="8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7"/>
          <w:lang w:eastAsia="hu-HU"/>
        </w:rPr>
        <w:t>Értesítés – CIRKUSZ</w:t>
      </w:r>
    </w:p>
    <w:p w:rsidR="00B03906" w:rsidRPr="00B03906" w:rsidRDefault="00B03906" w:rsidP="00B03906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ind w:left="0"/>
        <w:jc w:val="center"/>
        <w:rPr>
          <w:rFonts w:ascii="Arial" w:eastAsia="Times New Roman" w:hAnsi="Arial" w:cs="Arial"/>
          <w:sz w:val="32"/>
          <w:szCs w:val="32"/>
          <w:lang w:eastAsia="hu-HU"/>
        </w:rPr>
      </w:pPr>
      <w:r w:rsidRPr="00B03906">
        <w:rPr>
          <w:rFonts w:ascii="Arial" w:eastAsia="Times New Roman" w:hAnsi="Arial" w:cs="Arial"/>
          <w:b/>
          <w:bCs/>
          <w:sz w:val="32"/>
          <w:szCs w:val="32"/>
          <w:lang w:eastAsia="hu-HU"/>
        </w:rPr>
        <w:t>97</w:t>
      </w:r>
      <w:r w:rsidRPr="00B03906">
        <w:rPr>
          <w:rFonts w:ascii="Arial" w:eastAsia="Times New Roman" w:hAnsi="Arial" w:cs="Arial"/>
          <w:sz w:val="32"/>
          <w:szCs w:val="32"/>
          <w:lang w:eastAsia="hu-HU"/>
        </w:rPr>
        <w:t xml:space="preserve"> MŰVÉSZETI TÁRGYAK, GYŰJTEMÉNYDARABOK </w:t>
      </w:r>
      <w:proofErr w:type="gramStart"/>
      <w:r w:rsidRPr="00B03906">
        <w:rPr>
          <w:rFonts w:ascii="Arial" w:eastAsia="Times New Roman" w:hAnsi="Arial" w:cs="Arial"/>
          <w:sz w:val="32"/>
          <w:szCs w:val="32"/>
          <w:lang w:eastAsia="hu-HU"/>
        </w:rPr>
        <w:t>ÉS</w:t>
      </w:r>
      <w:proofErr w:type="gramEnd"/>
      <w:r w:rsidRPr="00B03906">
        <w:rPr>
          <w:rFonts w:ascii="Arial" w:eastAsia="Times New Roman" w:hAnsi="Arial" w:cs="Arial"/>
          <w:sz w:val="32"/>
          <w:szCs w:val="32"/>
          <w:lang w:eastAsia="hu-HU"/>
        </w:rPr>
        <w:t xml:space="preserve"> RÉGISÉGEK</w:t>
      </w:r>
    </w:p>
    <w:p w:rsidR="00B03906" w:rsidRPr="00B03906" w:rsidRDefault="00B03906" w:rsidP="00B03906">
      <w:pPr>
        <w:numPr>
          <w:ilvl w:val="1"/>
          <w:numId w:val="8"/>
        </w:numPr>
        <w:shd w:val="clear" w:color="auto" w:fill="FFFFFF"/>
        <w:spacing w:before="100" w:beforeAutospacing="1" w:after="100" w:afterAutospacing="1" w:line="240" w:lineRule="auto"/>
        <w:ind w:left="462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9705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Állattani, növénytani, ásványtani, anatómiai, történelmi értékű, archeológiai, paleontológiai, etnográfiai vagy numizmatikai gyűjtemény és gyűjteménydarab</w:t>
      </w:r>
    </w:p>
    <w:p w:rsidR="00B03906" w:rsidRPr="00B03906" w:rsidRDefault="00B03906" w:rsidP="00B03906">
      <w:pPr>
        <w:numPr>
          <w:ilvl w:val="2"/>
          <w:numId w:val="8"/>
        </w:numPr>
        <w:shd w:val="clear" w:color="auto" w:fill="FFFFFF"/>
        <w:spacing w:before="100" w:beforeAutospacing="1" w:after="100" w:afterAutospacing="1" w:line="240" w:lineRule="auto"/>
        <w:ind w:left="924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9705 00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>Állattani, növénytani, ásványtani, anatómiai, történelmi értékű, archeológiai, paleontológiai, etnográfiai vagy numizmatikai gyűjtemény és gyűjteménydarab</w:t>
      </w:r>
    </w:p>
    <w:p w:rsidR="00B03906" w:rsidRPr="00B03906" w:rsidRDefault="00B03906" w:rsidP="00B03906">
      <w:pPr>
        <w:numPr>
          <w:ilvl w:val="3"/>
          <w:numId w:val="8"/>
        </w:numPr>
        <w:shd w:val="clear" w:color="auto" w:fill="FFFFFF"/>
        <w:spacing w:before="100" w:beforeAutospacing="1" w:after="100" w:afterAutospacing="1" w:line="240" w:lineRule="auto"/>
        <w:ind w:left="1386"/>
        <w:rPr>
          <w:rFonts w:ascii="Arial" w:eastAsia="Times New Roman" w:hAnsi="Arial" w:cs="Arial"/>
          <w:sz w:val="17"/>
          <w:szCs w:val="17"/>
          <w:lang w:eastAsia="hu-HU"/>
        </w:rPr>
      </w:pPr>
      <w:r w:rsidRPr="00B03906">
        <w:rPr>
          <w:rFonts w:ascii="Arial" w:eastAsia="Times New Roman" w:hAnsi="Arial" w:cs="Arial"/>
          <w:b/>
          <w:bCs/>
          <w:sz w:val="13"/>
          <w:lang w:eastAsia="hu-HU"/>
        </w:rPr>
        <w:t>9705 00 00</w:t>
      </w:r>
      <w:r w:rsidRPr="00B03906">
        <w:rPr>
          <w:rFonts w:ascii="Arial" w:eastAsia="Times New Roman" w:hAnsi="Arial" w:cs="Arial"/>
          <w:sz w:val="17"/>
          <w:szCs w:val="17"/>
          <w:lang w:eastAsia="hu-HU"/>
        </w:rPr>
        <w:t> </w:t>
      </w:r>
      <w:r w:rsidRPr="00B03906">
        <w:rPr>
          <w:rFonts w:ascii="Arial" w:eastAsia="Times New Roman" w:hAnsi="Arial" w:cs="Arial"/>
          <w:sz w:val="15"/>
          <w:lang w:eastAsia="hu-HU"/>
        </w:rPr>
        <w:t xml:space="preserve">(hu)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Collections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and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collectors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pieces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of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zoological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,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botanical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,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mineralogical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,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anatomical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,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historical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,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archaeological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,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palaeontological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,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ethnographic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or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</w:t>
      </w:r>
      <w:proofErr w:type="spellStart"/>
      <w:r w:rsidRPr="00B03906">
        <w:rPr>
          <w:rFonts w:ascii="Arial" w:eastAsia="Times New Roman" w:hAnsi="Arial" w:cs="Arial"/>
          <w:sz w:val="15"/>
          <w:lang w:eastAsia="hu-HU"/>
        </w:rPr>
        <w:t>numismatic</w:t>
      </w:r>
      <w:proofErr w:type="spellEnd"/>
      <w:r w:rsidRPr="00B03906">
        <w:rPr>
          <w:rFonts w:ascii="Arial" w:eastAsia="Times New Roman" w:hAnsi="Arial" w:cs="Arial"/>
          <w:sz w:val="15"/>
          <w:lang w:eastAsia="hu-HU"/>
        </w:rPr>
        <w:t xml:space="preserve"> interest</w:t>
      </w:r>
    </w:p>
    <w:p w:rsidR="00F93802" w:rsidRDefault="00F93802"/>
    <w:sectPr w:rsidR="00F93802" w:rsidSect="0081009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10290"/>
    <w:multiLevelType w:val="multilevel"/>
    <w:tmpl w:val="19AC3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1A7BF9"/>
    <w:multiLevelType w:val="multilevel"/>
    <w:tmpl w:val="9A44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41771A"/>
    <w:multiLevelType w:val="multilevel"/>
    <w:tmpl w:val="C2A49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9A554D"/>
    <w:multiLevelType w:val="multilevel"/>
    <w:tmpl w:val="88C46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D696DC8"/>
    <w:multiLevelType w:val="multilevel"/>
    <w:tmpl w:val="2722C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BAF40AC"/>
    <w:multiLevelType w:val="multilevel"/>
    <w:tmpl w:val="7C067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79089C"/>
    <w:multiLevelType w:val="multilevel"/>
    <w:tmpl w:val="05144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E034B3"/>
    <w:multiLevelType w:val="multilevel"/>
    <w:tmpl w:val="D0D28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7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10097"/>
    <w:rsid w:val="005F06AE"/>
    <w:rsid w:val="00693573"/>
    <w:rsid w:val="0073099A"/>
    <w:rsid w:val="00810097"/>
    <w:rsid w:val="00B03906"/>
    <w:rsid w:val="00C24189"/>
    <w:rsid w:val="00F93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9380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abel">
    <w:name w:val="label"/>
    <w:basedOn w:val="Bekezdsalapbettpusa"/>
    <w:rsid w:val="00810097"/>
  </w:style>
  <w:style w:type="character" w:customStyle="1" w:styleId="nomenclaturetranslation">
    <w:name w:val="nomenclaturetranslation"/>
    <w:basedOn w:val="Bekezdsalapbettpusa"/>
    <w:rsid w:val="00810097"/>
  </w:style>
  <w:style w:type="character" w:customStyle="1" w:styleId="labeltranslation">
    <w:name w:val="labeltranslation"/>
    <w:basedOn w:val="Bekezdsalapbettpusa"/>
    <w:rsid w:val="00810097"/>
  </w:style>
  <w:style w:type="character" w:customStyle="1" w:styleId="certificatemodelshorttitle">
    <w:name w:val="certificatemodelshorttitle"/>
    <w:basedOn w:val="Bekezdsalapbettpusa"/>
    <w:rsid w:val="00810097"/>
  </w:style>
  <w:style w:type="character" w:customStyle="1" w:styleId="tree-icon">
    <w:name w:val="tree-icon"/>
    <w:basedOn w:val="Bekezdsalapbettpusa"/>
    <w:rsid w:val="006935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8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35055">
          <w:marLeft w:val="0"/>
          <w:marRight w:val="0"/>
          <w:marTop w:val="0"/>
          <w:marBottom w:val="0"/>
          <w:divBdr>
            <w:top w:val="dotted" w:sz="4" w:space="0" w:color="auto"/>
            <w:left w:val="single" w:sz="18" w:space="0" w:color="auto"/>
            <w:bottom w:val="dotted" w:sz="4" w:space="0" w:color="auto"/>
            <w:right w:val="none" w:sz="0" w:space="0" w:color="auto"/>
          </w:divBdr>
          <w:divsChild>
            <w:div w:id="142626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98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61725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54460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50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537041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44553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99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4821380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68832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2827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648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983395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46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8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108963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8162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701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60796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827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232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400567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69937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4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92551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08013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140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692411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68059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772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822626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8365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522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733818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7527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5466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589897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485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175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502623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41220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59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333296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12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55072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2886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5261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65175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3135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574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81991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9383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5551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609894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93890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782019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84975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7280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46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777993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33286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84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346135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4512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6048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16350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4879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65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681275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1043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620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826436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9473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582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544222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0982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543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4575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5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875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97683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0911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598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244535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089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279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55860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99338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93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0671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6715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963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019235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2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790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8669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77144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766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90725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2463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806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71732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40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397425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63027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79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079469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807359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0144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27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878972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585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936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187450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6924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681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613244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4642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162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501655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95401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382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482505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0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792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861237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9694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187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6104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1492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211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41814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1478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9012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134058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454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157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854606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1518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58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889534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2229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3249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358244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0224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249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728996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8729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902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701514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5611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51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921648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0266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919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836845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4439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329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241645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2825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50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4530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4780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359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137408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93727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835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627468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994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373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41558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42861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730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572395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103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96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758529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22351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396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953052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92170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1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678846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1082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666627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2255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547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10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987634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480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485243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123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967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060935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7815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07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62679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25988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0991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421028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91639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678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503786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10781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66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79262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0705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8269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711341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3634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34766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410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572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287270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313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980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87650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847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39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610941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9256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325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231817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3036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027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47233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41520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5383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69158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0563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212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655642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05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87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440834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9234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786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061324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97049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631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444815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7205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086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165435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96065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440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378241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070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465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6196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9878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88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17202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562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466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84466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91600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8561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828516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819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0478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693996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1711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85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116486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8338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03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442850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0646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408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736586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71541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041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513112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4558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201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932009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6008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475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265721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7179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6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706059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8658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704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204713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0931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58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871115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27808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049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50614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39967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4738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7142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33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678242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09557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068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83449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6405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93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53526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4118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12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412658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96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243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483008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54308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933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98616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127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38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63261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1156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381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49062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6037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270729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73670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7719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28890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076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525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59693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89459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3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31420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0179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0931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21958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59955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61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97467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69702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596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017613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1668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099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302659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46971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7505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60127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6519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476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256279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4191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0751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206259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7572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121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728845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06777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703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61630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09069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40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352537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32300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852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854101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073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080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512991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5573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381063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01503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342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704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421687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845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413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788596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1700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883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26707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2170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6991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487471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50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1805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463085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3000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520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395466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3511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445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161000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6404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0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50575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161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927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744914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73575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52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41682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88648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67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697393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3992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88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410276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3376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948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839193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88613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292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81833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4052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18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315796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8242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455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384787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478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507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302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052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538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725304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6690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2305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144740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33761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68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479221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7554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227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99802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9658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1837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747460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881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939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74633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1272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13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666783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55599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470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394083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29539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983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903179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709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760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870028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90882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638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32611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7994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0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644971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4253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492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14041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7566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072546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474612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5730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182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726949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84685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312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058118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2350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0254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407334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92400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828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588072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0117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00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125616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9938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612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436366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6246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9041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8747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2374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58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879199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0484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664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11217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2049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417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101728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609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218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896350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62249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5036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396780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877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885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135564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0860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34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79985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8204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15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810485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94196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71031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39454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427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592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2762584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447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9934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42701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8171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062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40272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7140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567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52340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530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881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316912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34340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558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782526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36643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03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90790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22895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81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78074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7063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77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68764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728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508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330911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5726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713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364552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487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649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3636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772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90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916718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607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488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72195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6873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89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47167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8151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074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9665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5064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397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62749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998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697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50504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8869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517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107460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942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5724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830974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945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572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963654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5604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16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88031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824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44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143086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93913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7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33812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24669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4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838495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5879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092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680890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96272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721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31890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78148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010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726643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2274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8341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7104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65961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8545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507142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598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568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2060124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9141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820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60426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2651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190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73639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6705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199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33572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26544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21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97221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951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6045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975720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83518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4211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899323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25937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762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2875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9070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4866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80958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9952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639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4550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7043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805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845512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27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581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262295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32626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9019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616060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18954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2014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201816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1748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554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089157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636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307308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168933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956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9579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957133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222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316200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94708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275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612795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62545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4783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6034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324435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9747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271578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20545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818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261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971009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4723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747332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919905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742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284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887448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86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790185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1467819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723866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124965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68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873878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13672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1870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9608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92893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29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971454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1015497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594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492652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71423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691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185629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926155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908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936840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7751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048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627230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36517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36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649162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24503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612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114060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90610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852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24974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66586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067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69101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690303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4757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9244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014380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013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407312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94196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8482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982432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963799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303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491460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296254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57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104089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89004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113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393022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949003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22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5199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903684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987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53167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579822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4106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668632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82019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9167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1049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76226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72014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830541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974410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9835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202117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81043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1003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30413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117329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1525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605141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288510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5262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048599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666059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7497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772141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909732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8730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760908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76621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48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654063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56480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81560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132349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672247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98869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947798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792291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250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606831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710805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7419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323846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68815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0086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786391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14512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175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342550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27174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2569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8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654914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37798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805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35861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50028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996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068644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22821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929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641496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5099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32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27605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1932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31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064254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5116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330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654069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4953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0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479228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635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128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064671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3505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1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008244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58597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113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522279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404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377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76444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8322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44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09802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51977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977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696195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633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031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272274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7534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659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143423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2960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0644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5206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6024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376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914097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7802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9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618490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3366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477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863135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242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039403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29741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919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27858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291010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9716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4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586621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0496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63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85422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9996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948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520246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72598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328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854952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438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99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4386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4902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223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464345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0694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874581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7055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054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440879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1144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025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414478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05220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1518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96715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9679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715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212811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97336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404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89363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0488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575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8066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0163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657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871260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839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655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451752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564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218035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81645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8087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372790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13660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1656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484007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396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04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412776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3998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632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52001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6438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223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565989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67397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069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492286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2198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778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336810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2743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451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611285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42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491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475221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16279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4958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694116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716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85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391198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29292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46481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8414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410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98006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4585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9739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02852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45919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415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346293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2268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67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285042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260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782952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4798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17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658643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6199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880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28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20888453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535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42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913079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9388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878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816607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0553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56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815415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6434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984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459106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27189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181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252548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7538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720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76695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91487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80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62176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1159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9404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60260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3949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5464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622536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6025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665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685326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314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562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430398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52667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467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750151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465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523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982274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1105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746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612739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0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938518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74360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450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1016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66916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9153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86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703024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36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5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565652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2404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523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128935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21866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2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642388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9975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403530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043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12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16270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53354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715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900482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69675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92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779593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6540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33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656565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31892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986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888493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099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3306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831680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72733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5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822388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50977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706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394398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683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13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05719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4489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00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58202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20902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546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2076315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2459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779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869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5032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21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918436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7214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744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456676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200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223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914007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9927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652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94006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729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729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1549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52992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15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3895761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7653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720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863932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4408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597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260524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7446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458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083865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71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465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104951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31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48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984547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9455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066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332948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42531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70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778909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7449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751324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9133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68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162985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645160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389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3779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82296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17855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519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76703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19888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742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54926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5509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699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3096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64329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096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746075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33516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329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76372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937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234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446244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92241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582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07560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0830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571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753015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95220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9878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420642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4645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083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3652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8260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487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7043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0494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590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32234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748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302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2265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7576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491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634485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71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431268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9309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519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47252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275556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08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881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270013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5002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43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924140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1805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5571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978412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093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087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716320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5833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834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38059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00941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401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4118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508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8204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504052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3668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451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349526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5304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150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411663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6176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543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949966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05797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4596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94474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4357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7866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513569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62400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467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336662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9835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52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80640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4456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346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339310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782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156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41485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6702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183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129002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615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805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217159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888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143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673650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27962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454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05669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119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30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713193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6001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2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130514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05959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535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104379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0916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839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826242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93074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077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420952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54348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9881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23932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7181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9396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122502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5896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733431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8793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166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304433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30154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354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616059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69692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527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993803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9867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821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4555614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99991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19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66674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23310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088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968049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94759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971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70165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74764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955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111971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7889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77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62036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47914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3339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975602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44488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98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434087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30129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1052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800145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09749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567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33392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17096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39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587880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16792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16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82945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50029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924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07252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930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673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245412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1611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496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350302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23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742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6491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05737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5785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115008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9175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89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092267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13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135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435252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313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325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683047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8508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439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43074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79538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37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690713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394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57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68436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9517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3664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609045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5369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9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356397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8398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705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943421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5236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86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89419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2777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36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055231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6680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418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505751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8690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80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814903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602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843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526524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865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122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5436385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0870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880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55535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0933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387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373536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311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1153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65044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5846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865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269236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36155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01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370060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8107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507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752362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79210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23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730958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1547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351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990985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42431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341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37978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4205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474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61135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49082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440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021004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70155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9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797182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3600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84930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2011759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24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419453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63547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353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7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508206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9478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01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79208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70927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808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117824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19794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57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47809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51645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828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934361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45024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642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592663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58189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76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559392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2892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746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119399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0249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026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556667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02311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44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159616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38238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322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122723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07543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093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281064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59540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463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168014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01902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27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268394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420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176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152454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8653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48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07990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5770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854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044399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7919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82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23223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7861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35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818187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55682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766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719785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733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9698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070033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23413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8040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777457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76551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562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19966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62765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739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938561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72668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7677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785727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140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371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964387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02618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2258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482849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0587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294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21654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027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209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836071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799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677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618562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14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2419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115626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46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019826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48235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071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93946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2083062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06922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08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247299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29515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3231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5106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3236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183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88357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6339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60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874607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08011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99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405713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09122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032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15803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8495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22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279919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276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58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601425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641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416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781343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989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74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552840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4746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1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171678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136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3718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609892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2911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94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621569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72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019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89222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0267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309739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739400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039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277972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717969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518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71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42950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361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95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028793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7194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87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354843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7256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137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413940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89211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93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216167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82875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7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950893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07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460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76182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3124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440999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812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751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444809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6863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3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143885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6323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10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248003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2984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836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336804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6888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84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081948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370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92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443303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47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68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60002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8894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252194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68860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71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5614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820077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547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497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9303114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50094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920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513036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455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866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676612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82510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3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074154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7321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14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122532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34938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26310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93547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31986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046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58987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0870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933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960115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1876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909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180120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225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820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630019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8659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622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989240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17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330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43159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444568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835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839733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8321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84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380907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62567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698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591282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4278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06317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68093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391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457148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815799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897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20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625427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556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942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038119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01185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397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30423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385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6483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928587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8277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114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771169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1852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88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969557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664359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59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136488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34069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7471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761296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75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892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73701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862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517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516336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7240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991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856771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9463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227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45572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40815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78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337464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0301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256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113357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9595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457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5091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672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240014">
          <w:marLeft w:val="0"/>
          <w:marRight w:val="0"/>
          <w:marTop w:val="0"/>
          <w:marBottom w:val="0"/>
          <w:divBdr>
            <w:top w:val="dotted" w:sz="4" w:space="0" w:color="auto"/>
            <w:left w:val="single" w:sz="18" w:space="0" w:color="auto"/>
            <w:bottom w:val="dotted" w:sz="4" w:space="0" w:color="auto"/>
            <w:right w:val="none" w:sz="0" w:space="0" w:color="auto"/>
          </w:divBdr>
          <w:divsChild>
            <w:div w:id="158787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6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579986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87157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4649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74439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42418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3185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18757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957643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53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2833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200581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35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233109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801073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665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031410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23216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61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951852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48636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85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023008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209709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052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162836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291984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226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158676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193555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573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792730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956451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368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915758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95610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839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617930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41320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77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917228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530843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9521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184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81279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2743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701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850215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5185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565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848669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4883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214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76844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07855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193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78911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43746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7806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161893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604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049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279722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3191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642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924753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2493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0595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328441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33061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90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629822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4844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85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348365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2492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78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572735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2117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628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59135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6220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760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506746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5015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054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2054767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362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5482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77235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27099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75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03125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3372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239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228614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20750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727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846671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9183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112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51315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57010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94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899445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1364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66876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91674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151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020976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2740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199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53535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165198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98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228629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98960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477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269973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1834879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322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23648">
          <w:marLeft w:val="0"/>
          <w:marRight w:val="0"/>
          <w:marTop w:val="0"/>
          <w:marBottom w:val="0"/>
          <w:divBdr>
            <w:top w:val="dotted" w:sz="4" w:space="0" w:color="auto"/>
            <w:left w:val="single" w:sz="18" w:space="0" w:color="auto"/>
            <w:bottom w:val="dotted" w:sz="4" w:space="0" w:color="auto"/>
            <w:right w:val="none" w:sz="0" w:space="0" w:color="auto"/>
          </w:divBdr>
          <w:divsChild>
            <w:div w:id="84674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7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81009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159404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446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539988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26557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693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74976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82080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08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305313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2116948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389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79093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02991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119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020366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42032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5822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200752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165668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3830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82680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205947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438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596484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588342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83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038963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2090420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3070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4863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214853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8135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10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624310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8154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635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403602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145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41347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8181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710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29849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14792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6981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38656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22055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866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55080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1145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78393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28955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69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08491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881091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1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318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002397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13627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5375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87313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74010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76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527140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0943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26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48959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7127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592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615599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1077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337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627856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22306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711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197425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44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702794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55203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997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524581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48694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174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399125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43643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655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25052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1510678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346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50275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81595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8153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014992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168049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754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20465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313755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90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463870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210995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03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152650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63402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7522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06637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17757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6613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222610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542328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6838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869833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2141916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3175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745086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97368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81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637788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994138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945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753765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520316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8558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291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7394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994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351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690909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11715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532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5274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71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447243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33346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3097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871351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2079665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594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225257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59169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401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461289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52765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0937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17749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196484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53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206775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78148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221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719476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536693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807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88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519247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357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903454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451705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011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529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19730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332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881216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961835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77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435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448668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735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669048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413211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0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638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210337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3149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884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758343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577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862040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67001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978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994796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70085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9690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636225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60627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02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22031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0204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992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584407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075906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933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557844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89917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70868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591287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80515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961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664708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69018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11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9717013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952736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829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763622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85395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0433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26756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644355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795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984719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301567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8480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492426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75847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4707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534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208039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3350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49101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2242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94739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963510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50883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1680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199030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627270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0945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644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810831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7515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140326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643534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6778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069782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75656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549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19388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308941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5354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15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822576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521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845152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33392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523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097750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099330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387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745655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818182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428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56272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178122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12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48130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742214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571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056938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4840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043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068347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484660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9018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760441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38117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0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736988">
          <w:marLeft w:val="0"/>
          <w:marRight w:val="0"/>
          <w:marTop w:val="0"/>
          <w:marBottom w:val="0"/>
          <w:divBdr>
            <w:top w:val="dotted" w:sz="4" w:space="0" w:color="auto"/>
            <w:left w:val="single" w:sz="18" w:space="0" w:color="auto"/>
            <w:bottom w:val="dotted" w:sz="4" w:space="0" w:color="auto"/>
            <w:right w:val="none" w:sz="0" w:space="0" w:color="auto"/>
          </w:divBdr>
          <w:divsChild>
            <w:div w:id="10777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33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264069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1384714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413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34464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109737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685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367035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698552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106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259970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1490444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494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089635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20609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4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960743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186778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252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663474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431311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70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704911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988388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252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0754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732849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119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549367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871041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6515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570901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987784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768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810527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69253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028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407025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2031953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650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932186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481045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670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292232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241402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93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856783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10199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793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30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7870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105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365968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1648895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501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404209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688221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127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151568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2000302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943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42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2074546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4501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620210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523980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3882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78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449279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933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032389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1592928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359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175838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72005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528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185701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505590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07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83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037808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1089354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047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857775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693921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895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244824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02899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16192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059784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299893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3414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414256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301234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9368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404318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839077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4947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500397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582179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700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069306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017124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476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681286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7049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0808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7517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549607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0365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71910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631519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431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358618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87309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018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605486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02262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21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644745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313296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082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644870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283276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515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383490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648483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183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901904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45216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116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192570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92448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5725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073899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997028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349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024531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596594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499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20513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758911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4752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359067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32933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709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90799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649094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8336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117258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59598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79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352586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786701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368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342211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2145347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894660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54864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89408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057045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004279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06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969514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535197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46781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5959543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931506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8778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04472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162060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24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319357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829242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802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402881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562956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1291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226591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753938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032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083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874539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38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752712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111825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137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91025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90922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757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335776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70891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589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7388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717507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4046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90439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191176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16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571926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818838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786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447471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546571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10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128332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6338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451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760325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24337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89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790080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3148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597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312481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67964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152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478740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928270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556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339761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209932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3351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677394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211956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4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268003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20521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4778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850901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326398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647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777408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98169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37982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727893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622348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95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26058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211311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59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13395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205094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4970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8554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41007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27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53335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46917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7044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225850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860826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751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43963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31976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09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81318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33831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999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603100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91315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8908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993979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63302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86160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315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703242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01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65022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25251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3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30834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35639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518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77588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844586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0499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224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905265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56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91903">
          <w:marLeft w:val="0"/>
          <w:marRight w:val="0"/>
          <w:marTop w:val="0"/>
          <w:marBottom w:val="0"/>
          <w:divBdr>
            <w:top w:val="dotted" w:sz="4" w:space="0" w:color="auto"/>
            <w:left w:val="single" w:sz="18" w:space="0" w:color="auto"/>
            <w:bottom w:val="dotted" w:sz="4" w:space="0" w:color="auto"/>
            <w:right w:val="none" w:sz="0" w:space="0" w:color="auto"/>
          </w:divBdr>
          <w:divsChild>
            <w:div w:id="62766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95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749222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1791392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851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870080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202717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670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52809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796556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353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723252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27651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852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598954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096557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907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888294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350378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342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7067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792405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84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945735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583638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0417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83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492982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003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170421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197251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292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568253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92769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281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88252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158518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485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447150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759107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274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547788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147117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08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67928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42881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64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956028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97413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24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11480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41012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27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01093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971662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3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30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62680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4113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0484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216278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422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635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215316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993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96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779956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1485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70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74993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0158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8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005859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1576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966431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772869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34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0712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854414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31486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158888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366026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802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810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21281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913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7585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584996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276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418674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3199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9732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570657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292322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098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493928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491872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5065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8588478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209541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166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5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565843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6140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3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430076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329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05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293830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122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2084595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05833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724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66406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90768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4504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748767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646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68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307513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082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818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15777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7680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216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194029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9661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916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759570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9530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403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94353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43887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55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14183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976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327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24526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8916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610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055198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9296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9646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154764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87315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853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94623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966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2019891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32854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360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139687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3228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348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490750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0228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50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417872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3565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680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752581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33262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640620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32912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924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758206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6864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00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345444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7967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52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093547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9659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08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359505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4924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96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865142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585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27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121654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069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36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97756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88068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56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420180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2733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165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114058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39146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57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720543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9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100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220832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141813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774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663575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242375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280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178924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58479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5254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19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422676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165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91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079331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7489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184633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653676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220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28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380062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7870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16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380985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5785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918042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742406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5285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916454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46666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807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58530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368483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38844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037709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08456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86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567133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460807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052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5791773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32316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1449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192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10961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0642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87777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2062703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166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468347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624656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82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269165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741413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84590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168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317803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8075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84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399132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26981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6394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23288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0928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873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383938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2977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123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202304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373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245956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851526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4416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572163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00559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684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390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186404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7396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733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038041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62872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8531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275135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9092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4120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441993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76391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305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947425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4611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704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794063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462384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323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369644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1125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79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380373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3421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4532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58341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6916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980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51973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53134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419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128205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96873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25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78553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1351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685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885829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09643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1521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918860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29419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8549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359162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3666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21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387221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31464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58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600600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0327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826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204023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84923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794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635839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1849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9909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2144231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46127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4695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2058313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73037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79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20584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7762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872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601377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7241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2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752702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79407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961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885364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16125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048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450365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6038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75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2130928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625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331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919752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43926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89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63210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41828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479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564868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7106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995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2136215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69076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589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614093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49788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228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670065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380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64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8879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6383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935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680690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0637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679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874345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04801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9944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728302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72357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740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877035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8038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971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186599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3547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44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403331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671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0900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664968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8741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81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69886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14811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446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19345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61295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844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55395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15111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119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834758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3179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807820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790316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572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8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400176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2861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77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457114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76150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850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964969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1938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33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299534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52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191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13606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1103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79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860509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47575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449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288467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4354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84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34615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50220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849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40973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76957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021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2085449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478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372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3294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8632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722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9228390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6869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782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2134516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28490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612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344289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2159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362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768114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31722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540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334767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60665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0524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146631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1688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528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361563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8149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8680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370962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426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265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73971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50608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50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81536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51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8174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825173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0887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9265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586811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587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973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122698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6966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624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964651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0586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53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418477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47541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789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07223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09923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314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40448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4460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89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342472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5261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895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536428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577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86382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691223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96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21371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484511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950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801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850486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7994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992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80126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4286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732430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2132018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0947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5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306812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7998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817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93090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6250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212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598515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1271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0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765421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126727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157950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77042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3453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854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871503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1488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6695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709526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327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040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785274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9878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346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268925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8674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298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949894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1728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41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35149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7662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63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231889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4866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967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999963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063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641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658190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29325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03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857035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29746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267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597327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10581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222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468401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721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538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367922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3066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539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8909645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77200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726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08135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40090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677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85723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06975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922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986788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59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214730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6811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33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988973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18332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4316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2062896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1044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926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68100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781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556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3211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8560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0490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26315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49403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96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317487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9406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09252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536772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6044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394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886991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3106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063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408573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715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411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126581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6637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63747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692535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619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58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339040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5031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2934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919752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9984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6499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330211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1332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5808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724133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0901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55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537161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342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078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506750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44976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879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88350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75578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70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099567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2707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4633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319969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9223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76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835759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44257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797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925063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2195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7762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8761648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6497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235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377395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092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620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85199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8648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76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58788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8077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874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219679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95584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99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2093119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6182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5075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228003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9935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762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533420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8940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206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4457389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8627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14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600995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91430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468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202010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772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779706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026365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6583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308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212109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7476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663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53965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7242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078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967930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76202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020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089232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3595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976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1329096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40789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533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2009558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4662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341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4" w:space="0" w:color="auto"/>
                            <w:left w:val="single" w:sz="18" w:space="0" w:color="auto"/>
                            <w:bottom w:val="dotted" w:sz="4" w:space="0" w:color="auto"/>
                            <w:right w:val="none" w:sz="0" w:space="0" w:color="auto"/>
                          </w:divBdr>
                          <w:divsChild>
                            <w:div w:id="1205752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7399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437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dotted" w:sz="4" w:space="0" w:color="auto"/>
                                <w:left w:val="single" w:sz="18" w:space="0" w:color="auto"/>
                                <w:bottom w:val="dotted" w:sz="4" w:space="0" w:color="auto"/>
                                <w:right w:val="none" w:sz="0" w:space="0" w:color="auto"/>
                              </w:divBdr>
                              <w:divsChild>
                                <w:div w:id="1489251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9499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9010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otted" w:sz="4" w:space="0" w:color="auto"/>
                                    <w:left w:val="single" w:sz="18" w:space="0" w:color="auto"/>
                                    <w:bottom w:val="dotted" w:sz="4" w:space="0" w:color="auto"/>
                                    <w:right w:val="none" w:sz="0" w:space="0" w:color="auto"/>
                                  </w:divBdr>
                                  <w:divsChild>
                                    <w:div w:id="899754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62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70124">
          <w:marLeft w:val="0"/>
          <w:marRight w:val="0"/>
          <w:marTop w:val="0"/>
          <w:marBottom w:val="0"/>
          <w:divBdr>
            <w:top w:val="dotted" w:sz="4" w:space="0" w:color="auto"/>
            <w:left w:val="single" w:sz="18" w:space="0" w:color="auto"/>
            <w:bottom w:val="dotted" w:sz="4" w:space="0" w:color="auto"/>
            <w:right w:val="none" w:sz="0" w:space="0" w:color="auto"/>
          </w:divBdr>
          <w:divsChild>
            <w:div w:id="173855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1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9943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1722900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33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3619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730007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0489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21697">
              <w:marLeft w:val="0"/>
              <w:marRight w:val="0"/>
              <w:marTop w:val="0"/>
              <w:marBottom w:val="0"/>
              <w:divBdr>
                <w:top w:val="dotted" w:sz="4" w:space="0" w:color="auto"/>
                <w:left w:val="single" w:sz="18" w:space="0" w:color="auto"/>
                <w:bottom w:val="dotted" w:sz="4" w:space="0" w:color="auto"/>
                <w:right w:val="none" w:sz="0" w:space="0" w:color="auto"/>
              </w:divBdr>
              <w:divsChild>
                <w:div w:id="1122502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8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267540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965427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33067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576347">
                  <w:marLeft w:val="0"/>
                  <w:marRight w:val="0"/>
                  <w:marTop w:val="0"/>
                  <w:marBottom w:val="0"/>
                  <w:divBdr>
                    <w:top w:val="dotted" w:sz="4" w:space="0" w:color="auto"/>
                    <w:left w:val="single" w:sz="18" w:space="0" w:color="auto"/>
                    <w:bottom w:val="dotted" w:sz="4" w:space="0" w:color="auto"/>
                    <w:right w:val="none" w:sz="0" w:space="0" w:color="auto"/>
                  </w:divBdr>
                  <w:divsChild>
                    <w:div w:id="136375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59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716478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462967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0007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57485">
                      <w:marLeft w:val="0"/>
                      <w:marRight w:val="0"/>
                      <w:marTop w:val="0"/>
                      <w:marBottom w:val="0"/>
                      <w:divBdr>
                        <w:top w:val="dotted" w:sz="4" w:space="0" w:color="auto"/>
                        <w:left w:val="single" w:sz="18" w:space="0" w:color="auto"/>
                        <w:bottom w:val="dotted" w:sz="4" w:space="0" w:color="auto"/>
                        <w:right w:val="none" w:sz="0" w:space="0" w:color="auto"/>
                      </w:divBdr>
                      <w:divsChild>
                        <w:div w:id="157889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28</Pages>
  <Words>12279</Words>
  <Characters>84731</Characters>
  <Application>Microsoft Office Word</Application>
  <DocSecurity>0</DocSecurity>
  <Lines>706</Lines>
  <Paragraphs>193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nagyvio</dc:creator>
  <cp:lastModifiedBy>nagyvio</cp:lastModifiedBy>
  <cp:revision>4</cp:revision>
  <dcterms:created xsi:type="dcterms:W3CDTF">2022-02-22T11:32:00Z</dcterms:created>
  <dcterms:modified xsi:type="dcterms:W3CDTF">2022-02-22T11:55:00Z</dcterms:modified>
</cp:coreProperties>
</file>