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1A" w:rsidRPr="00F3111A" w:rsidRDefault="001718F9" w:rsidP="00F3111A">
      <w:pPr>
        <w:tabs>
          <w:tab w:val="left" w:pos="3459"/>
          <w:tab w:val="center" w:pos="4536"/>
          <w:tab w:val="left" w:pos="7371"/>
          <w:tab w:val="left" w:pos="8080"/>
          <w:tab w:val="left" w:pos="8222"/>
          <w:tab w:val="right" w:pos="9072"/>
        </w:tabs>
        <w:spacing w:after="0" w:line="274" w:lineRule="exact"/>
        <w:rPr>
          <w:sz w:val="18"/>
          <w:szCs w:val="18"/>
        </w:rPr>
      </w:pPr>
      <w:r w:rsidRPr="001718F9">
        <w:rPr>
          <w:b/>
          <w:noProof/>
          <w:lang w:eastAsia="hu-HU"/>
        </w:rPr>
        <w:pict>
          <v:group id="_x0000_s1026" style="position:absolute;margin-left:-22.4pt;margin-top:-43.15pt;width:531.75pt;height:79.5pt;z-index:251657728" coordorigin="828,616" coordsize="10635,15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Kép 0" o:spid="_x0000_s1027" type="#_x0000_t75" alt="NEBIH_logo_BW.wmf" style="position:absolute;left:828;top:616;width:2851;height:1590;visibility:visible">
              <v:imagedata r:id="rId7" o:title="NEBIH_logo_B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677;top:907;width:2786;height:1260;mso-width-relative:margin;mso-height-relative:margin" filled="f" strokecolor="white">
              <v:textbox style="mso-next-textbox:#_x0000_s1028">
                <w:txbxContent>
                  <w:p w:rsidR="00F3111A" w:rsidRDefault="00F3111A" w:rsidP="00AA20C8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00" w:lineRule="exac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1024</w:t>
                    </w:r>
                    <w:r w:rsidRPr="008A45FD">
                      <w:rPr>
                        <w:b/>
                        <w:sz w:val="14"/>
                        <w:szCs w:val="14"/>
                      </w:rPr>
                      <w:t xml:space="preserve"> Budapest</w:t>
                    </w:r>
                    <w:r>
                      <w:rPr>
                        <w:b/>
                        <w:sz w:val="14"/>
                        <w:szCs w:val="14"/>
                      </w:rPr>
                      <w:t>, Keleti Károly u. 24.</w:t>
                    </w:r>
                  </w:p>
                  <w:p w:rsidR="00F3111A" w:rsidRDefault="00F3111A" w:rsidP="00AA20C8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00" w:lineRule="exac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Tel: 06/1/</w:t>
                    </w:r>
                    <w:r w:rsidRPr="00C43CF8">
                      <w:rPr>
                        <w:b/>
                        <w:sz w:val="14"/>
                        <w:szCs w:val="14"/>
                      </w:rPr>
                      <w:t>3</w:t>
                    </w:r>
                    <w:r>
                      <w:rPr>
                        <w:b/>
                        <w:sz w:val="14"/>
                        <w:szCs w:val="14"/>
                      </w:rPr>
                      <w:t>36-9488</w:t>
                    </w:r>
                  </w:p>
                  <w:p w:rsidR="00AA20C8" w:rsidRDefault="00AA20C8" w:rsidP="00AA20C8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00" w:lineRule="exac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Fax: 06/1/336-9386</w:t>
                    </w:r>
                  </w:p>
                  <w:p w:rsidR="00F3111A" w:rsidRDefault="00F3111A" w:rsidP="00AA20C8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00" w:lineRule="exact"/>
                    </w:pPr>
                    <w:r>
                      <w:rPr>
                        <w:b/>
                        <w:sz w:val="14"/>
                        <w:szCs w:val="14"/>
                      </w:rPr>
                      <w:t>E-mail: fmig</w:t>
                    </w:r>
                    <w:r w:rsidRPr="005E7132">
                      <w:rPr>
                        <w:b/>
                        <w:sz w:val="14"/>
                        <w:szCs w:val="14"/>
                      </w:rPr>
                      <w:t>@nebih.gov.hu</w:t>
                    </w:r>
                  </w:p>
                  <w:p w:rsidR="00F3111A" w:rsidRPr="008A45FD" w:rsidRDefault="00F3111A" w:rsidP="00AA20C8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00" w:lineRule="exact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b/>
                        <w:sz w:val="14"/>
                        <w:szCs w:val="14"/>
                      </w:rPr>
                      <w:t>www.nebih.gov.hu</w:t>
                    </w:r>
                    <w:proofErr w:type="gramEnd"/>
                  </w:p>
                  <w:p w:rsidR="00F3111A" w:rsidRDefault="00F3111A" w:rsidP="00F3111A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40" w:lineRule="exact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Kép 21" o:spid="_x0000_s1029" type="#_x0000_t75" alt="tricolor_BW.wmf" style="position:absolute;left:4207;top:2110;width:6870;height:90;visibility:visible" wrapcoords="-94 0 -94 14400 21600 14400 21600 0 -94 0">
              <v:imagedata r:id="rId8" o:title="tricolor_BW"/>
            </v:shape>
            <v:shape id="_x0000_s1030" type="#_x0000_t202" style="position:absolute;left:4038;top:1056;width:4181;height:1150;mso-width-relative:margin;mso-height-relative:margin" filled="f" stroked="f">
              <v:textbox style="mso-next-textbox:#_x0000_s1030">
                <w:txbxContent>
                  <w:p w:rsidR="00F3111A" w:rsidRPr="008A45FD" w:rsidRDefault="00F3111A" w:rsidP="00F3111A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74" w:lineRule="exact"/>
                      <w:rPr>
                        <w:b/>
                        <w:sz w:val="14"/>
                        <w:szCs w:val="14"/>
                      </w:rPr>
                    </w:pPr>
                    <w:r w:rsidRPr="00D37AC1">
                      <w:rPr>
                        <w:b/>
                      </w:rPr>
                      <w:t>Nemzeti Élelmiszerlánc-biztonsági Hivatal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</w:p>
                  <w:p w:rsidR="00F3111A" w:rsidRPr="00342612" w:rsidRDefault="00F3111A" w:rsidP="00F3111A">
                    <w:pPr>
                      <w:pStyle w:val="lfej"/>
                      <w:tabs>
                        <w:tab w:val="left" w:pos="3402"/>
                        <w:tab w:val="left" w:pos="3459"/>
                      </w:tabs>
                      <w:spacing w:line="274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Földművelésügyi Igazgatóság</w:t>
                    </w:r>
                  </w:p>
                  <w:p w:rsidR="00F3111A" w:rsidRDefault="00F3111A" w:rsidP="00F3111A"/>
                </w:txbxContent>
              </v:textbox>
            </v:shape>
            <v:shape id="Kép 22" o:spid="_x0000_s1031" type="#_x0000_t75" alt="Mo_CIMER_FF_6-12MM_3" style="position:absolute;left:8164;top:1007;width:431;height:901;visibility:visible">
              <v:imagedata r:id="rId9" o:title="Mo_CIMER_FF_6-12MM_3"/>
            </v:shape>
          </v:group>
        </w:pict>
      </w:r>
      <w:r w:rsidR="00F3111A" w:rsidRPr="00F3111A">
        <w:rPr>
          <w:b/>
        </w:rPr>
        <w:tab/>
      </w:r>
    </w:p>
    <w:p w:rsidR="00F3111A" w:rsidRPr="00F3111A" w:rsidRDefault="00F3111A" w:rsidP="00F3111A">
      <w:pPr>
        <w:tabs>
          <w:tab w:val="left" w:pos="3402"/>
          <w:tab w:val="left" w:pos="3544"/>
          <w:tab w:val="center" w:pos="4536"/>
          <w:tab w:val="right" w:pos="9072"/>
        </w:tabs>
        <w:spacing w:after="0" w:line="240" w:lineRule="auto"/>
      </w:pPr>
    </w:p>
    <w:p w:rsidR="00F3111A" w:rsidRPr="00F3111A" w:rsidRDefault="00F3111A" w:rsidP="00F3111A">
      <w:pPr>
        <w:tabs>
          <w:tab w:val="left" w:pos="3402"/>
          <w:tab w:val="left" w:pos="3544"/>
          <w:tab w:val="center" w:pos="4536"/>
          <w:tab w:val="right" w:pos="9072"/>
        </w:tabs>
        <w:spacing w:after="0" w:line="240" w:lineRule="auto"/>
      </w:pPr>
    </w:p>
    <w:p w:rsidR="00F3111A" w:rsidRPr="00F3111A" w:rsidRDefault="00F3111A" w:rsidP="00F3111A">
      <w:pPr>
        <w:tabs>
          <w:tab w:val="left" w:pos="3402"/>
          <w:tab w:val="left" w:pos="3544"/>
          <w:tab w:val="center" w:pos="4536"/>
          <w:tab w:val="right" w:pos="9072"/>
        </w:tabs>
        <w:spacing w:after="0" w:line="240" w:lineRule="auto"/>
      </w:pPr>
    </w:p>
    <w:tbl>
      <w:tblPr>
        <w:tblW w:w="5841" w:type="dxa"/>
        <w:tblInd w:w="5495" w:type="dxa"/>
        <w:tblLook w:val="04A0"/>
      </w:tblPr>
      <w:tblGrid>
        <w:gridCol w:w="3715"/>
        <w:gridCol w:w="2126"/>
      </w:tblGrid>
      <w:tr w:rsidR="000B01E7" w:rsidRPr="00312741" w:rsidTr="0093661B">
        <w:tc>
          <w:tcPr>
            <w:tcW w:w="3715" w:type="dxa"/>
            <w:vAlign w:val="center"/>
          </w:tcPr>
          <w:p w:rsidR="000B01E7" w:rsidRPr="00312741" w:rsidRDefault="000B01E7" w:rsidP="007A3F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0B01E7" w:rsidRPr="007A3FC6" w:rsidRDefault="000B01E7" w:rsidP="007A3F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B162FC" w:rsidRDefault="00B162FC" w:rsidP="00B162FC">
      <w:pPr>
        <w:pStyle w:val="Cmsor1"/>
        <w:jc w:val="center"/>
      </w:pPr>
      <w:r>
        <w:t>ÁLLOMÁNYVÁLTOZÁSI NAPLÓ</w:t>
      </w:r>
    </w:p>
    <w:p w:rsidR="00B162FC" w:rsidRDefault="00B162FC" w:rsidP="00B162FC">
      <w:pPr>
        <w:pStyle w:val="Cmsor1"/>
        <w:jc w:val="center"/>
      </w:pPr>
    </w:p>
    <w:p w:rsidR="00B162FC" w:rsidRDefault="00B162FC" w:rsidP="00B162FC">
      <w:pPr>
        <w:pStyle w:val="Cmsor1"/>
        <w:jc w:val="center"/>
      </w:pPr>
      <w:r>
        <w:t>201</w:t>
      </w:r>
      <w:r w:rsidR="002A33B6">
        <w:t>5</w:t>
      </w:r>
      <w:r>
        <w:t>.</w:t>
      </w:r>
      <w:r w:rsidR="00791EDD">
        <w:t xml:space="preserve"> március</w:t>
      </w:r>
      <w:r>
        <w:t xml:space="preserve"> </w:t>
      </w:r>
      <w:r w:rsidR="00791EDD">
        <w:t xml:space="preserve">01 - </w:t>
      </w:r>
      <w:r w:rsidR="002A33B6">
        <w:t>2016</w:t>
      </w:r>
      <w:r w:rsidR="00791EDD">
        <w:t>. február 28</w:t>
      </w:r>
    </w:p>
    <w:p w:rsidR="00B162FC" w:rsidRDefault="00B162FC" w:rsidP="00B162FC"/>
    <w:tbl>
      <w:tblPr>
        <w:tblStyle w:val="Rcsostblzat"/>
        <w:tblW w:w="0" w:type="auto"/>
        <w:tblLook w:val="04A0"/>
      </w:tblPr>
      <w:tblGrid>
        <w:gridCol w:w="4736"/>
        <w:gridCol w:w="5175"/>
      </w:tblGrid>
      <w:tr w:rsidR="00EC363C" w:rsidRPr="00EC363C" w:rsidTr="00B162FC">
        <w:trPr>
          <w:trHeight w:val="629"/>
        </w:trPr>
        <w:tc>
          <w:tcPr>
            <w:tcW w:w="7054" w:type="dxa"/>
          </w:tcPr>
          <w:p w:rsidR="00EC363C" w:rsidRDefault="00EC363C" w:rsidP="00D32B73">
            <w:pPr>
              <w:pStyle w:val="Szvegtrzs"/>
              <w:jc w:val="left"/>
            </w:pPr>
            <w:r w:rsidRPr="00EC363C">
              <w:t>Vadtartási engedély száma:</w:t>
            </w:r>
          </w:p>
          <w:p w:rsidR="00EC363C" w:rsidRDefault="00EC363C" w:rsidP="00D32B73">
            <w:pPr>
              <w:pStyle w:val="Szvegtrzs"/>
              <w:jc w:val="left"/>
            </w:pPr>
          </w:p>
          <w:p w:rsidR="00B162FC" w:rsidRDefault="00B162FC" w:rsidP="00D32B73">
            <w:pPr>
              <w:pStyle w:val="Szvegtrzs"/>
              <w:jc w:val="left"/>
            </w:pPr>
          </w:p>
          <w:p w:rsidR="00B162FC" w:rsidRDefault="00B162FC" w:rsidP="00D32B73">
            <w:pPr>
              <w:pStyle w:val="Szvegtrzs"/>
              <w:jc w:val="left"/>
            </w:pPr>
          </w:p>
          <w:p w:rsidR="00B162FC" w:rsidRPr="00EC363C" w:rsidRDefault="00B162FC" w:rsidP="00D32B73">
            <w:pPr>
              <w:pStyle w:val="Szvegtrzs"/>
              <w:jc w:val="left"/>
            </w:pPr>
          </w:p>
        </w:tc>
        <w:tc>
          <w:tcPr>
            <w:tcW w:w="7796" w:type="dxa"/>
          </w:tcPr>
          <w:p w:rsidR="00EC363C" w:rsidRPr="00EC363C" w:rsidRDefault="00EC363C" w:rsidP="00D32B73">
            <w:pPr>
              <w:pStyle w:val="Szvegtrzs"/>
              <w:jc w:val="left"/>
            </w:pPr>
            <w:r w:rsidRPr="00EC363C">
              <w:t>Engedélyes neve</w:t>
            </w:r>
            <w:r>
              <w:t>, címe</w:t>
            </w:r>
            <w:r w:rsidRPr="00EC363C">
              <w:t>:</w:t>
            </w:r>
          </w:p>
        </w:tc>
      </w:tr>
    </w:tbl>
    <w:p w:rsidR="00D32B73" w:rsidRPr="00EC363C" w:rsidRDefault="00D32B73" w:rsidP="00D32B73">
      <w:pPr>
        <w:pStyle w:val="Szvegtrzs"/>
        <w:jc w:val="left"/>
      </w:pPr>
    </w:p>
    <w:tbl>
      <w:tblPr>
        <w:tblW w:w="1006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573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80"/>
        <w:gridCol w:w="1150"/>
      </w:tblGrid>
      <w:tr w:rsidR="00B162FC" w:rsidTr="00880AA0">
        <w:trPr>
          <w:cantSplit/>
          <w:trHeight w:val="567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állományváltozás oka</w:t>
            </w:r>
          </w:p>
        </w:tc>
        <w:tc>
          <w:tcPr>
            <w:tcW w:w="68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62FC" w:rsidRPr="00B162FC" w:rsidRDefault="00B162FC" w:rsidP="00B162FC">
            <w:pPr>
              <w:rPr>
                <w:rFonts w:ascii="Arial" w:hAnsi="Arial" w:cs="Arial"/>
                <w:b/>
              </w:rPr>
            </w:pPr>
            <w:r w:rsidRPr="00B162FC">
              <w:rPr>
                <w:rFonts w:ascii="Arial" w:hAnsi="Arial" w:cs="Arial"/>
                <w:b/>
              </w:rPr>
              <w:t>Állatfaj: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880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</w:t>
            </w:r>
          </w:p>
        </w:tc>
      </w:tr>
      <w:tr w:rsidR="00B162FC" w:rsidTr="00880AA0">
        <w:trPr>
          <w:cantSplit/>
          <w:trHeight w:val="567"/>
        </w:trPr>
        <w:tc>
          <w:tcPr>
            <w:tcW w:w="19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B162FC" w:rsidTr="0072444B">
        <w:trPr>
          <w:trHeight w:val="567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induló létszám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162FC" w:rsidRPr="0072444B" w:rsidRDefault="00B162FC" w:rsidP="00FD40D7">
            <w:pPr>
              <w:jc w:val="center"/>
              <w:rPr>
                <w:rFonts w:ascii="Arial" w:hAnsi="Arial" w:cs="Arial"/>
                <w:b/>
                <w:sz w:val="36"/>
                <w:szCs w:val="36"/>
                <w:highlight w:val="black"/>
              </w:rPr>
            </w:pPr>
          </w:p>
        </w:tc>
      </w:tr>
      <w:tr w:rsidR="00B162FC" w:rsidTr="00880AA0">
        <w:trPr>
          <w:cantSplit/>
          <w:trHeight w:val="60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B162FC" w:rsidRDefault="00B162FC" w:rsidP="00B162F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növekedés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szaporulat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B162FC" w:rsidTr="00880AA0">
        <w:trPr>
          <w:cantSplit/>
          <w:trHeight w:val="600"/>
        </w:trPr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B162FC" w:rsidRDefault="00B162FC" w:rsidP="00B162F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vétel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B162FC" w:rsidTr="00880AA0">
        <w:trPr>
          <w:cantSplit/>
          <w:trHeight w:val="600"/>
        </w:trPr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B162FC" w:rsidRDefault="00B162FC" w:rsidP="00B162F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B162FC" w:rsidTr="00880AA0">
        <w:trPr>
          <w:cantSplit/>
          <w:trHeight w:val="600"/>
        </w:trPr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B162FC" w:rsidRDefault="00B162FC" w:rsidP="00B162F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62FC" w:rsidRPr="00D27262" w:rsidRDefault="00B162FC" w:rsidP="00B1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62">
              <w:rPr>
                <w:rFonts w:ascii="Arial" w:hAnsi="Arial" w:cs="Arial"/>
                <w:sz w:val="20"/>
                <w:szCs w:val="20"/>
              </w:rPr>
              <w:t>növekedés összesen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B162FC" w:rsidTr="00880AA0">
        <w:trPr>
          <w:cantSplit/>
          <w:trHeight w:val="540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B162FC" w:rsidRDefault="00B162FC" w:rsidP="00B162FC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csökkenés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elhullás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B162FC" w:rsidTr="00880AA0">
        <w:trPr>
          <w:cantSplit/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162FC" w:rsidRDefault="00B162FC" w:rsidP="00B16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értékesítés</w:t>
            </w:r>
            <w:r w:rsidR="00D27262">
              <w:rPr>
                <w:rFonts w:ascii="Arial" w:hAnsi="Arial" w:cs="Arial"/>
              </w:rPr>
              <w:t xml:space="preserve"> </w:t>
            </w:r>
            <w:r w:rsidR="00D27262" w:rsidRPr="00D27262">
              <w:rPr>
                <w:rFonts w:ascii="Arial" w:hAnsi="Arial" w:cs="Arial"/>
                <w:sz w:val="16"/>
                <w:szCs w:val="16"/>
              </w:rPr>
              <w:t>(élő állatként)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B162FC" w:rsidTr="00D27262">
        <w:trPr>
          <w:cantSplit/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162FC" w:rsidRDefault="00D27262" w:rsidP="00D27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felhasználás </w:t>
            </w:r>
            <w:r w:rsidRPr="00D2726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élelmiszer elállítás céljára</w:t>
            </w:r>
            <w:r w:rsidRPr="00D2726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D27262" w:rsidTr="00D27262">
        <w:trPr>
          <w:cantSplit/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27262" w:rsidRDefault="00D27262" w:rsidP="00D27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262" w:rsidRDefault="00D27262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B162FC" w:rsidTr="00880AA0">
        <w:trPr>
          <w:cantSplit/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62FC" w:rsidRPr="00D27262" w:rsidRDefault="00B162FC" w:rsidP="00B1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262">
              <w:rPr>
                <w:rFonts w:ascii="Arial" w:hAnsi="Arial" w:cs="Arial"/>
                <w:sz w:val="20"/>
                <w:szCs w:val="20"/>
              </w:rPr>
              <w:t>csökkenés összesen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FD40D7">
            <w:pPr>
              <w:jc w:val="center"/>
              <w:rPr>
                <w:rFonts w:ascii="Arial" w:hAnsi="Arial" w:cs="Arial"/>
              </w:rPr>
            </w:pPr>
          </w:p>
        </w:tc>
      </w:tr>
      <w:tr w:rsidR="00B162FC" w:rsidTr="0072444B">
        <w:trPr>
          <w:trHeight w:val="54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záró létszám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2FC" w:rsidRDefault="00B162FC" w:rsidP="0072444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162FC" w:rsidRPr="0072444B" w:rsidRDefault="00B162FC" w:rsidP="0072444B">
            <w:pPr>
              <w:spacing w:after="0" w:line="360" w:lineRule="auto"/>
              <w:rPr>
                <w:rFonts w:ascii="Arial" w:hAnsi="Arial" w:cs="Arial"/>
                <w:color w:val="FF0000"/>
                <w:sz w:val="36"/>
                <w:szCs w:val="36"/>
                <w:highlight w:val="black"/>
              </w:rPr>
            </w:pPr>
          </w:p>
        </w:tc>
      </w:tr>
    </w:tbl>
    <w:p w:rsidR="00B162FC" w:rsidRPr="00EC363C" w:rsidRDefault="00B162FC" w:rsidP="00724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2B73" w:rsidRPr="00EC363C" w:rsidRDefault="00EC363C" w:rsidP="007244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proofErr w:type="gramStart"/>
      <w:r>
        <w:rPr>
          <w:rFonts w:ascii="Times New Roman" w:hAnsi="Times New Roman"/>
          <w:sz w:val="24"/>
          <w:szCs w:val="24"/>
        </w:rPr>
        <w:t>:………………………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B73" w:rsidRPr="00EC363C">
        <w:rPr>
          <w:rFonts w:ascii="Times New Roman" w:hAnsi="Times New Roman"/>
          <w:sz w:val="24"/>
          <w:szCs w:val="24"/>
        </w:rPr>
        <w:t>……………………………………</w:t>
      </w:r>
    </w:p>
    <w:p w:rsidR="002E29BA" w:rsidRPr="002E29BA" w:rsidRDefault="00D32B73" w:rsidP="00EC363C">
      <w:pPr>
        <w:rPr>
          <w:rFonts w:ascii="Times New Roman" w:hAnsi="Times New Roman"/>
          <w:sz w:val="24"/>
          <w:szCs w:val="24"/>
        </w:rPr>
      </w:pPr>
      <w:r w:rsidRPr="00EC363C">
        <w:rPr>
          <w:rFonts w:ascii="Times New Roman" w:hAnsi="Times New Roman"/>
          <w:sz w:val="24"/>
          <w:szCs w:val="24"/>
        </w:rPr>
        <w:tab/>
      </w:r>
      <w:r w:rsidRPr="00EC363C">
        <w:rPr>
          <w:rFonts w:ascii="Times New Roman" w:hAnsi="Times New Roman"/>
          <w:sz w:val="24"/>
          <w:szCs w:val="24"/>
        </w:rPr>
        <w:tab/>
      </w:r>
      <w:r w:rsidRPr="00EC363C">
        <w:rPr>
          <w:rFonts w:ascii="Times New Roman" w:hAnsi="Times New Roman"/>
          <w:sz w:val="24"/>
          <w:szCs w:val="24"/>
        </w:rPr>
        <w:tab/>
      </w:r>
      <w:r w:rsidRPr="00EC363C">
        <w:rPr>
          <w:rFonts w:ascii="Times New Roman" w:hAnsi="Times New Roman"/>
          <w:sz w:val="24"/>
          <w:szCs w:val="24"/>
        </w:rPr>
        <w:tab/>
      </w:r>
      <w:r w:rsidRPr="00EC363C">
        <w:rPr>
          <w:rFonts w:ascii="Times New Roman" w:hAnsi="Times New Roman"/>
          <w:sz w:val="24"/>
          <w:szCs w:val="24"/>
        </w:rPr>
        <w:tab/>
      </w:r>
      <w:r w:rsidRPr="00EC363C">
        <w:rPr>
          <w:rFonts w:ascii="Times New Roman" w:hAnsi="Times New Roman"/>
          <w:sz w:val="24"/>
          <w:szCs w:val="24"/>
        </w:rPr>
        <w:tab/>
      </w:r>
      <w:r w:rsidRPr="00EC363C">
        <w:rPr>
          <w:rFonts w:ascii="Times New Roman" w:hAnsi="Times New Roman"/>
          <w:sz w:val="24"/>
          <w:szCs w:val="24"/>
        </w:rPr>
        <w:tab/>
      </w:r>
      <w:r w:rsidRPr="00EC363C">
        <w:rPr>
          <w:rFonts w:ascii="Times New Roman" w:hAnsi="Times New Roman"/>
          <w:sz w:val="24"/>
          <w:szCs w:val="24"/>
        </w:rPr>
        <w:tab/>
      </w:r>
      <w:r w:rsidRPr="00EC363C">
        <w:rPr>
          <w:rFonts w:ascii="Times New Roman" w:hAnsi="Times New Roman"/>
          <w:sz w:val="24"/>
          <w:szCs w:val="24"/>
        </w:rPr>
        <w:tab/>
      </w:r>
      <w:r w:rsidRPr="00EC363C">
        <w:rPr>
          <w:rFonts w:ascii="Times New Roman" w:hAnsi="Times New Roman"/>
          <w:sz w:val="24"/>
          <w:szCs w:val="24"/>
        </w:rPr>
        <w:tab/>
      </w:r>
      <w:proofErr w:type="gramStart"/>
      <w:r w:rsidRPr="00EC363C">
        <w:rPr>
          <w:rFonts w:ascii="Times New Roman" w:hAnsi="Times New Roman"/>
          <w:sz w:val="24"/>
          <w:szCs w:val="24"/>
        </w:rPr>
        <w:t>aláírás</w:t>
      </w:r>
      <w:proofErr w:type="gramEnd"/>
    </w:p>
    <w:sectPr w:rsidR="002E29BA" w:rsidRPr="002E29BA" w:rsidSect="00B162FC">
      <w:pgSz w:w="11906" w:h="16838"/>
      <w:pgMar w:top="1134" w:right="1077" w:bottom="1276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07" w:rsidRDefault="003C5F07" w:rsidP="0071557C">
      <w:pPr>
        <w:spacing w:after="0" w:line="240" w:lineRule="auto"/>
      </w:pPr>
      <w:r>
        <w:separator/>
      </w:r>
    </w:p>
  </w:endnote>
  <w:endnote w:type="continuationSeparator" w:id="0">
    <w:p w:rsidR="003C5F07" w:rsidRDefault="003C5F07" w:rsidP="0071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07" w:rsidRDefault="003C5F07" w:rsidP="0071557C">
      <w:pPr>
        <w:spacing w:after="0" w:line="240" w:lineRule="auto"/>
      </w:pPr>
      <w:r>
        <w:separator/>
      </w:r>
    </w:p>
  </w:footnote>
  <w:footnote w:type="continuationSeparator" w:id="0">
    <w:p w:rsidR="003C5F07" w:rsidRDefault="003C5F07" w:rsidP="0071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C2D"/>
    <w:multiLevelType w:val="hybridMultilevel"/>
    <w:tmpl w:val="FD1A6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7C"/>
    <w:rsid w:val="00091CE6"/>
    <w:rsid w:val="000B01E7"/>
    <w:rsid w:val="001353E2"/>
    <w:rsid w:val="001718F9"/>
    <w:rsid w:val="001C62ED"/>
    <w:rsid w:val="001E191C"/>
    <w:rsid w:val="001F668E"/>
    <w:rsid w:val="002121A6"/>
    <w:rsid w:val="00245094"/>
    <w:rsid w:val="002A33B6"/>
    <w:rsid w:val="002B4C8F"/>
    <w:rsid w:val="002E29BA"/>
    <w:rsid w:val="002F69BE"/>
    <w:rsid w:val="00307460"/>
    <w:rsid w:val="003253B8"/>
    <w:rsid w:val="003C5F07"/>
    <w:rsid w:val="003D405A"/>
    <w:rsid w:val="004D0D84"/>
    <w:rsid w:val="005354A7"/>
    <w:rsid w:val="005361CD"/>
    <w:rsid w:val="005C2E46"/>
    <w:rsid w:val="00622961"/>
    <w:rsid w:val="00645DB4"/>
    <w:rsid w:val="00700395"/>
    <w:rsid w:val="0071557C"/>
    <w:rsid w:val="0072444B"/>
    <w:rsid w:val="0072663D"/>
    <w:rsid w:val="00791EDD"/>
    <w:rsid w:val="007A3FC6"/>
    <w:rsid w:val="00871384"/>
    <w:rsid w:val="00880AA0"/>
    <w:rsid w:val="00902CDF"/>
    <w:rsid w:val="0093661B"/>
    <w:rsid w:val="00946A37"/>
    <w:rsid w:val="009505E4"/>
    <w:rsid w:val="00987C18"/>
    <w:rsid w:val="009A31C2"/>
    <w:rsid w:val="00A3051A"/>
    <w:rsid w:val="00AA20C8"/>
    <w:rsid w:val="00AB23A1"/>
    <w:rsid w:val="00AC715E"/>
    <w:rsid w:val="00B162FC"/>
    <w:rsid w:val="00C64596"/>
    <w:rsid w:val="00CF3E4E"/>
    <w:rsid w:val="00D27262"/>
    <w:rsid w:val="00D32B73"/>
    <w:rsid w:val="00D422EB"/>
    <w:rsid w:val="00DB2211"/>
    <w:rsid w:val="00DC1974"/>
    <w:rsid w:val="00DD51EF"/>
    <w:rsid w:val="00DF46F7"/>
    <w:rsid w:val="00E250D3"/>
    <w:rsid w:val="00E52191"/>
    <w:rsid w:val="00E53738"/>
    <w:rsid w:val="00E56A8A"/>
    <w:rsid w:val="00EB036C"/>
    <w:rsid w:val="00EC363C"/>
    <w:rsid w:val="00F3111A"/>
    <w:rsid w:val="00F67258"/>
    <w:rsid w:val="00FB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2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B162F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57C"/>
  </w:style>
  <w:style w:type="paragraph" w:styleId="llb">
    <w:name w:val="footer"/>
    <w:basedOn w:val="Norml"/>
    <w:link w:val="llbChar"/>
    <w:uiPriority w:val="99"/>
    <w:semiHidden/>
    <w:unhideWhenUsed/>
    <w:rsid w:val="0071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1557C"/>
  </w:style>
  <w:style w:type="paragraph" w:styleId="Szvegtrzs">
    <w:name w:val="Body Text"/>
    <w:basedOn w:val="Norml"/>
    <w:link w:val="SzvegtrzsChar"/>
    <w:unhideWhenUsed/>
    <w:rsid w:val="00D32B7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32B73"/>
    <w:rPr>
      <w:rFonts w:eastAsia="Times New Roman"/>
      <w:b/>
      <w:bCs/>
      <w:caps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EC3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B162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mgszh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botagy</dc:creator>
  <cp:lastModifiedBy>ravaszdigy</cp:lastModifiedBy>
  <cp:revision>7</cp:revision>
  <cp:lastPrinted>2013-03-28T08:58:00Z</cp:lastPrinted>
  <dcterms:created xsi:type="dcterms:W3CDTF">2013-04-10T08:50:00Z</dcterms:created>
  <dcterms:modified xsi:type="dcterms:W3CDTF">2015-12-17T11:40:00Z</dcterms:modified>
</cp:coreProperties>
</file>