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817C" w14:textId="77777777" w:rsidR="00010E7A" w:rsidRDefault="00010E7A" w:rsidP="00010E7A">
      <w:pPr>
        <w:spacing w:after="0"/>
        <w:jc w:val="both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</w:p>
    <w:p w14:paraId="547275C4" w14:textId="3DCC9B4A" w:rsidR="00550E4F" w:rsidRPr="00757023" w:rsidRDefault="006B4578" w:rsidP="00381324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B</w:t>
      </w:r>
      <w:r w:rsidR="009F4315"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ejelentési Űrlap</w:t>
      </w:r>
    </w:p>
    <w:p w14:paraId="1A7D5353" w14:textId="6E8D0C31" w:rsidR="00757023" w:rsidRPr="00757023" w:rsidRDefault="00757023" w:rsidP="00381324">
      <w:pPr>
        <w:jc w:val="center"/>
        <w:rPr>
          <w:rFonts w:ascii="Times New Roman" w:hAnsi="Times New Roman" w:cs="Times New Roman"/>
          <w:b/>
          <w:i/>
          <w:spacing w:val="20"/>
          <w:sz w:val="22"/>
          <w:szCs w:val="22"/>
        </w:rPr>
      </w:pPr>
      <w:r w:rsidRPr="00757023">
        <w:rPr>
          <w:rFonts w:ascii="Times New Roman" w:hAnsi="Times New Roman" w:cs="Times New Roman"/>
          <w:b/>
          <w:i/>
          <w:spacing w:val="20"/>
          <w:sz w:val="22"/>
          <w:szCs w:val="22"/>
        </w:rPr>
        <w:t>élelmiszerrel érintkezésbe kerülő anyagot vagy tárgyat előállítók részére</w:t>
      </w:r>
    </w:p>
    <w:p w14:paraId="1E046E09" w14:textId="77777777" w:rsidR="00A0438C" w:rsidRPr="009F4315" w:rsidRDefault="00A0438C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1CC96741" w14:textId="4F2A19B9" w:rsidR="008A3B67" w:rsidRPr="009F4315" w:rsidRDefault="00D663E3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Az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élelmiszerláncról és hatósági felügyeletéről szóló </w:t>
      </w:r>
      <w:hyperlink r:id="rId7" w:history="1">
        <w:r w:rsidR="006B4578" w:rsidRPr="00727A03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2008. évi XLVI. törvény</w:t>
        </w:r>
      </w:hyperlink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23. § (2) bekezdésében foglaltak és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az élelmiszerek és az élelmiszerekkel rendeltetésszerűen érintkezésbe kerülő anyagok és tárgyak előállításáról és forgalomba hozataláról szóló </w:t>
      </w:r>
      <w:hyperlink r:id="rId8" w:history="1">
        <w:r w:rsidR="008A3B67" w:rsidRPr="00E4413A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20/2021. (V. 17.) AM rendelet</w:t>
        </w:r>
      </w:hyperlink>
      <w:r w:rsidR="00E0070D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6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. § (1) bekezdése szerint </w:t>
      </w:r>
      <w:r w:rsidR="006B4578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bejelentem, hogy élelmiszer</w:t>
      </w:r>
      <w:r w:rsidR="000662F6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rel érintkezésbe kerülő anyagot vagy tárgyat </w:t>
      </w:r>
      <w:r w:rsidR="008A3B67" w:rsidRPr="00571C6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előállító létesítményt</w:t>
      </w:r>
      <w:r w:rsidR="008A3B67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kívánok működtetni és kérem a létesítmény nyilvántartásba vételét</w:t>
      </w:r>
      <w:r w:rsidR="009F4315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</w:t>
      </w:r>
    </w:p>
    <w:p w14:paraId="5F539795" w14:textId="24EB1A94" w:rsidR="009F4315" w:rsidRPr="009F4315" w:rsidRDefault="009F4315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14:paraId="1D0FA17C" w14:textId="77777777" w:rsidR="00F13F0B" w:rsidRDefault="00F13F0B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113DFDD3" w14:textId="77777777" w:rsidR="00F472AF" w:rsidRPr="00010E7A" w:rsidRDefault="00F472AF" w:rsidP="00F472AF">
      <w:pPr>
        <w:pStyle w:val="Listaszerbekezds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a) V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állalkozás neve/cégneve:</w:t>
      </w:r>
    </w:p>
    <w:p w14:paraId="123F4EFD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1C5F064" w14:textId="77777777" w:rsidR="00F472AF" w:rsidRDefault="00F472AF" w:rsidP="00F472AF">
      <w:pPr>
        <w:spacing w:after="0"/>
        <w:ind w:left="12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Vezető tisztségviselő neve: </w:t>
      </w:r>
    </w:p>
    <w:p w14:paraId="41A3F3CF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49CD30FA" w14:textId="77777777" w:rsidR="00F472AF" w:rsidRPr="00010E7A" w:rsidRDefault="00F472AF" w:rsidP="00F472AF">
      <w:pPr>
        <w:pStyle w:val="Listaszerbekezds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b) Természetes személy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>/egyéni vállalkozó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esetén:</w:t>
      </w:r>
    </w:p>
    <w:p w14:paraId="5FDCCC6C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Név:</w:t>
      </w:r>
    </w:p>
    <w:p w14:paraId="349B30C3" w14:textId="77777777" w:rsidR="00F472AF" w:rsidRPr="009F4315" w:rsidRDefault="00F472AF" w:rsidP="00F472AF">
      <w:pPr>
        <w:spacing w:after="0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Születési név:</w:t>
      </w:r>
    </w:p>
    <w:p w14:paraId="40AA8766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Születési hely, idő:</w:t>
      </w:r>
    </w:p>
    <w:p w14:paraId="691936BC" w14:textId="77777777" w:rsidR="00F472AF" w:rsidRPr="009F4315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Anyja neve:</w:t>
      </w:r>
    </w:p>
    <w:p w14:paraId="0755AC9B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Lakcím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(országnév, 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7CCB75C5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4720100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010E7A">
        <w:rPr>
          <w:rFonts w:ascii="Times New Roman" w:hAnsi="Times New Roman"/>
        </w:rPr>
        <w:t>Jogi személy, jogi személyiséggel nem rendelkező gazdálkodó szervezet esetén</w:t>
      </w:r>
      <w:r>
        <w:rPr>
          <w:rFonts w:ascii="Times New Roman" w:hAnsi="Times New Roman"/>
        </w:rPr>
        <w:t>:</w:t>
      </w:r>
    </w:p>
    <w:p w14:paraId="449D2F59" w14:textId="77777777" w:rsidR="00F472AF" w:rsidRPr="004C3C76" w:rsidRDefault="00F472AF" w:rsidP="00F472AF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</w:t>
      </w:r>
      <w:r w:rsidRPr="004C3C76">
        <w:rPr>
          <w:rFonts w:ascii="Times New Roman" w:hAnsi="Times New Roman"/>
        </w:rPr>
        <w:t>Statisztikai számjel:</w:t>
      </w:r>
    </w:p>
    <w:p w14:paraId="5D2E34B5" w14:textId="77777777" w:rsidR="00F472AF" w:rsidRPr="009F4315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0A8F99E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Székhely:</w:t>
      </w:r>
    </w:p>
    <w:p w14:paraId="7D7CF185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Természetes személy adóazonosító/Egyéni vállalkozó, jogi személy, </w:t>
      </w:r>
      <w:r w:rsidRPr="001B3048">
        <w:rPr>
          <w:rFonts w:ascii="Times New Roman" w:hAnsi="Times New Roman"/>
        </w:rPr>
        <w:t>jogi személyiséggel nem rendelkező gazdálkodó szervezet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adószám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3D4A7453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FELIR-azonosító szám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(amennyiben már rendelkezik vele)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6C5D7B7A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956E3AA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Előállító létesítmény(</w:t>
      </w:r>
      <w:proofErr w:type="spellStart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ek</w:t>
      </w:r>
      <w:proofErr w:type="spellEnd"/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) címe(i)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7568E3C5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D70E363" w14:textId="3D6FD9AC" w:rsidR="00512023" w:rsidRPr="00010E7A" w:rsidRDefault="00512023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Elérhetőségek: </w:t>
      </w:r>
    </w:p>
    <w:p w14:paraId="01C9A5E2" w14:textId="4BCD2976" w:rsidR="00E0070D" w:rsidRPr="009F4315" w:rsidRDefault="00E0070D" w:rsidP="009F4315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Tel.: </w:t>
      </w:r>
    </w:p>
    <w:p w14:paraId="465B1211" w14:textId="75388A67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E-mai</w:t>
      </w:r>
      <w:r w:rsidR="00152519">
        <w:rPr>
          <w:rFonts w:ascii="Times New Roman" w:eastAsia="Times New Roman" w:hAnsi="Times New Roman" w:cs="Times New Roman"/>
          <w:bCs/>
          <w:kern w:val="36"/>
          <w:lang w:eastAsia="hu-HU"/>
        </w:rPr>
        <w:t>l:</w:t>
      </w:r>
    </w:p>
    <w:p w14:paraId="2340BC59" w14:textId="77777777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lang w:eastAsia="hu-HU"/>
        </w:rPr>
      </w:pPr>
    </w:p>
    <w:p w14:paraId="69D4AE22" w14:textId="77777777" w:rsidR="006E4AED" w:rsidRDefault="006E4AED" w:rsidP="006E4AED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A bejelentés tárgyát képező tevékenység</w:t>
      </w:r>
    </w:p>
    <w:p w14:paraId="1F294E08" w14:textId="77777777" w:rsidR="006E4AED" w:rsidRDefault="006E4AED" w:rsidP="006E4AED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0EA3502B" w14:textId="77777777" w:rsidR="006E4AED" w:rsidRPr="00010E7A" w:rsidRDefault="006E4AED" w:rsidP="006E4AED">
      <w:pPr>
        <w:pStyle w:val="Listaszerbekezds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</w:t>
      </w:r>
      <w:r w:rsidRPr="00D35F55">
        <w:rPr>
          <w:rFonts w:ascii="Times New Roman" w:eastAsia="Times New Roman" w:hAnsi="Times New Roman" w:cs="Times New Roman"/>
          <w:bCs/>
          <w:kern w:val="36"/>
          <w:lang w:eastAsia="hu-HU"/>
        </w:rPr>
        <w:t>létesítményben végzendő vagy a folytatni kívánt tevékenység megjelölés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e: </w:t>
      </w:r>
    </w:p>
    <w:p w14:paraId="2A472B22" w14:textId="77777777" w:rsidR="006E4AED" w:rsidRPr="009F4315" w:rsidRDefault="006E4AED" w:rsidP="006E4AE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074E82F5" w14:textId="60E3D308" w:rsidR="006E4AED" w:rsidRDefault="006E4AED" w:rsidP="006E4AED">
      <w:pPr>
        <w:pStyle w:val="Listaszerbekezds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 t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ermékek fő alapanyag típusa(i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)/m</w:t>
      </w:r>
      <w:r w:rsidRPr="00F472AF">
        <w:rPr>
          <w:rFonts w:ascii="Times New Roman" w:eastAsia="Times New Roman" w:hAnsi="Times New Roman" w:cs="Times New Roman"/>
          <w:bCs/>
          <w:kern w:val="36"/>
          <w:lang w:eastAsia="hu-HU"/>
        </w:rPr>
        <w:t>űanyagok esetében a műanyag pontos típusát is szükséges megadni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/:</w:t>
      </w:r>
    </w:p>
    <w:p w14:paraId="6A02AF0B" w14:textId="77777777" w:rsidR="006E4AED" w:rsidRPr="00D015E2" w:rsidRDefault="006E4AED" w:rsidP="006E4AE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04022220" w14:textId="1DE1F1CD" w:rsidR="006E4AED" w:rsidRDefault="006E4AED" w:rsidP="006E4AED">
      <w:pPr>
        <w:pStyle w:val="Listaszerbekezds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Pontos termékcsoport(ok)</w:t>
      </w:r>
      <w:r w:rsidR="00B84A4D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</w:p>
    <w:p w14:paraId="55301376" w14:textId="77777777" w:rsidR="00757023" w:rsidRPr="009F4315" w:rsidRDefault="00757023" w:rsidP="00757023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09C5D65" w14:textId="19A1C07E" w:rsidR="00E0070D" w:rsidRPr="00F472AF" w:rsidRDefault="00E0070D" w:rsidP="00F472AF">
      <w:pPr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1637FF2" w14:textId="536A8209" w:rsidR="00757023" w:rsidRDefault="00757023" w:rsidP="00757023">
      <w:pPr>
        <w:pStyle w:val="Listaszerbekezds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80B7B6C" w14:textId="77777777" w:rsidR="00757023" w:rsidRPr="00757023" w:rsidRDefault="00757023" w:rsidP="00757023">
      <w:pPr>
        <w:pStyle w:val="Listaszerbekezds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CCE0E2C" w14:textId="77777777" w:rsidR="00F472AF" w:rsidRPr="00E94B8A" w:rsidRDefault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</w:pPr>
    </w:p>
    <w:sectPr w:rsidR="00F472AF" w:rsidRPr="00E94B8A" w:rsidSect="00010E7A">
      <w:headerReference w:type="default" r:id="rId9"/>
      <w:pgSz w:w="11906" w:h="16838"/>
      <w:pgMar w:top="709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A486" w14:textId="77777777" w:rsidR="004365BC" w:rsidRDefault="004365BC" w:rsidP="00010E7A">
      <w:pPr>
        <w:spacing w:after="0" w:line="240" w:lineRule="auto"/>
      </w:pPr>
      <w:r>
        <w:separator/>
      </w:r>
    </w:p>
  </w:endnote>
  <w:endnote w:type="continuationSeparator" w:id="0">
    <w:p w14:paraId="34F37E88" w14:textId="77777777" w:rsidR="004365BC" w:rsidRDefault="004365BC" w:rsidP="000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742E" w14:textId="77777777" w:rsidR="004365BC" w:rsidRDefault="004365BC" w:rsidP="00010E7A">
      <w:pPr>
        <w:spacing w:after="0" w:line="240" w:lineRule="auto"/>
      </w:pPr>
      <w:r>
        <w:separator/>
      </w:r>
    </w:p>
  </w:footnote>
  <w:footnote w:type="continuationSeparator" w:id="0">
    <w:p w14:paraId="29E2FD44" w14:textId="77777777" w:rsidR="004365BC" w:rsidRDefault="004365BC" w:rsidP="0001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8B26" w14:textId="45085936" w:rsidR="00010E7A" w:rsidRPr="00D35F55" w:rsidRDefault="00010E7A" w:rsidP="00D35F55">
    <w:pPr>
      <w:jc w:val="both"/>
      <w:rPr>
        <w:rFonts w:ascii="Times New Roman" w:eastAsia="Times New Roman" w:hAnsi="Times New Roman" w:cs="Times New Roman"/>
        <w:bCs/>
        <w:kern w:val="36"/>
        <w:lang w:eastAsia="hu-HU"/>
      </w:rPr>
    </w:pPr>
    <w:r>
      <w:rPr>
        <w:rFonts w:ascii="Times New Roman" w:eastAsia="Times New Roman" w:hAnsi="Times New Roman" w:cs="Times New Roman"/>
        <w:bCs/>
        <w:kern w:val="36"/>
        <w:lang w:eastAsia="hu-HU"/>
      </w:rPr>
      <w:t>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zen űrlapot a vállalkozás telephelye szerint területileg illetékes </w:t>
    </w:r>
    <w:proofErr w:type="spellStart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élelmiszerlánc-biztonsági</w:t>
    </w:r>
    <w:proofErr w:type="spellEnd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és állategészségügyi hatáskörben eljáró járási hivatalhoz </w:t>
    </w:r>
    <w:r w:rsidR="00F472AF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és nem a Nemzeti Élelmiszerlánc-biztonsági Hivatalhoz (NÉBIH)</w:t>
    </w:r>
    <w:r w:rsidR="00F472AF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kell benyújtan</w:t>
    </w:r>
    <w:r>
      <w:rPr>
        <w:rFonts w:ascii="Times New Roman" w:eastAsia="Times New Roman" w:hAnsi="Times New Roman" w:cs="Times New Roman"/>
        <w:bCs/>
        <w:kern w:val="36"/>
        <w:lang w:eastAsia="hu-HU"/>
      </w:rPr>
      <w:t>i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. Az </w:t>
    </w:r>
    <w:proofErr w:type="spellStart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élelmiszerlánc-felügyeleti</w:t>
    </w:r>
    <w:proofErr w:type="spellEnd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szervként </w:t>
    </w:r>
    <w:proofErr w:type="spellStart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élelmiszerlánc-biztonsági</w:t>
    </w:r>
    <w:proofErr w:type="spellEnd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és állategészségügyi hatáskörben eljáró járási hivatalok illetékességi területe </w:t>
    </w:r>
    <w:r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hyperlink r:id="rId1" w:history="1">
      <w:r w:rsidRPr="005342FF">
        <w:rPr>
          <w:rStyle w:val="Hiperhivatkozs"/>
          <w:rFonts w:ascii="Times New Roman" w:eastAsia="Times New Roman" w:hAnsi="Times New Roman" w:cs="Times New Roman"/>
          <w:bCs/>
          <w:kern w:val="36"/>
          <w:lang w:eastAsia="hu-HU"/>
        </w:rPr>
        <w:t>383/2016. (XII. 2.) Korm. rendelet</w:t>
      </w:r>
    </w:hyperlink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3. mellékletében szerepel</w:t>
    </w:r>
    <w:r>
      <w:rPr>
        <w:rFonts w:ascii="Times New Roman" w:eastAsia="Times New Roman" w:hAnsi="Times New Roman" w:cs="Times New Roman"/>
        <w:bCs/>
        <w:kern w:val="36"/>
        <w:lang w:eastAsia="hu-HU"/>
      </w:rPr>
      <w:t xml:space="preserve">. 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A járási hivatalok elérhetőségei megtalálhatók a www.kormanyhivatal.hu oldalon az „elérhetőségek” menüpont alatt, ill. a http://jarasinfo.gov.hu/jarasok-lista honlapon</w:t>
    </w:r>
    <w:r w:rsidR="005342FF">
      <w:rPr>
        <w:rFonts w:ascii="Times New Roman" w:eastAsia="Times New Roman" w:hAnsi="Times New Roman" w:cs="Times New Roman"/>
        <w:bCs/>
        <w:kern w:val="36"/>
        <w:lang w:eastAsia="hu-HU"/>
      </w:rPr>
      <w:t>.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 xml:space="preserve"> Az adatokban bekövetkezett változás(ok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>)t is be kell jelenteni.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r w:rsidR="00D663E3" w:rsidRPr="00D35F55">
      <w:rPr>
        <w:rFonts w:ascii="Times New Roman" w:eastAsia="Times New Roman" w:hAnsi="Times New Roman" w:cs="Times New Roman"/>
        <w:bCs/>
        <w:kern w:val="36"/>
        <w:lang w:eastAsia="hu-HU"/>
      </w:rPr>
      <w:t>A bejelentési eljárás díj- és illetékmentes.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D50"/>
    <w:multiLevelType w:val="hybridMultilevel"/>
    <w:tmpl w:val="7298A0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858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42C18"/>
    <w:multiLevelType w:val="hybridMultilevel"/>
    <w:tmpl w:val="AB78B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2AE4"/>
    <w:multiLevelType w:val="hybridMultilevel"/>
    <w:tmpl w:val="D54EBB08"/>
    <w:lvl w:ilvl="0" w:tplc="73004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C66E6"/>
    <w:multiLevelType w:val="hybridMultilevel"/>
    <w:tmpl w:val="19E4AE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179"/>
    <w:multiLevelType w:val="hybridMultilevel"/>
    <w:tmpl w:val="52CCE4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0CC1"/>
    <w:multiLevelType w:val="hybridMultilevel"/>
    <w:tmpl w:val="C38EA1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61C"/>
    <w:multiLevelType w:val="hybridMultilevel"/>
    <w:tmpl w:val="46C8C01E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24"/>
    <w:rsid w:val="00010E7A"/>
    <w:rsid w:val="000662F6"/>
    <w:rsid w:val="000E388D"/>
    <w:rsid w:val="00152519"/>
    <w:rsid w:val="0018208E"/>
    <w:rsid w:val="001B6223"/>
    <w:rsid w:val="001E00B3"/>
    <w:rsid w:val="002D02C6"/>
    <w:rsid w:val="002F5FAA"/>
    <w:rsid w:val="00381324"/>
    <w:rsid w:val="00397CBC"/>
    <w:rsid w:val="0041480D"/>
    <w:rsid w:val="004365BC"/>
    <w:rsid w:val="00454E7D"/>
    <w:rsid w:val="004F1753"/>
    <w:rsid w:val="00512023"/>
    <w:rsid w:val="005342FF"/>
    <w:rsid w:val="00550E4F"/>
    <w:rsid w:val="00571C6D"/>
    <w:rsid w:val="005C30C0"/>
    <w:rsid w:val="005D126C"/>
    <w:rsid w:val="00607155"/>
    <w:rsid w:val="006818CA"/>
    <w:rsid w:val="006B4578"/>
    <w:rsid w:val="006E4AED"/>
    <w:rsid w:val="006E4FC0"/>
    <w:rsid w:val="00727A03"/>
    <w:rsid w:val="00757023"/>
    <w:rsid w:val="00780927"/>
    <w:rsid w:val="00781468"/>
    <w:rsid w:val="008934CC"/>
    <w:rsid w:val="008A3B67"/>
    <w:rsid w:val="008D00C2"/>
    <w:rsid w:val="008F711C"/>
    <w:rsid w:val="00920DE5"/>
    <w:rsid w:val="009375DF"/>
    <w:rsid w:val="009444B1"/>
    <w:rsid w:val="009F03E3"/>
    <w:rsid w:val="009F4315"/>
    <w:rsid w:val="00A0438C"/>
    <w:rsid w:val="00A73E0E"/>
    <w:rsid w:val="00A8344A"/>
    <w:rsid w:val="00AB6A75"/>
    <w:rsid w:val="00B270CF"/>
    <w:rsid w:val="00B84A4D"/>
    <w:rsid w:val="00B86445"/>
    <w:rsid w:val="00B97A82"/>
    <w:rsid w:val="00CC100A"/>
    <w:rsid w:val="00D015E2"/>
    <w:rsid w:val="00D221A1"/>
    <w:rsid w:val="00D35F55"/>
    <w:rsid w:val="00D663E3"/>
    <w:rsid w:val="00D961F9"/>
    <w:rsid w:val="00DE0A01"/>
    <w:rsid w:val="00E0070D"/>
    <w:rsid w:val="00E03582"/>
    <w:rsid w:val="00E4413A"/>
    <w:rsid w:val="00E80387"/>
    <w:rsid w:val="00E94B8A"/>
    <w:rsid w:val="00EC3167"/>
    <w:rsid w:val="00EC5889"/>
    <w:rsid w:val="00F13F0B"/>
    <w:rsid w:val="00F472AF"/>
    <w:rsid w:val="00F55D3E"/>
    <w:rsid w:val="00F8426A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2689"/>
  <w15:docId w15:val="{CC7481B7-0C32-402C-8B92-ECA7A9B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1324"/>
    <w:rPr>
      <w:rFonts w:ascii="Arial" w:eastAsia="Calibri" w:hAnsi="Arial" w:cs="Arial"/>
      <w:sz w:val="20"/>
      <w:szCs w:val="20"/>
    </w:rPr>
  </w:style>
  <w:style w:type="paragraph" w:styleId="Cmsor1">
    <w:name w:val="heading 1"/>
    <w:basedOn w:val="Norml"/>
    <w:link w:val="Cmsor1Char"/>
    <w:uiPriority w:val="9"/>
    <w:qFormat/>
    <w:rsid w:val="0038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32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8132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10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7A8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3B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B6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B67"/>
    <w:rPr>
      <w:rFonts w:ascii="Arial" w:eastAsia="Calibri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B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B67"/>
    <w:rPr>
      <w:rFonts w:ascii="Arial" w:eastAsia="Calibri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E7A"/>
    <w:rPr>
      <w:rFonts w:ascii="Arial" w:eastAsia="Calibri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E7A"/>
    <w:rPr>
      <w:rFonts w:ascii="Arial" w:eastAsia="Calibri" w:hAnsi="Arial" w:cs="Arial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53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100020.AM&amp;txtreferer=00000001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800046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et.jogtar.hu/jogszabaly?dbnum=1&amp;docid=A160038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szollosk</dc:creator>
  <cp:lastModifiedBy>Kovács Krisztina</cp:lastModifiedBy>
  <cp:revision>8</cp:revision>
  <dcterms:created xsi:type="dcterms:W3CDTF">2021-06-29T10:41:00Z</dcterms:created>
  <dcterms:modified xsi:type="dcterms:W3CDTF">2021-06-29T12:22:00Z</dcterms:modified>
</cp:coreProperties>
</file>