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08" w:rsidRPr="00A76DE0" w:rsidRDefault="00BF1B76" w:rsidP="00A76DE0">
      <w:pPr>
        <w:spacing w:after="240" w:line="240" w:lineRule="auto"/>
        <w:ind w:right="-284"/>
        <w:jc w:val="center"/>
        <w:rPr>
          <w:b/>
          <w:shadow/>
          <w:sz w:val="40"/>
          <w:szCs w:val="40"/>
        </w:rPr>
      </w:pPr>
      <w:r w:rsidRPr="00FA57FE">
        <w:rPr>
          <w:b/>
          <w:shadow/>
          <w:sz w:val="40"/>
          <w:szCs w:val="40"/>
        </w:rPr>
        <w:t>Nevezés</w:t>
      </w:r>
    </w:p>
    <w:tbl>
      <w:tblPr>
        <w:tblStyle w:val="Rcsostblzat"/>
        <w:tblW w:w="9606" w:type="dxa"/>
        <w:tblLayout w:type="fixed"/>
        <w:tblLook w:val="04A0"/>
      </w:tblPr>
      <w:tblGrid>
        <w:gridCol w:w="675"/>
        <w:gridCol w:w="1701"/>
        <w:gridCol w:w="142"/>
        <w:gridCol w:w="284"/>
        <w:gridCol w:w="1559"/>
        <w:gridCol w:w="5245"/>
      </w:tblGrid>
      <w:tr w:rsidR="006B595F" w:rsidTr="00706902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595F" w:rsidRPr="004949FA" w:rsidRDefault="00706902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6B595F" w:rsidRPr="004949FA" w:rsidRDefault="006B595F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A csapatot indító vállalkozás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595F" w:rsidRPr="004949FA" w:rsidRDefault="006B595F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595F" w:rsidRPr="00890083" w:rsidRDefault="006B595F" w:rsidP="0089008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595F" w:rsidTr="009E21AC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:rsidR="006B595F" w:rsidRPr="004949FA" w:rsidRDefault="006B595F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6B595F" w:rsidRPr="004949FA" w:rsidRDefault="006B595F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6B595F" w:rsidRPr="004949FA" w:rsidRDefault="006B595F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címe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6B595F" w:rsidRPr="00890083" w:rsidRDefault="006B595F" w:rsidP="00A07E5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595F" w:rsidTr="009E21AC">
        <w:trPr>
          <w:trHeight w:val="68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95F" w:rsidRPr="004949FA" w:rsidRDefault="00706902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595F" w:rsidRPr="004949FA" w:rsidRDefault="006B595F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A csapat neve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95F" w:rsidRPr="00151854" w:rsidRDefault="006B595F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06902" w:rsidTr="009E21AC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:rsidR="00706902" w:rsidRPr="004949FA" w:rsidRDefault="00706902" w:rsidP="00A0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A főzőkonyha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7069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706902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címe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7069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706902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napi főzési adagszáma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7069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595F" w:rsidTr="00706902">
        <w:trPr>
          <w:trHeight w:val="684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595F" w:rsidRPr="004949FA" w:rsidRDefault="008159E9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06902" w:rsidRPr="004949F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595F" w:rsidRPr="004949FA" w:rsidRDefault="006B595F" w:rsidP="002C23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A főzőkonyha által ellátott intézmény</w:t>
            </w:r>
            <w:r w:rsidR="00892E59">
              <w:rPr>
                <w:b/>
                <w:sz w:val="24"/>
                <w:szCs w:val="24"/>
              </w:rPr>
              <w:t>(ek)</w:t>
            </w:r>
            <w:r w:rsidRPr="004949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595F" w:rsidRPr="002C2361" w:rsidRDefault="006B595F" w:rsidP="002C2361">
            <w:pPr>
              <w:spacing w:after="0" w:line="240" w:lineRule="auto"/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gyermekjóléti szolgáltatás</w:t>
            </w:r>
          </w:p>
          <w:p w:rsidR="006B595F" w:rsidRPr="002C2361" w:rsidRDefault="006B595F" w:rsidP="002C2361">
            <w:pPr>
              <w:spacing w:after="0" w:line="240" w:lineRule="auto"/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óvoda</w:t>
            </w:r>
          </w:p>
          <w:p w:rsidR="006B595F" w:rsidRPr="002C2361" w:rsidRDefault="006B595F" w:rsidP="002C2361">
            <w:pPr>
              <w:spacing w:after="0" w:line="240" w:lineRule="auto"/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t xml:space="preserve"> </w:t>
            </w:r>
            <w:r w:rsidRPr="002C2361">
              <w:rPr>
                <w:sz w:val="28"/>
                <w:szCs w:val="28"/>
              </w:rPr>
              <w:t>általános és középiskola</w:t>
            </w:r>
            <w:r w:rsidRPr="002C2361">
              <w:rPr>
                <w:sz w:val="28"/>
                <w:szCs w:val="28"/>
              </w:rPr>
              <w:sym w:font="Symbol" w:char="F020"/>
            </w:r>
          </w:p>
          <w:p w:rsidR="006B595F" w:rsidRPr="002C2361" w:rsidRDefault="006B595F" w:rsidP="002C2361">
            <w:pPr>
              <w:spacing w:after="0" w:line="240" w:lineRule="auto"/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ápo</w:t>
            </w:r>
            <w:r>
              <w:rPr>
                <w:sz w:val="28"/>
                <w:szCs w:val="28"/>
              </w:rPr>
              <w:t>lást, gondozást nyújtó intézmény</w:t>
            </w:r>
          </w:p>
          <w:p w:rsidR="006B595F" w:rsidRPr="002C2361" w:rsidRDefault="006B595F" w:rsidP="002C2361">
            <w:pPr>
              <w:spacing w:after="0" w:line="240" w:lineRule="auto"/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bentlakásos intézmény</w:t>
            </w:r>
          </w:p>
          <w:p w:rsidR="006B595F" w:rsidRPr="00890083" w:rsidRDefault="006B595F" w:rsidP="002C2361">
            <w:pPr>
              <w:spacing w:after="0" w:line="240" w:lineRule="auto"/>
              <w:rPr>
                <w:sz w:val="24"/>
                <w:szCs w:val="24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munkahelyi vendéglátás</w:t>
            </w:r>
          </w:p>
        </w:tc>
      </w:tr>
      <w:tr w:rsidR="008159E9" w:rsidTr="00706902">
        <w:trPr>
          <w:trHeight w:val="684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159E9" w:rsidRPr="004949FA" w:rsidRDefault="008159E9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68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159E9" w:rsidRPr="004949FA" w:rsidRDefault="008159E9" w:rsidP="002C23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Cím, e-mail cím, amelyre a versennyel kapcsolatos értesítéseket várják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159E9" w:rsidRPr="002C2361" w:rsidRDefault="008159E9" w:rsidP="002C23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6902" w:rsidTr="008F0EEA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706902">
            <w:pPr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Versenyzők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FA57F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8F0EEA">
        <w:trPr>
          <w:trHeight w:val="452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beosztása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FA57F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8F0EEA">
        <w:trPr>
          <w:trHeight w:val="462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telefonszám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FA57F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8F0EEA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FA57F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8F0EEA">
        <w:trPr>
          <w:trHeight w:val="478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beosztása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FA57F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4949FA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70690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49FA">
              <w:rPr>
                <w:b/>
                <w:sz w:val="24"/>
                <w:szCs w:val="24"/>
              </w:rPr>
              <w:t>A menüsor megnevezése</w:t>
            </w:r>
          </w:p>
        </w:tc>
        <w:tc>
          <w:tcPr>
            <w:tcW w:w="198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2D6EB9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949FA">
              <w:rPr>
                <w:b/>
                <w:color w:val="000000"/>
                <w:sz w:val="24"/>
                <w:szCs w:val="24"/>
              </w:rPr>
              <w:t xml:space="preserve">Előétel / leves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FA57F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8F0EEA">
        <w:trPr>
          <w:trHeight w:val="1371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5A021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949FA">
              <w:rPr>
                <w:b/>
                <w:color w:val="000000"/>
                <w:sz w:val="24"/>
                <w:szCs w:val="24"/>
              </w:rPr>
              <w:t>Főétel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890083" w:rsidRDefault="00706902" w:rsidP="00FA57F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6902" w:rsidTr="004949FA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FA57F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Pr="004949FA" w:rsidRDefault="00706902" w:rsidP="002D6EB9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949FA">
              <w:rPr>
                <w:b/>
                <w:color w:val="000000"/>
                <w:sz w:val="24"/>
                <w:szCs w:val="24"/>
              </w:rPr>
              <w:t>Desszert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6902" w:rsidRDefault="00706902" w:rsidP="00FA57F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4949FA" w:rsidRDefault="004949FA"/>
    <w:tbl>
      <w:tblPr>
        <w:tblStyle w:val="Rcsostblzat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675"/>
        <w:gridCol w:w="8931"/>
      </w:tblGrid>
      <w:tr w:rsidR="004949FA" w:rsidTr="00424BBF">
        <w:trPr>
          <w:trHeight w:val="684"/>
        </w:trPr>
        <w:tc>
          <w:tcPr>
            <w:tcW w:w="9606" w:type="dxa"/>
            <w:gridSpan w:val="2"/>
            <w:vAlign w:val="center"/>
          </w:tcPr>
          <w:p w:rsidR="00FF312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 nevezéshez mellékelt dokumentumok </w:t>
            </w:r>
            <w:r w:rsidRPr="00890083">
              <w:rPr>
                <w:sz w:val="28"/>
                <w:szCs w:val="28"/>
              </w:rPr>
              <w:t>felsor</w:t>
            </w:r>
            <w:r>
              <w:rPr>
                <w:sz w:val="28"/>
                <w:szCs w:val="28"/>
              </w:rPr>
              <w:t>o</w:t>
            </w:r>
            <w:r w:rsidRPr="00890083">
              <w:rPr>
                <w:sz w:val="28"/>
                <w:szCs w:val="28"/>
              </w:rPr>
              <w:t>lása</w:t>
            </w:r>
            <w:r w:rsidR="00FF3127">
              <w:rPr>
                <w:sz w:val="28"/>
                <w:szCs w:val="28"/>
              </w:rPr>
              <w:t xml:space="preserve"> </w:t>
            </w:r>
          </w:p>
          <w:p w:rsidR="00FF3127" w:rsidRPr="00FF3127" w:rsidRDefault="00FF3127" w:rsidP="00FF3127">
            <w:pPr>
              <w:spacing w:after="0" w:line="240" w:lineRule="auto"/>
              <w:ind w:left="567"/>
              <w:rPr>
                <w:sz w:val="24"/>
                <w:szCs w:val="28"/>
              </w:rPr>
            </w:pPr>
            <w:r w:rsidRPr="00FF3127">
              <w:rPr>
                <w:sz w:val="24"/>
                <w:szCs w:val="28"/>
              </w:rPr>
              <w:t xml:space="preserve">(tradicionális és modern ételek receptje, elkészítési- és tálalási módja, </w:t>
            </w:r>
          </w:p>
          <w:p w:rsidR="00FF3127" w:rsidRDefault="00FF3127" w:rsidP="00FF3127">
            <w:pPr>
              <w:spacing w:after="0" w:line="240" w:lineRule="auto"/>
              <w:ind w:left="567"/>
              <w:rPr>
                <w:b/>
                <w:sz w:val="28"/>
                <w:szCs w:val="28"/>
              </w:rPr>
            </w:pPr>
            <w:r w:rsidRPr="00FF3127">
              <w:rPr>
                <w:sz w:val="24"/>
                <w:szCs w:val="28"/>
              </w:rPr>
              <w:t>modern ételek kalkulációja</w:t>
            </w:r>
            <w:r>
              <w:rPr>
                <w:sz w:val="24"/>
                <w:szCs w:val="28"/>
              </w:rPr>
              <w:t xml:space="preserve">, </w:t>
            </w:r>
            <w:r w:rsidRPr="00FF3127">
              <w:rPr>
                <w:sz w:val="24"/>
                <w:szCs w:val="28"/>
              </w:rPr>
              <w:t>fotók, egyebek)</w:t>
            </w: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3687" w:rsidTr="006E3687">
        <w:trPr>
          <w:trHeight w:val="684"/>
        </w:trPr>
        <w:tc>
          <w:tcPr>
            <w:tcW w:w="675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931" w:type="dxa"/>
            <w:vAlign w:val="center"/>
          </w:tcPr>
          <w:p w:rsidR="006E3687" w:rsidRDefault="006E3687" w:rsidP="006E36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E3687" w:rsidRDefault="006E3687" w:rsidP="004949FA">
      <w:pPr>
        <w:spacing w:before="120" w:line="240" w:lineRule="auto"/>
        <w:jc w:val="both"/>
        <w:rPr>
          <w:sz w:val="28"/>
          <w:szCs w:val="28"/>
        </w:rPr>
      </w:pPr>
    </w:p>
    <w:p w:rsidR="00BF1B76" w:rsidRPr="00FF3127" w:rsidRDefault="004949FA" w:rsidP="004949FA">
      <w:pPr>
        <w:spacing w:before="120" w:line="240" w:lineRule="auto"/>
        <w:jc w:val="both"/>
        <w:rPr>
          <w:sz w:val="24"/>
          <w:szCs w:val="28"/>
        </w:rPr>
      </w:pPr>
      <w:r w:rsidRPr="00FF3127">
        <w:rPr>
          <w:sz w:val="24"/>
          <w:szCs w:val="28"/>
        </w:rPr>
        <w:t>Jelen nevezési lap kitöltésével és megküldésével hozzájárulunk ahhoz, hogy a verseny döntőjéről készült NÉBIH kiadványban a versenyre nevezett receptek, ételkészítési leírások, ételfotók, továbbá a versenyzőkről készült fotók megjelenjenek.</w:t>
      </w:r>
    </w:p>
    <w:p w:rsidR="004949FA" w:rsidRDefault="004949FA" w:rsidP="007B1C4B">
      <w:pPr>
        <w:rPr>
          <w:sz w:val="24"/>
          <w:szCs w:val="24"/>
        </w:rPr>
      </w:pPr>
    </w:p>
    <w:p w:rsidR="00051209" w:rsidRDefault="009460A7" w:rsidP="007B1C4B">
      <w:pPr>
        <w:rPr>
          <w:sz w:val="24"/>
          <w:szCs w:val="24"/>
        </w:rPr>
      </w:pPr>
      <w:r>
        <w:rPr>
          <w:sz w:val="24"/>
          <w:szCs w:val="24"/>
        </w:rPr>
        <w:t>Kelt ……………………</w:t>
      </w:r>
      <w:r w:rsidR="004949FA">
        <w:rPr>
          <w:sz w:val="24"/>
          <w:szCs w:val="24"/>
        </w:rPr>
        <w:t>…….</w:t>
      </w:r>
      <w:r>
        <w:rPr>
          <w:sz w:val="24"/>
          <w:szCs w:val="24"/>
        </w:rPr>
        <w:t>………..</w:t>
      </w:r>
      <w:r w:rsidR="00F074A8">
        <w:rPr>
          <w:sz w:val="24"/>
          <w:szCs w:val="24"/>
        </w:rPr>
        <w:t>,</w:t>
      </w:r>
      <w:r>
        <w:rPr>
          <w:sz w:val="24"/>
          <w:szCs w:val="24"/>
        </w:rPr>
        <w:t xml:space="preserve"> 2015</w:t>
      </w:r>
      <w:r w:rsidR="00051209" w:rsidRPr="008E07A6">
        <w:rPr>
          <w:sz w:val="24"/>
          <w:szCs w:val="24"/>
        </w:rPr>
        <w:t>. …………………….</w:t>
      </w:r>
    </w:p>
    <w:p w:rsidR="009E21AC" w:rsidRPr="008E07A6" w:rsidRDefault="009E21AC" w:rsidP="007B1C4B">
      <w:pPr>
        <w:rPr>
          <w:sz w:val="24"/>
          <w:szCs w:val="24"/>
        </w:rPr>
      </w:pPr>
      <w:bookmarkStart w:id="0" w:name="_GoBack"/>
      <w:bookmarkEnd w:id="0"/>
    </w:p>
    <w:p w:rsidR="00051209" w:rsidRPr="008E07A6" w:rsidRDefault="00051209" w:rsidP="004949FA">
      <w:pPr>
        <w:spacing w:after="0" w:line="240" w:lineRule="auto"/>
        <w:rPr>
          <w:sz w:val="24"/>
          <w:szCs w:val="24"/>
        </w:rPr>
      </w:pPr>
      <w:r w:rsidRPr="008E07A6">
        <w:rPr>
          <w:sz w:val="24"/>
          <w:szCs w:val="24"/>
        </w:rPr>
        <w:tab/>
      </w:r>
      <w:r w:rsidRPr="008E07A6">
        <w:rPr>
          <w:sz w:val="24"/>
          <w:szCs w:val="24"/>
        </w:rPr>
        <w:tab/>
      </w:r>
      <w:r w:rsidRPr="008E07A6">
        <w:rPr>
          <w:sz w:val="24"/>
          <w:szCs w:val="24"/>
        </w:rPr>
        <w:tab/>
      </w:r>
      <w:r w:rsidRPr="008E07A6">
        <w:rPr>
          <w:sz w:val="24"/>
          <w:szCs w:val="24"/>
        </w:rPr>
        <w:tab/>
      </w:r>
      <w:r w:rsidRPr="008E07A6">
        <w:rPr>
          <w:sz w:val="24"/>
          <w:szCs w:val="24"/>
        </w:rPr>
        <w:tab/>
      </w:r>
      <w:r w:rsidRPr="008E07A6">
        <w:rPr>
          <w:sz w:val="24"/>
          <w:szCs w:val="24"/>
        </w:rPr>
        <w:tab/>
      </w:r>
      <w:r w:rsidRPr="008E07A6">
        <w:rPr>
          <w:sz w:val="24"/>
          <w:szCs w:val="24"/>
        </w:rPr>
        <w:tab/>
      </w:r>
      <w:r w:rsidRPr="008E07A6">
        <w:rPr>
          <w:sz w:val="24"/>
          <w:szCs w:val="24"/>
        </w:rPr>
        <w:tab/>
        <w:t>…………………</w:t>
      </w:r>
      <w:r w:rsidR="004949FA">
        <w:rPr>
          <w:sz w:val="24"/>
          <w:szCs w:val="24"/>
        </w:rPr>
        <w:t>…………….</w:t>
      </w:r>
      <w:r w:rsidRPr="008E07A6">
        <w:rPr>
          <w:sz w:val="24"/>
          <w:szCs w:val="24"/>
        </w:rPr>
        <w:t>…………...</w:t>
      </w:r>
    </w:p>
    <w:p w:rsidR="00C51415" w:rsidRDefault="00C51415" w:rsidP="004949FA">
      <w:pPr>
        <w:spacing w:after="0" w:line="240" w:lineRule="auto"/>
        <w:jc w:val="center"/>
        <w:rPr>
          <w:sz w:val="24"/>
          <w:szCs w:val="24"/>
        </w:rPr>
      </w:pPr>
      <w:r w:rsidRPr="008E07A6">
        <w:rPr>
          <w:sz w:val="24"/>
          <w:szCs w:val="24"/>
        </w:rPr>
        <w:t xml:space="preserve">                                                                           </w:t>
      </w:r>
      <w:r w:rsidR="004949FA">
        <w:rPr>
          <w:sz w:val="24"/>
          <w:szCs w:val="24"/>
        </w:rPr>
        <w:t xml:space="preserve">                   </w:t>
      </w:r>
      <w:r w:rsidRPr="008E07A6">
        <w:rPr>
          <w:sz w:val="24"/>
          <w:szCs w:val="24"/>
        </w:rPr>
        <w:t xml:space="preserve"> aláírás</w:t>
      </w:r>
    </w:p>
    <w:p w:rsidR="00B71009" w:rsidRDefault="00B71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4654" w:rsidRDefault="001C4654" w:rsidP="001C46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………………………………………………………………………………(csapat neve)  </w:t>
      </w:r>
    </w:p>
    <w:p w:rsidR="00B71009" w:rsidRDefault="005E132A" w:rsidP="005E132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 számú melléklet</w:t>
      </w:r>
    </w:p>
    <w:p w:rsidR="005E132A" w:rsidRDefault="005E132A" w:rsidP="005E132A">
      <w:pPr>
        <w:spacing w:after="0" w:line="240" w:lineRule="auto"/>
        <w:jc w:val="both"/>
        <w:rPr>
          <w:sz w:val="24"/>
          <w:szCs w:val="24"/>
        </w:rPr>
      </w:pPr>
    </w:p>
    <w:p w:rsidR="005E132A" w:rsidRDefault="005E13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132A" w:rsidRPr="008E07A6" w:rsidRDefault="005E132A" w:rsidP="005E132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…………. számú melléklet</w:t>
      </w:r>
    </w:p>
    <w:sectPr w:rsidR="005E132A" w:rsidRPr="008E07A6" w:rsidSect="006B595F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BCE" w:rsidRDefault="00C33BCE" w:rsidP="00923D08">
      <w:pPr>
        <w:spacing w:after="0" w:line="240" w:lineRule="auto"/>
      </w:pPr>
      <w:r>
        <w:separator/>
      </w:r>
    </w:p>
  </w:endnote>
  <w:endnote w:type="continuationSeparator" w:id="0">
    <w:p w:rsidR="00C33BCE" w:rsidRDefault="00C33BCE" w:rsidP="0092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4024"/>
      <w:docPartObj>
        <w:docPartGallery w:val="Page Numbers (Bottom of Page)"/>
        <w:docPartUnique/>
      </w:docPartObj>
    </w:sdtPr>
    <w:sdtContent>
      <w:p w:rsidR="008E07A6" w:rsidRDefault="00B1453B">
        <w:pPr>
          <w:pStyle w:val="llb"/>
          <w:jc w:val="center"/>
        </w:pPr>
        <w:r>
          <w:fldChar w:fldCharType="begin"/>
        </w:r>
        <w:r w:rsidR="002D6EB9">
          <w:instrText xml:space="preserve"> PAGE   \* MERGEFORMAT </w:instrText>
        </w:r>
        <w:r>
          <w:fldChar w:fldCharType="separate"/>
        </w:r>
        <w:r w:rsidR="00FE4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07A6" w:rsidRDefault="008E07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BCE" w:rsidRDefault="00C33BCE" w:rsidP="00923D08">
      <w:pPr>
        <w:spacing w:after="0" w:line="240" w:lineRule="auto"/>
      </w:pPr>
      <w:r>
        <w:separator/>
      </w:r>
    </w:p>
  </w:footnote>
  <w:footnote w:type="continuationSeparator" w:id="0">
    <w:p w:rsidR="00C33BCE" w:rsidRDefault="00C33BCE" w:rsidP="0092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B8E" w:rsidRDefault="00442B8E" w:rsidP="00442B8E">
    <w:pPr>
      <w:pStyle w:val="Default"/>
      <w:jc w:val="center"/>
      <w:rPr>
        <w:i/>
        <w:iCs/>
        <w:color w:val="auto"/>
        <w:sz w:val="20"/>
        <w:szCs w:val="20"/>
      </w:rPr>
    </w:pPr>
    <w:r w:rsidRPr="00A47413">
      <w:rPr>
        <w:b/>
        <w:bCs/>
        <w:color w:val="auto"/>
        <w:sz w:val="20"/>
        <w:szCs w:val="20"/>
      </w:rPr>
      <w:t xml:space="preserve">„OKÉS” 2015 </w:t>
    </w:r>
    <w:r w:rsidRPr="00A47413">
      <w:rPr>
        <w:b/>
        <w:bCs/>
        <w:i/>
        <w:iCs/>
        <w:color w:val="auto"/>
        <w:sz w:val="20"/>
        <w:szCs w:val="20"/>
      </w:rPr>
      <w:t>O</w:t>
    </w:r>
    <w:r w:rsidRPr="00A47413">
      <w:rPr>
        <w:i/>
        <w:iCs/>
        <w:color w:val="auto"/>
        <w:sz w:val="20"/>
        <w:szCs w:val="20"/>
      </w:rPr>
      <w:t xml:space="preserve">rszágos </w:t>
    </w:r>
    <w:r w:rsidRPr="00A47413">
      <w:rPr>
        <w:b/>
        <w:bCs/>
        <w:i/>
        <w:iCs/>
        <w:color w:val="auto"/>
        <w:sz w:val="20"/>
        <w:szCs w:val="20"/>
      </w:rPr>
      <w:t>K</w:t>
    </w:r>
    <w:r w:rsidRPr="00A47413">
      <w:rPr>
        <w:i/>
        <w:iCs/>
        <w:color w:val="auto"/>
        <w:sz w:val="20"/>
        <w:szCs w:val="20"/>
      </w:rPr>
      <w:t>öz</w:t>
    </w:r>
    <w:r w:rsidRPr="00A47413">
      <w:rPr>
        <w:b/>
        <w:bCs/>
        <w:i/>
        <w:iCs/>
        <w:color w:val="auto"/>
        <w:sz w:val="20"/>
        <w:szCs w:val="20"/>
      </w:rPr>
      <w:t>É</w:t>
    </w:r>
    <w:r w:rsidRPr="00A47413">
      <w:rPr>
        <w:i/>
        <w:iCs/>
        <w:color w:val="auto"/>
        <w:sz w:val="20"/>
        <w:szCs w:val="20"/>
      </w:rPr>
      <w:t xml:space="preserve">tkeztetői </w:t>
    </w:r>
    <w:r w:rsidRPr="00A47413">
      <w:rPr>
        <w:b/>
        <w:bCs/>
        <w:i/>
        <w:iCs/>
        <w:color w:val="auto"/>
        <w:sz w:val="20"/>
        <w:szCs w:val="20"/>
      </w:rPr>
      <w:t>S</w:t>
    </w:r>
    <w:r w:rsidRPr="00A47413">
      <w:rPr>
        <w:i/>
        <w:iCs/>
        <w:color w:val="auto"/>
        <w:sz w:val="20"/>
        <w:szCs w:val="20"/>
      </w:rPr>
      <w:t>zakácsverseny</w:t>
    </w:r>
  </w:p>
  <w:p w:rsidR="00151854" w:rsidRPr="00A47413" w:rsidRDefault="00151854" w:rsidP="00442B8E">
    <w:pPr>
      <w:pStyle w:val="Default"/>
      <w:jc w:val="center"/>
      <w:rPr>
        <w:i/>
        <w:iCs/>
        <w:color w:val="auto"/>
        <w:sz w:val="20"/>
        <w:szCs w:val="20"/>
      </w:rPr>
    </w:pPr>
    <w:r>
      <w:rPr>
        <w:i/>
        <w:iCs/>
        <w:color w:val="auto"/>
        <w:sz w:val="20"/>
        <w:szCs w:val="20"/>
      </w:rPr>
      <w:t>Tradicionális ételek a modern közétkeztetésben</w:t>
    </w:r>
  </w:p>
  <w:p w:rsidR="00923D08" w:rsidRDefault="00923D0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3A0"/>
    <w:multiLevelType w:val="hybridMultilevel"/>
    <w:tmpl w:val="964A1CD0"/>
    <w:lvl w:ilvl="0" w:tplc="5C2EB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B76"/>
    <w:rsid w:val="0000002A"/>
    <w:rsid w:val="00002EC5"/>
    <w:rsid w:val="00051209"/>
    <w:rsid w:val="000B6E91"/>
    <w:rsid w:val="00117546"/>
    <w:rsid w:val="0014329C"/>
    <w:rsid w:val="00151854"/>
    <w:rsid w:val="00182E64"/>
    <w:rsid w:val="001A4654"/>
    <w:rsid w:val="001C4654"/>
    <w:rsid w:val="0029223F"/>
    <w:rsid w:val="002C2361"/>
    <w:rsid w:val="002D6EB9"/>
    <w:rsid w:val="0036091A"/>
    <w:rsid w:val="00374959"/>
    <w:rsid w:val="003F1816"/>
    <w:rsid w:val="00442B8E"/>
    <w:rsid w:val="00457775"/>
    <w:rsid w:val="00467095"/>
    <w:rsid w:val="004949FA"/>
    <w:rsid w:val="004D2B15"/>
    <w:rsid w:val="0052685D"/>
    <w:rsid w:val="00566354"/>
    <w:rsid w:val="005A0213"/>
    <w:rsid w:val="005A028A"/>
    <w:rsid w:val="005E132A"/>
    <w:rsid w:val="006B595F"/>
    <w:rsid w:val="006C4ED4"/>
    <w:rsid w:val="006C76FB"/>
    <w:rsid w:val="006D2157"/>
    <w:rsid w:val="006D7F33"/>
    <w:rsid w:val="006E3687"/>
    <w:rsid w:val="006F19C3"/>
    <w:rsid w:val="00706902"/>
    <w:rsid w:val="00733CDD"/>
    <w:rsid w:val="007453E2"/>
    <w:rsid w:val="00761565"/>
    <w:rsid w:val="007B1C4B"/>
    <w:rsid w:val="007E019C"/>
    <w:rsid w:val="008159E9"/>
    <w:rsid w:val="00817EF7"/>
    <w:rsid w:val="00890083"/>
    <w:rsid w:val="00892E59"/>
    <w:rsid w:val="008E07A6"/>
    <w:rsid w:val="008F0EEA"/>
    <w:rsid w:val="00923D08"/>
    <w:rsid w:val="009460A7"/>
    <w:rsid w:val="00986601"/>
    <w:rsid w:val="009E21AC"/>
    <w:rsid w:val="00A07E59"/>
    <w:rsid w:val="00A76DE0"/>
    <w:rsid w:val="00B1453B"/>
    <w:rsid w:val="00B71009"/>
    <w:rsid w:val="00BF1B76"/>
    <w:rsid w:val="00C33BCE"/>
    <w:rsid w:val="00C41945"/>
    <w:rsid w:val="00C51415"/>
    <w:rsid w:val="00C717BD"/>
    <w:rsid w:val="00C73AA1"/>
    <w:rsid w:val="00CF7E39"/>
    <w:rsid w:val="00D11517"/>
    <w:rsid w:val="00D86ADE"/>
    <w:rsid w:val="00DF6686"/>
    <w:rsid w:val="00E15699"/>
    <w:rsid w:val="00E1747C"/>
    <w:rsid w:val="00E632CF"/>
    <w:rsid w:val="00F074A8"/>
    <w:rsid w:val="00F12C84"/>
    <w:rsid w:val="00F426AE"/>
    <w:rsid w:val="00FA57FE"/>
    <w:rsid w:val="00FE173B"/>
    <w:rsid w:val="00FE4EF7"/>
    <w:rsid w:val="00FF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23F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29223F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223F"/>
    <w:rPr>
      <w:rFonts w:ascii="Times New Roman" w:eastAsia="Times New Roman" w:hAnsi="Times New Roman"/>
      <w:b/>
      <w:bCs/>
      <w:sz w:val="36"/>
      <w:szCs w:val="36"/>
    </w:rPr>
  </w:style>
  <w:style w:type="table" w:styleId="Rcsostblzat">
    <w:name w:val="Table Grid"/>
    <w:basedOn w:val="Normltblzat"/>
    <w:uiPriority w:val="59"/>
    <w:rsid w:val="005663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354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2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3D0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2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3D08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90083"/>
    <w:pPr>
      <w:ind w:left="720"/>
      <w:contextualSpacing/>
    </w:pPr>
  </w:style>
  <w:style w:type="paragraph" w:customStyle="1" w:styleId="Default">
    <w:name w:val="Default"/>
    <w:rsid w:val="00442B8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„OKÉS”Országos KözÉtkeztetői Szakácsverseny</vt:lpstr>
    </vt:vector>
  </TitlesOfParts>
  <Company>HP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„OKÉS”Országos KözÉtkeztetői Szakácsverseny</dc:title>
  <dc:creator>jozsef.nemedi</dc:creator>
  <cp:lastModifiedBy>zoltaia</cp:lastModifiedBy>
  <cp:revision>2</cp:revision>
  <cp:lastPrinted>2015-05-18T05:44:00Z</cp:lastPrinted>
  <dcterms:created xsi:type="dcterms:W3CDTF">2015-05-18T10:38:00Z</dcterms:created>
  <dcterms:modified xsi:type="dcterms:W3CDTF">2015-05-18T10:38:00Z</dcterms:modified>
</cp:coreProperties>
</file>