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6540"/>
      </w:tblGrid>
      <w:tr w:rsidR="008461C9" w:rsidRPr="001A7BF5" w14:paraId="3BC37F9D" w14:textId="77777777" w:rsidTr="0099313F">
        <w:tc>
          <w:tcPr>
            <w:tcW w:w="3510" w:type="dxa"/>
          </w:tcPr>
          <w:p w14:paraId="7EA6F8FF" w14:textId="77777777" w:rsidR="002F6688" w:rsidRPr="007E58FA" w:rsidRDefault="001B6742" w:rsidP="001A7BF5">
            <w:pPr>
              <w:tabs>
                <w:tab w:val="center" w:pos="9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58FA">
              <w:rPr>
                <w:rFonts w:ascii="Arial" w:hAnsi="Arial" w:cs="Arial"/>
                <w:b/>
                <w:sz w:val="16"/>
                <w:szCs w:val="16"/>
              </w:rPr>
              <w:t>Nemzeti Élelmiszerlánc-biztonsági Hivatal</w:t>
            </w:r>
          </w:p>
          <w:p w14:paraId="66AB39DB" w14:textId="77777777" w:rsidR="002F6688" w:rsidRPr="007E58FA" w:rsidRDefault="001A7BF5" w:rsidP="001A7BF5">
            <w:pPr>
              <w:tabs>
                <w:tab w:val="center" w:pos="9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8FA">
              <w:rPr>
                <w:rFonts w:ascii="Arial" w:hAnsi="Arial" w:cs="Arial"/>
                <w:sz w:val="16"/>
                <w:szCs w:val="16"/>
              </w:rPr>
              <w:t>Mezőgazdasági Genetikai Erőforrások</w:t>
            </w:r>
          </w:p>
          <w:p w14:paraId="51D78410" w14:textId="77777777" w:rsidR="008461C9" w:rsidRPr="001A7BF5" w:rsidRDefault="008461C9" w:rsidP="001A7BF5">
            <w:pPr>
              <w:tabs>
                <w:tab w:val="center" w:pos="9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58FA">
              <w:rPr>
                <w:rFonts w:ascii="Arial" w:hAnsi="Arial" w:cs="Arial"/>
                <w:sz w:val="16"/>
                <w:szCs w:val="16"/>
              </w:rPr>
              <w:t>Igazgatóság</w:t>
            </w:r>
            <w:r w:rsidR="00D960E4">
              <w:rPr>
                <w:rFonts w:ascii="Arial" w:hAnsi="Arial" w:cs="Arial"/>
                <w:sz w:val="16"/>
                <w:szCs w:val="16"/>
              </w:rPr>
              <w:t>, Kertészeti Szaporítóanyag Felügyeleti Osztály</w:t>
            </w:r>
          </w:p>
        </w:tc>
        <w:tc>
          <w:tcPr>
            <w:tcW w:w="6627" w:type="dxa"/>
            <w:vAlign w:val="center"/>
          </w:tcPr>
          <w:p w14:paraId="53F23D2B" w14:textId="77777777" w:rsidR="002F6688" w:rsidRPr="0099313F" w:rsidRDefault="00DE358F" w:rsidP="004465A2">
            <w:pPr>
              <w:tabs>
                <w:tab w:val="left" w:pos="7322"/>
              </w:tabs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37B">
              <w:rPr>
                <w:rFonts w:ascii="Arial Narrow" w:hAnsi="Arial Narrow" w:cs="Arial"/>
                <w:i/>
                <w:sz w:val="16"/>
                <w:szCs w:val="16"/>
              </w:rPr>
              <w:t xml:space="preserve">Beküldendő: </w:t>
            </w:r>
            <w:hyperlink r:id="rId6" w:history="1">
              <w:r w:rsidRPr="00E0037B">
                <w:rPr>
                  <w:rStyle w:val="Hiperhivatkozs"/>
                  <w:rFonts w:ascii="Arial Narrow" w:hAnsi="Arial Narrow" w:cs="Arial"/>
                  <w:b/>
                  <w:i/>
                  <w:sz w:val="16"/>
                  <w:szCs w:val="16"/>
                </w:rPr>
                <w:t>https://epapir.gov.hu/</w:t>
              </w:r>
            </w:hyperlink>
            <w:r w:rsidRPr="00E0037B">
              <w:rPr>
                <w:rFonts w:ascii="Arial Narrow" w:hAnsi="Arial Narrow" w:cs="Arial"/>
                <w:b/>
                <w:i/>
                <w:sz w:val="16"/>
                <w:szCs w:val="16"/>
              </w:rPr>
              <w:t xml:space="preserve"> </w:t>
            </w:r>
            <w:r w:rsidRPr="00E0037B">
              <w:rPr>
                <w:rFonts w:ascii="Arial Narrow" w:hAnsi="Arial Narrow" w:cs="Arial"/>
                <w:i/>
                <w:sz w:val="16"/>
                <w:szCs w:val="16"/>
              </w:rPr>
              <w:t xml:space="preserve">Kertészeti szaporítóanyag TÉMACSOPORT, Alanyszőlő ültetvény kivágás ÜGYTÍPUS, Nébih HIVATAL kiválasztásával, vagy a </w:t>
            </w:r>
            <w:r w:rsidRPr="00E0037B">
              <w:rPr>
                <w:rFonts w:ascii="Arial Narrow" w:hAnsi="Arial Narrow" w:cs="Arial"/>
                <w:b/>
                <w:i/>
                <w:sz w:val="16"/>
                <w:szCs w:val="16"/>
              </w:rPr>
              <w:t>1525 Budapest, Pf. 30.</w:t>
            </w:r>
            <w:r w:rsidRPr="00E0037B">
              <w:rPr>
                <w:rFonts w:ascii="Arial Narrow" w:hAnsi="Arial Narrow" w:cs="Arial"/>
                <w:i/>
                <w:sz w:val="16"/>
                <w:szCs w:val="16"/>
              </w:rPr>
              <w:t xml:space="preserve"> postacímre</w:t>
            </w:r>
            <w:r w:rsidR="001B6742" w:rsidRPr="0099313F">
              <w:rPr>
                <w:rFonts w:ascii="Arial Narrow" w:hAnsi="Arial Narrow" w:cs="Arial"/>
                <w:b/>
                <w:sz w:val="16"/>
                <w:szCs w:val="16"/>
              </w:rPr>
              <w:tab/>
            </w:r>
          </w:p>
          <w:p w14:paraId="0F216EEB" w14:textId="77777777" w:rsidR="006C3E74" w:rsidRPr="0099313F" w:rsidRDefault="002213B3" w:rsidP="001A7BF5">
            <w:pPr>
              <w:jc w:val="right"/>
              <w:rPr>
                <w:rFonts w:ascii="Arial Narrow" w:hAnsi="Arial Narrow" w:cs="Arial"/>
                <w:b/>
              </w:rPr>
            </w:pPr>
            <w:r w:rsidRPr="0099313F">
              <w:rPr>
                <w:rFonts w:ascii="Arial Narrow" w:hAnsi="Arial Narrow" w:cs="Arial"/>
                <w:b/>
              </w:rPr>
              <w:t>Bejelentőlap a</w:t>
            </w:r>
            <w:r w:rsidR="00B015F8" w:rsidRPr="0099313F">
              <w:rPr>
                <w:rFonts w:ascii="Arial Narrow" w:hAnsi="Arial Narrow" w:cs="Arial"/>
                <w:b/>
              </w:rPr>
              <w:t>lanyszőlő</w:t>
            </w:r>
            <w:r w:rsidR="0099313F">
              <w:rPr>
                <w:rFonts w:ascii="Arial Narrow" w:hAnsi="Arial Narrow" w:cs="Arial"/>
                <w:b/>
              </w:rPr>
              <w:t xml:space="preserve"> ültetvény</w:t>
            </w:r>
            <w:r w:rsidR="00B015F8" w:rsidRPr="0099313F">
              <w:rPr>
                <w:rFonts w:ascii="Arial Narrow" w:hAnsi="Arial Narrow" w:cs="Arial"/>
                <w:b/>
              </w:rPr>
              <w:t xml:space="preserve"> kivágásának bejelentés</w:t>
            </w:r>
            <w:r w:rsidRPr="0099313F">
              <w:rPr>
                <w:rFonts w:ascii="Arial Narrow" w:hAnsi="Arial Narrow" w:cs="Arial"/>
                <w:b/>
              </w:rPr>
              <w:t>ére</w:t>
            </w:r>
          </w:p>
          <w:p w14:paraId="10A8EE1D" w14:textId="77777777" w:rsidR="008461C9" w:rsidRPr="001A7BF5" w:rsidRDefault="000A0744" w:rsidP="0099313F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1A7BF5">
              <w:rPr>
                <w:rFonts w:ascii="Arial Narrow" w:hAnsi="Arial Narrow" w:cs="Arial"/>
                <w:sz w:val="16"/>
                <w:szCs w:val="16"/>
              </w:rPr>
              <w:t>(231/2010. (VIII. 18.) Korm. Rendelet alapján)</w:t>
            </w:r>
            <w:r w:rsidR="006C3E74" w:rsidRPr="001A7BF5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</w:tbl>
    <w:p w14:paraId="560382E6" w14:textId="77777777" w:rsidR="009C2C45" w:rsidRPr="00D960E4" w:rsidRDefault="00B015F8" w:rsidP="00B7463D">
      <w:pPr>
        <w:rPr>
          <w:rFonts w:ascii="Arial Narrow" w:hAnsi="Arial Narrow" w:cs="Arial"/>
          <w:i/>
          <w:sz w:val="18"/>
          <w:szCs w:val="18"/>
        </w:rPr>
      </w:pPr>
      <w:r w:rsidRPr="00D960E4">
        <w:rPr>
          <w:rFonts w:ascii="Arial Narrow" w:hAnsi="Arial Narrow" w:cs="Arial"/>
          <w:i/>
          <w:sz w:val="18"/>
          <w:szCs w:val="18"/>
        </w:rPr>
        <w:t>Alany</w:t>
      </w:r>
      <w:r w:rsidR="009C2C45" w:rsidRPr="00D960E4">
        <w:rPr>
          <w:rFonts w:ascii="Arial Narrow" w:hAnsi="Arial Narrow" w:cs="Arial"/>
          <w:i/>
          <w:sz w:val="18"/>
          <w:szCs w:val="18"/>
        </w:rPr>
        <w:t>s</w:t>
      </w:r>
      <w:r w:rsidRPr="00D960E4">
        <w:rPr>
          <w:rFonts w:ascii="Arial Narrow" w:hAnsi="Arial Narrow" w:cs="Arial"/>
          <w:i/>
          <w:sz w:val="18"/>
          <w:szCs w:val="18"/>
        </w:rPr>
        <w:t xml:space="preserve">zőlő kivágás bejelentésére használható. </w:t>
      </w:r>
      <w:r w:rsidR="009C2C45" w:rsidRPr="00D960E4">
        <w:rPr>
          <w:rFonts w:ascii="Arial Narrow" w:hAnsi="Arial Narrow" w:cs="Arial"/>
          <w:i/>
          <w:sz w:val="18"/>
          <w:szCs w:val="18"/>
        </w:rPr>
        <w:t>A bejelentést az ültetvény kivágását követő 30 napon belül kell a NÉBIH részére megtenni</w:t>
      </w:r>
      <w:r w:rsidR="00D960E4">
        <w:rPr>
          <w:rFonts w:ascii="Arial Narrow" w:hAnsi="Arial Narrow" w:cs="Arial"/>
          <w:i/>
          <w:sz w:val="18"/>
          <w:szCs w:val="18"/>
        </w:rPr>
        <w:t>.</w:t>
      </w:r>
    </w:p>
    <w:p w14:paraId="5FC19BBA" w14:textId="77777777" w:rsidR="00B015F8" w:rsidRPr="007E58FA" w:rsidRDefault="00B015F8" w:rsidP="00B7463D">
      <w:pPr>
        <w:rPr>
          <w:rFonts w:ascii="Arial" w:hAnsi="Arial" w:cs="Arial"/>
          <w:sz w:val="16"/>
          <w:szCs w:val="16"/>
        </w:rPr>
      </w:pPr>
      <w:r w:rsidRPr="00D960E4">
        <w:rPr>
          <w:rFonts w:ascii="Arial Narrow" w:hAnsi="Arial Narrow" w:cs="Arial"/>
          <w:i/>
          <w:sz w:val="18"/>
          <w:szCs w:val="18"/>
        </w:rPr>
        <w:t xml:space="preserve">A </w:t>
      </w:r>
      <w:r w:rsidRPr="00D960E4">
        <w:rPr>
          <w:rFonts w:ascii="Arial Narrow" w:hAnsi="Arial Narrow" w:cs="Arial"/>
          <w:b/>
          <w:i/>
          <w:sz w:val="18"/>
          <w:szCs w:val="18"/>
        </w:rPr>
        <w:t>borszőlő ültetvény</w:t>
      </w:r>
      <w:r w:rsidRPr="00D960E4">
        <w:rPr>
          <w:rFonts w:ascii="Arial Narrow" w:hAnsi="Arial Narrow" w:cs="Arial"/>
          <w:i/>
          <w:sz w:val="18"/>
          <w:szCs w:val="18"/>
        </w:rPr>
        <w:t xml:space="preserve"> kivágás</w:t>
      </w:r>
      <w:r w:rsidR="00F93CD3">
        <w:rPr>
          <w:rFonts w:ascii="Arial Narrow" w:hAnsi="Arial Narrow" w:cs="Arial"/>
          <w:i/>
          <w:sz w:val="18"/>
          <w:szCs w:val="18"/>
        </w:rPr>
        <w:t>át</w:t>
      </w:r>
      <w:r w:rsidRPr="00D960E4">
        <w:rPr>
          <w:rFonts w:ascii="Arial Narrow" w:hAnsi="Arial Narrow" w:cs="Arial"/>
          <w:i/>
          <w:sz w:val="18"/>
          <w:szCs w:val="18"/>
        </w:rPr>
        <w:t xml:space="preserve"> </w:t>
      </w:r>
      <w:r w:rsidRPr="00D960E4">
        <w:rPr>
          <w:rFonts w:ascii="Arial Narrow" w:hAnsi="Arial Narrow" w:cs="Arial"/>
          <w:b/>
          <w:i/>
          <w:sz w:val="18"/>
          <w:szCs w:val="18"/>
        </w:rPr>
        <w:t>a hegybírón</w:t>
      </w:r>
      <w:r w:rsidR="00F93CD3">
        <w:rPr>
          <w:rFonts w:ascii="Arial Narrow" w:hAnsi="Arial Narrow" w:cs="Arial"/>
          <w:b/>
          <w:i/>
          <w:sz w:val="18"/>
          <w:szCs w:val="18"/>
        </w:rPr>
        <w:t>ak</w:t>
      </w:r>
      <w:r w:rsidRPr="00D960E4">
        <w:rPr>
          <w:rFonts w:ascii="Arial Narrow" w:hAnsi="Arial Narrow" w:cs="Arial"/>
          <w:i/>
          <w:sz w:val="18"/>
          <w:szCs w:val="18"/>
        </w:rPr>
        <w:t xml:space="preserve"> kell be</w:t>
      </w:r>
      <w:r w:rsidR="00F93CD3">
        <w:rPr>
          <w:rFonts w:ascii="Arial Narrow" w:hAnsi="Arial Narrow" w:cs="Arial"/>
          <w:i/>
          <w:sz w:val="18"/>
          <w:szCs w:val="18"/>
        </w:rPr>
        <w:t>jelente</w:t>
      </w:r>
      <w:r w:rsidRPr="00D960E4">
        <w:rPr>
          <w:rFonts w:ascii="Arial Narrow" w:hAnsi="Arial Narrow" w:cs="Arial"/>
          <w:i/>
          <w:sz w:val="18"/>
          <w:szCs w:val="18"/>
        </w:rPr>
        <w:t>n</w:t>
      </w:r>
      <w:r w:rsidR="00F93CD3">
        <w:rPr>
          <w:rFonts w:ascii="Arial Narrow" w:hAnsi="Arial Narrow" w:cs="Arial"/>
          <w:i/>
          <w:sz w:val="18"/>
          <w:szCs w:val="18"/>
        </w:rPr>
        <w:t>!</w:t>
      </w:r>
    </w:p>
    <w:p w14:paraId="2180172C" w14:textId="77777777" w:rsidR="00070770" w:rsidRPr="006C3E74" w:rsidRDefault="00070770" w:rsidP="00B411AA">
      <w:pPr>
        <w:rPr>
          <w:rFonts w:ascii="Arial" w:hAnsi="Arial" w:cs="Arial"/>
          <w:b/>
          <w:i/>
          <w:sz w:val="16"/>
          <w:szCs w:val="16"/>
        </w:rPr>
      </w:pPr>
    </w:p>
    <w:p w14:paraId="4A05BC57" w14:textId="77777777" w:rsidR="00B411AA" w:rsidRPr="008E5307" w:rsidRDefault="006C3E74" w:rsidP="00B411A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EF634A" w:rsidRPr="008E5307">
        <w:rPr>
          <w:rFonts w:ascii="Arial" w:hAnsi="Arial" w:cs="Arial"/>
          <w:b/>
          <w:sz w:val="18"/>
          <w:szCs w:val="18"/>
        </w:rPr>
        <w:t xml:space="preserve"> - </w:t>
      </w:r>
      <w:r w:rsidR="00B411AA" w:rsidRPr="008E5307">
        <w:rPr>
          <w:rFonts w:ascii="Arial" w:hAnsi="Arial" w:cs="Arial"/>
          <w:b/>
          <w:sz w:val="18"/>
          <w:szCs w:val="18"/>
        </w:rPr>
        <w:t xml:space="preserve">A </w:t>
      </w:r>
      <w:r w:rsidR="009C2C45">
        <w:rPr>
          <w:rFonts w:ascii="Arial" w:hAnsi="Arial" w:cs="Arial"/>
          <w:b/>
          <w:sz w:val="18"/>
          <w:szCs w:val="18"/>
        </w:rPr>
        <w:t>bejelentő</w:t>
      </w:r>
      <w:r w:rsidR="00B411AA" w:rsidRPr="008E5307">
        <w:rPr>
          <w:rFonts w:ascii="Arial" w:hAnsi="Arial" w:cs="Arial"/>
          <w:b/>
          <w:sz w:val="18"/>
          <w:szCs w:val="18"/>
        </w:rPr>
        <w:t xml:space="preserve"> adatai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2327"/>
        <w:gridCol w:w="2889"/>
        <w:gridCol w:w="1529"/>
        <w:gridCol w:w="1380"/>
      </w:tblGrid>
      <w:tr w:rsidR="00642937" w:rsidRPr="001A7BF5" w14:paraId="30A3271D" w14:textId="77777777" w:rsidTr="007E58FA">
        <w:tc>
          <w:tcPr>
            <w:tcW w:w="6908" w:type="dxa"/>
            <w:gridSpan w:val="3"/>
            <w:tcBorders>
              <w:top w:val="nil"/>
              <w:left w:val="nil"/>
              <w:right w:val="nil"/>
            </w:tcBorders>
          </w:tcPr>
          <w:p w14:paraId="591728C6" w14:textId="77777777" w:rsidR="00642937" w:rsidRPr="001A7BF5" w:rsidRDefault="00642937" w:rsidP="00642937">
            <w:pPr>
              <w:rPr>
                <w:rFonts w:ascii="Arial" w:hAnsi="Arial" w:cs="Arial"/>
                <w:sz w:val="18"/>
                <w:szCs w:val="18"/>
              </w:rPr>
            </w:pPr>
            <w:r w:rsidRPr="001A7BF5">
              <w:rPr>
                <w:rFonts w:ascii="Arial" w:hAnsi="Arial" w:cs="Arial"/>
                <w:sz w:val="18"/>
                <w:szCs w:val="18"/>
              </w:rPr>
              <w:t xml:space="preserve">neve:  </w:t>
            </w:r>
          </w:p>
        </w:tc>
        <w:tc>
          <w:tcPr>
            <w:tcW w:w="2941" w:type="dxa"/>
            <w:gridSpan w:val="2"/>
            <w:tcBorders>
              <w:top w:val="nil"/>
              <w:left w:val="nil"/>
              <w:right w:val="nil"/>
            </w:tcBorders>
          </w:tcPr>
          <w:p w14:paraId="68842598" w14:textId="77777777" w:rsidR="00642937" w:rsidRPr="001A7BF5" w:rsidRDefault="007E58FA" w:rsidP="00D960E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Kincstári (</w:t>
            </w:r>
            <w:r w:rsidR="00642937" w:rsidRPr="00D960E4">
              <w:rPr>
                <w:rFonts w:ascii="Calibri" w:hAnsi="Calibri" w:cs="Arial"/>
                <w:sz w:val="18"/>
                <w:szCs w:val="18"/>
              </w:rPr>
              <w:t>M</w:t>
            </w:r>
            <w:r w:rsidR="00D960E4" w:rsidRPr="00D960E4">
              <w:rPr>
                <w:rFonts w:ascii="Calibri" w:hAnsi="Calibri" w:cs="Arial"/>
                <w:sz w:val="18"/>
                <w:szCs w:val="18"/>
              </w:rPr>
              <w:t>ÁK</w:t>
            </w:r>
            <w:r>
              <w:rPr>
                <w:rFonts w:ascii="Arial Narrow" w:hAnsi="Arial Narrow" w:cs="Arial"/>
                <w:sz w:val="18"/>
                <w:szCs w:val="18"/>
              </w:rPr>
              <w:t>)</w:t>
            </w:r>
            <w:r w:rsidR="00642937" w:rsidRPr="001A7BF5">
              <w:rPr>
                <w:rFonts w:ascii="Arial Narrow" w:hAnsi="Arial Narrow" w:cs="Arial"/>
                <w:sz w:val="18"/>
                <w:szCs w:val="18"/>
              </w:rPr>
              <w:t xml:space="preserve"> regisztrációs száma</w:t>
            </w:r>
            <w:r w:rsidR="00D960E4">
              <w:rPr>
                <w:rFonts w:ascii="Arial Narrow" w:hAnsi="Arial Narrow" w:cs="Arial"/>
                <w:sz w:val="18"/>
                <w:szCs w:val="18"/>
              </w:rPr>
              <w:t>*</w:t>
            </w:r>
            <w:r w:rsidR="00642937" w:rsidRPr="001A7BF5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  <w:tr w:rsidR="00DE698F" w:rsidRPr="001A7BF5" w14:paraId="64995705" w14:textId="77777777" w:rsidTr="007E58FA">
        <w:tc>
          <w:tcPr>
            <w:tcW w:w="6908" w:type="dxa"/>
            <w:gridSpan w:val="3"/>
            <w:tcBorders>
              <w:bottom w:val="single" w:sz="4" w:space="0" w:color="auto"/>
            </w:tcBorders>
          </w:tcPr>
          <w:p w14:paraId="7E2056C7" w14:textId="77777777" w:rsidR="00DE698F" w:rsidRPr="001A7BF5" w:rsidRDefault="00DE698F" w:rsidP="001A7BF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gridSpan w:val="2"/>
            <w:tcBorders>
              <w:bottom w:val="single" w:sz="4" w:space="0" w:color="auto"/>
            </w:tcBorders>
          </w:tcPr>
          <w:p w14:paraId="39AE08EE" w14:textId="77777777" w:rsidR="00DE698F" w:rsidRPr="001A7BF5" w:rsidRDefault="00DE698F" w:rsidP="001A7BF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98F" w:rsidRPr="001A7BF5" w14:paraId="0F94F563" w14:textId="77777777" w:rsidTr="001A7BF5">
        <w:tc>
          <w:tcPr>
            <w:tcW w:w="984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9AC3C5F" w14:textId="77777777" w:rsidR="00DE698F" w:rsidRPr="001A7BF5" w:rsidRDefault="00DE698F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A7BF5">
              <w:rPr>
                <w:rFonts w:ascii="Arial" w:hAnsi="Arial" w:cs="Arial"/>
                <w:sz w:val="18"/>
                <w:szCs w:val="18"/>
              </w:rPr>
              <w:t>címe:</w:t>
            </w:r>
          </w:p>
        </w:tc>
      </w:tr>
      <w:tr w:rsidR="00DE698F" w:rsidRPr="001A7BF5" w14:paraId="290DFC91" w14:textId="77777777" w:rsidTr="001A7BF5">
        <w:tc>
          <w:tcPr>
            <w:tcW w:w="1620" w:type="dxa"/>
            <w:tcBorders>
              <w:bottom w:val="nil"/>
            </w:tcBorders>
          </w:tcPr>
          <w:p w14:paraId="60968784" w14:textId="77777777" w:rsidR="00DE698F" w:rsidRPr="001A7BF5" w:rsidRDefault="00DE698F" w:rsidP="001A7BF5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1A7BF5">
              <w:rPr>
                <w:rFonts w:ascii="Arial Narrow" w:hAnsi="Arial Narrow" w:cs="Arial"/>
                <w:sz w:val="18"/>
                <w:szCs w:val="18"/>
              </w:rPr>
              <w:t>irsz</w:t>
            </w:r>
            <w:proofErr w:type="spellEnd"/>
            <w:r w:rsidRPr="001A7BF5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355" w:type="dxa"/>
            <w:tcBorders>
              <w:bottom w:val="nil"/>
            </w:tcBorders>
          </w:tcPr>
          <w:p w14:paraId="09D9C7C5" w14:textId="77777777" w:rsidR="00DE698F" w:rsidRPr="001A7BF5" w:rsidRDefault="00DE698F" w:rsidP="001A7BF5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1A7BF5">
              <w:rPr>
                <w:rFonts w:ascii="Arial Narrow" w:hAnsi="Arial Narrow" w:cs="Arial"/>
                <w:sz w:val="18"/>
                <w:szCs w:val="18"/>
              </w:rPr>
              <w:t>település</w:t>
            </w:r>
          </w:p>
        </w:tc>
        <w:tc>
          <w:tcPr>
            <w:tcW w:w="4485" w:type="dxa"/>
            <w:gridSpan w:val="2"/>
            <w:tcBorders>
              <w:bottom w:val="nil"/>
            </w:tcBorders>
          </w:tcPr>
          <w:p w14:paraId="02D18ADD" w14:textId="77777777" w:rsidR="00DE698F" w:rsidRPr="001A7BF5" w:rsidRDefault="00DE698F" w:rsidP="001A7BF5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1A7BF5">
              <w:rPr>
                <w:rFonts w:ascii="Arial Narrow" w:hAnsi="Arial Narrow" w:cs="Arial"/>
                <w:sz w:val="18"/>
                <w:szCs w:val="18"/>
              </w:rPr>
              <w:t>közterület neve</w:t>
            </w:r>
            <w:r w:rsidR="00321959" w:rsidRPr="001A7BF5">
              <w:rPr>
                <w:rFonts w:ascii="Arial Narrow" w:hAnsi="Arial Narrow" w:cs="Arial"/>
                <w:sz w:val="18"/>
                <w:szCs w:val="18"/>
              </w:rPr>
              <w:t>, jellege</w:t>
            </w:r>
            <w:r w:rsidRPr="001A7BF5">
              <w:rPr>
                <w:rFonts w:ascii="Arial Narrow" w:hAnsi="Arial Narrow" w:cs="Arial"/>
                <w:sz w:val="18"/>
                <w:szCs w:val="18"/>
              </w:rPr>
              <w:t xml:space="preserve"> [út, utca, stb</w:t>
            </w:r>
            <w:r w:rsidR="00321959" w:rsidRPr="001A7BF5">
              <w:rPr>
                <w:rFonts w:ascii="Arial Narrow" w:hAnsi="Arial Narrow" w:cs="Arial"/>
                <w:sz w:val="18"/>
                <w:szCs w:val="18"/>
              </w:rPr>
              <w:t>.</w:t>
            </w:r>
            <w:r w:rsidRPr="001A7BF5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1389" w:type="dxa"/>
            <w:tcBorders>
              <w:bottom w:val="nil"/>
            </w:tcBorders>
          </w:tcPr>
          <w:p w14:paraId="3BC8FFE6" w14:textId="77777777" w:rsidR="00DE698F" w:rsidRPr="001A7BF5" w:rsidRDefault="00DE698F" w:rsidP="001A7BF5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1A7BF5">
              <w:rPr>
                <w:rFonts w:ascii="Arial Narrow" w:hAnsi="Arial Narrow" w:cs="Arial"/>
                <w:sz w:val="18"/>
                <w:szCs w:val="18"/>
              </w:rPr>
              <w:t>házszám</w:t>
            </w:r>
          </w:p>
        </w:tc>
      </w:tr>
      <w:tr w:rsidR="00DE698F" w:rsidRPr="001A7BF5" w14:paraId="26D42598" w14:textId="77777777" w:rsidTr="001A7BF5"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189F0146" w14:textId="77777777" w:rsidR="00DE698F" w:rsidRPr="001A7BF5" w:rsidRDefault="00DE698F" w:rsidP="001A7BF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bottom w:val="single" w:sz="4" w:space="0" w:color="auto"/>
            </w:tcBorders>
          </w:tcPr>
          <w:p w14:paraId="27008F8E" w14:textId="77777777" w:rsidR="00DE698F" w:rsidRPr="001A7BF5" w:rsidRDefault="00DE698F" w:rsidP="001A7BF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5" w:type="dxa"/>
            <w:gridSpan w:val="2"/>
            <w:tcBorders>
              <w:top w:val="nil"/>
              <w:bottom w:val="single" w:sz="4" w:space="0" w:color="auto"/>
            </w:tcBorders>
          </w:tcPr>
          <w:p w14:paraId="5B900C1B" w14:textId="77777777" w:rsidR="00DE698F" w:rsidRPr="001A7BF5" w:rsidRDefault="00DE698F" w:rsidP="001A7BF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bottom w:val="single" w:sz="4" w:space="0" w:color="auto"/>
            </w:tcBorders>
          </w:tcPr>
          <w:p w14:paraId="402D59A0" w14:textId="77777777" w:rsidR="00DE698F" w:rsidRPr="001A7BF5" w:rsidRDefault="00DE698F" w:rsidP="001A7BF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60D6" w:rsidRPr="001A7BF5" w14:paraId="1B7DE74D" w14:textId="77777777" w:rsidTr="001A7BF5">
        <w:tc>
          <w:tcPr>
            <w:tcW w:w="1620" w:type="dxa"/>
            <w:tcBorders>
              <w:top w:val="single" w:sz="4" w:space="0" w:color="auto"/>
            </w:tcBorders>
          </w:tcPr>
          <w:p w14:paraId="33B30339" w14:textId="77777777" w:rsidR="00C260D6" w:rsidRPr="001A7BF5" w:rsidRDefault="00C260D6" w:rsidP="001A7BF5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1A7BF5">
              <w:rPr>
                <w:rFonts w:ascii="Arial Narrow" w:hAnsi="Arial Narrow" w:cs="Arial"/>
                <w:sz w:val="18"/>
                <w:szCs w:val="18"/>
              </w:rPr>
              <w:t>Telefonszám, e-mail: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</w:tcBorders>
          </w:tcPr>
          <w:p w14:paraId="758F74BA" w14:textId="77777777" w:rsidR="00C260D6" w:rsidRPr="001A7BF5" w:rsidRDefault="00C260D6" w:rsidP="001A7BF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60E4" w:rsidRPr="00142018" w14:paraId="5E06AD67" w14:textId="77777777" w:rsidTr="00D960E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45D2" w14:textId="77777777" w:rsidR="00D960E4" w:rsidRPr="000602C0" w:rsidRDefault="00D960E4" w:rsidP="007320DB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0602C0">
              <w:rPr>
                <w:rFonts w:ascii="Arial Narrow" w:hAnsi="Arial Narrow" w:cs="Arial"/>
                <w:sz w:val="18"/>
                <w:szCs w:val="18"/>
              </w:rPr>
              <w:t>Természetes személy esetén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62C0" w14:textId="77777777" w:rsidR="00D960E4" w:rsidRPr="00D960E4" w:rsidRDefault="00D960E4" w:rsidP="007320DB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D960E4">
              <w:rPr>
                <w:rFonts w:ascii="Arial Narrow" w:hAnsi="Arial Narrow" w:cs="Arial"/>
                <w:sz w:val="18"/>
                <w:szCs w:val="18"/>
              </w:rPr>
              <w:t xml:space="preserve">Születési hely, idő:   </w:t>
            </w:r>
          </w:p>
          <w:p w14:paraId="3FC75B4F" w14:textId="77777777" w:rsidR="00D960E4" w:rsidRPr="00D960E4" w:rsidRDefault="00D960E4" w:rsidP="00645A9E">
            <w:pPr>
              <w:tabs>
                <w:tab w:val="left" w:pos="3402"/>
              </w:tabs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D960E4">
              <w:rPr>
                <w:rFonts w:ascii="Arial Narrow" w:hAnsi="Arial Narrow" w:cs="Arial"/>
                <w:sz w:val="18"/>
                <w:szCs w:val="18"/>
              </w:rPr>
              <w:t xml:space="preserve">Születési </w:t>
            </w:r>
            <w:proofErr w:type="gramStart"/>
            <w:r w:rsidRPr="00D960E4">
              <w:rPr>
                <w:rFonts w:ascii="Arial Narrow" w:hAnsi="Arial Narrow" w:cs="Arial"/>
                <w:sz w:val="18"/>
                <w:szCs w:val="18"/>
              </w:rPr>
              <w:t xml:space="preserve">név:   </w:t>
            </w:r>
            <w:proofErr w:type="gramEnd"/>
            <w:r w:rsidRPr="00D960E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gramStart"/>
            <w:r w:rsidRPr="00D960E4">
              <w:rPr>
                <w:rFonts w:ascii="Arial Narrow" w:hAnsi="Arial Narrow" w:cs="Arial"/>
                <w:sz w:val="18"/>
                <w:szCs w:val="18"/>
              </w:rPr>
              <w:tab/>
              <w:t xml:space="preserve">  Anyja</w:t>
            </w:r>
            <w:proofErr w:type="gramEnd"/>
            <w:r w:rsidRPr="00D960E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gramStart"/>
            <w:r w:rsidRPr="00D960E4">
              <w:rPr>
                <w:rFonts w:ascii="Arial Narrow" w:hAnsi="Arial Narrow" w:cs="Arial"/>
                <w:sz w:val="18"/>
                <w:szCs w:val="18"/>
              </w:rPr>
              <w:t xml:space="preserve">neve:   </w:t>
            </w:r>
            <w:proofErr w:type="gramEnd"/>
            <w:r w:rsidRPr="00D960E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D960E4" w:rsidRPr="000602C0" w14:paraId="276B2026" w14:textId="77777777" w:rsidTr="00D960E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421A" w14:textId="77777777" w:rsidR="00D960E4" w:rsidRPr="00F545C0" w:rsidRDefault="00D960E4" w:rsidP="007320DB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0602C0">
              <w:rPr>
                <w:rFonts w:ascii="Arial Narrow" w:hAnsi="Arial Narrow" w:cs="Arial"/>
                <w:sz w:val="18"/>
                <w:szCs w:val="18"/>
              </w:rPr>
              <w:t xml:space="preserve">Cég esetén </w:t>
            </w:r>
          </w:p>
          <w:p w14:paraId="7FEFB8AE" w14:textId="77777777" w:rsidR="00D960E4" w:rsidRPr="00F545C0" w:rsidRDefault="00D960E4" w:rsidP="007320DB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F83A" w14:textId="77777777" w:rsidR="00D960E4" w:rsidRPr="00D960E4" w:rsidRDefault="00D960E4" w:rsidP="007320DB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D960E4">
              <w:rPr>
                <w:rFonts w:ascii="Arial Narrow" w:hAnsi="Arial Narrow" w:cs="Arial"/>
                <w:sz w:val="18"/>
                <w:szCs w:val="18"/>
              </w:rPr>
              <w:t>A képviseletre jogosult személy neve, telefonszáma:</w:t>
            </w:r>
          </w:p>
          <w:p w14:paraId="7D1B9D36" w14:textId="77777777" w:rsidR="00D960E4" w:rsidRPr="00D960E4" w:rsidRDefault="00D960E4" w:rsidP="007320DB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960E4" w:rsidRPr="00F545C0" w14:paraId="70DCF1A8" w14:textId="77777777" w:rsidTr="00D960E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0B46" w14:textId="77777777" w:rsidR="00D960E4" w:rsidRPr="00F545C0" w:rsidRDefault="00D960E4" w:rsidP="007320DB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627C" w14:textId="77777777" w:rsidR="00D960E4" w:rsidRPr="00D960E4" w:rsidRDefault="00D960E4" w:rsidP="007320DB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D960E4">
              <w:rPr>
                <w:rFonts w:ascii="Arial Narrow" w:hAnsi="Arial Narrow" w:cs="Arial"/>
                <w:sz w:val="18"/>
                <w:szCs w:val="18"/>
              </w:rPr>
              <w:t>A cég adószáma:</w:t>
            </w:r>
          </w:p>
        </w:tc>
      </w:tr>
    </w:tbl>
    <w:p w14:paraId="672FA63A" w14:textId="77777777" w:rsidR="00D960E4" w:rsidRPr="000602C0" w:rsidRDefault="00D960E4" w:rsidP="00D960E4">
      <w:pPr>
        <w:rPr>
          <w:rFonts w:ascii="Arial Narrow" w:hAnsi="Arial Narrow" w:cs="Arial"/>
          <w:sz w:val="16"/>
          <w:szCs w:val="16"/>
        </w:rPr>
      </w:pPr>
      <w:r w:rsidRPr="000602C0">
        <w:rPr>
          <w:rFonts w:ascii="Arial Narrow" w:hAnsi="Arial Narrow" w:cs="Arial"/>
          <w:sz w:val="16"/>
          <w:szCs w:val="16"/>
        </w:rPr>
        <w:t xml:space="preserve">* Amennyiben nem rendelkezik </w:t>
      </w:r>
      <w:r w:rsidRPr="000602C0">
        <w:rPr>
          <w:rFonts w:ascii="Arial Narrow" w:hAnsi="Arial Narrow" w:cs="Arial"/>
          <w:b/>
          <w:sz w:val="16"/>
          <w:szCs w:val="16"/>
        </w:rPr>
        <w:t>Magyar Államkincstá</w:t>
      </w:r>
      <w:r w:rsidR="00F54CDB">
        <w:rPr>
          <w:rFonts w:ascii="Arial Narrow" w:hAnsi="Arial Narrow" w:cs="Arial"/>
          <w:b/>
          <w:sz w:val="16"/>
          <w:szCs w:val="16"/>
        </w:rPr>
        <w:t xml:space="preserve">r </w:t>
      </w:r>
      <w:r w:rsidRPr="000602C0">
        <w:rPr>
          <w:rFonts w:ascii="Arial Narrow" w:hAnsi="Arial Narrow" w:cs="Arial"/>
          <w:sz w:val="16"/>
          <w:szCs w:val="16"/>
        </w:rPr>
        <w:t>által kiadott ügyfél regisztrációs számmal és először ad be ilyen kérelmet, úgy minden adatot szíveskedjen megadni a fenti táblázatban!</w:t>
      </w:r>
    </w:p>
    <w:p w14:paraId="2A08E400" w14:textId="77777777" w:rsidR="006C3E74" w:rsidRPr="0097468A" w:rsidRDefault="006C3E74" w:rsidP="00B411AA">
      <w:pPr>
        <w:rPr>
          <w:rFonts w:ascii="Arial" w:hAnsi="Arial" w:cs="Arial"/>
          <w:sz w:val="18"/>
          <w:szCs w:val="18"/>
        </w:rPr>
      </w:pPr>
    </w:p>
    <w:p w14:paraId="321FA12D" w14:textId="77777777" w:rsidR="00EF634A" w:rsidRPr="008E5307" w:rsidRDefault="006C3E74" w:rsidP="00B411A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="00EF634A" w:rsidRPr="008E5307">
        <w:rPr>
          <w:rFonts w:ascii="Arial" w:hAnsi="Arial" w:cs="Arial"/>
          <w:b/>
          <w:sz w:val="18"/>
          <w:szCs w:val="18"/>
        </w:rPr>
        <w:t xml:space="preserve"> - </w:t>
      </w:r>
      <w:r w:rsidR="00B411AA" w:rsidRPr="008E5307">
        <w:rPr>
          <w:rFonts w:ascii="Arial" w:hAnsi="Arial" w:cs="Arial"/>
          <w:b/>
          <w:sz w:val="18"/>
          <w:szCs w:val="18"/>
        </w:rPr>
        <w:t>Levelezési cím:</w:t>
      </w:r>
      <w:r w:rsidR="003F4BC9">
        <w:rPr>
          <w:rFonts w:ascii="Arial" w:hAnsi="Arial" w:cs="Arial"/>
          <w:b/>
          <w:sz w:val="18"/>
          <w:szCs w:val="18"/>
        </w:rPr>
        <w:t xml:space="preserve"> </w:t>
      </w:r>
      <w:r w:rsidR="003F4BC9" w:rsidRPr="003F4BC9">
        <w:rPr>
          <w:rFonts w:ascii="Arial" w:hAnsi="Arial" w:cs="Arial"/>
          <w:i/>
          <w:sz w:val="16"/>
          <w:szCs w:val="16"/>
        </w:rPr>
        <w:t>(ha eltér a</w:t>
      </w:r>
      <w:r>
        <w:rPr>
          <w:rFonts w:ascii="Arial" w:hAnsi="Arial" w:cs="Arial"/>
          <w:i/>
          <w:sz w:val="16"/>
          <w:szCs w:val="16"/>
        </w:rPr>
        <w:t>z</w:t>
      </w:r>
      <w:r w:rsidR="003F4BC9" w:rsidRPr="003F4BC9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1</w:t>
      </w:r>
      <w:r w:rsidR="003F4BC9" w:rsidRPr="003F4BC9">
        <w:rPr>
          <w:rFonts w:ascii="Arial" w:hAnsi="Arial" w:cs="Arial"/>
          <w:i/>
          <w:sz w:val="16"/>
          <w:szCs w:val="16"/>
        </w:rPr>
        <w:t>. pontban megadott címtől)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2327"/>
        <w:gridCol w:w="4421"/>
        <w:gridCol w:w="1378"/>
      </w:tblGrid>
      <w:tr w:rsidR="00DE698F" w:rsidRPr="001A7BF5" w14:paraId="7F6C1627" w14:textId="77777777" w:rsidTr="001A7BF5">
        <w:tc>
          <w:tcPr>
            <w:tcW w:w="1620" w:type="dxa"/>
            <w:tcBorders>
              <w:bottom w:val="nil"/>
            </w:tcBorders>
          </w:tcPr>
          <w:p w14:paraId="027718A3" w14:textId="77777777" w:rsidR="00DE698F" w:rsidRPr="001A7BF5" w:rsidRDefault="00DE698F" w:rsidP="005932B7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A7BF5">
              <w:rPr>
                <w:rFonts w:ascii="Arial" w:hAnsi="Arial" w:cs="Arial"/>
                <w:sz w:val="14"/>
                <w:szCs w:val="14"/>
              </w:rPr>
              <w:t>irsz</w:t>
            </w:r>
            <w:proofErr w:type="spellEnd"/>
            <w:r w:rsidRPr="001A7BF5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355" w:type="dxa"/>
            <w:tcBorders>
              <w:bottom w:val="nil"/>
            </w:tcBorders>
          </w:tcPr>
          <w:p w14:paraId="2DF8DE29" w14:textId="77777777" w:rsidR="00DE698F" w:rsidRPr="001A7BF5" w:rsidRDefault="00DE698F" w:rsidP="005932B7">
            <w:pPr>
              <w:rPr>
                <w:rFonts w:ascii="Arial" w:hAnsi="Arial" w:cs="Arial"/>
                <w:sz w:val="14"/>
                <w:szCs w:val="14"/>
              </w:rPr>
            </w:pPr>
            <w:r w:rsidRPr="001A7BF5">
              <w:rPr>
                <w:rFonts w:ascii="Arial" w:hAnsi="Arial" w:cs="Arial"/>
                <w:sz w:val="14"/>
                <w:szCs w:val="14"/>
              </w:rPr>
              <w:t>település</w:t>
            </w:r>
          </w:p>
        </w:tc>
        <w:tc>
          <w:tcPr>
            <w:tcW w:w="4485" w:type="dxa"/>
            <w:tcBorders>
              <w:bottom w:val="nil"/>
            </w:tcBorders>
          </w:tcPr>
          <w:p w14:paraId="3F6FA689" w14:textId="77777777" w:rsidR="00DE698F" w:rsidRPr="001A7BF5" w:rsidRDefault="00DE698F" w:rsidP="005932B7">
            <w:pPr>
              <w:rPr>
                <w:rFonts w:ascii="Arial" w:hAnsi="Arial" w:cs="Arial"/>
                <w:sz w:val="14"/>
                <w:szCs w:val="14"/>
              </w:rPr>
            </w:pPr>
            <w:r w:rsidRPr="001A7BF5">
              <w:rPr>
                <w:rFonts w:ascii="Arial" w:hAnsi="Arial" w:cs="Arial"/>
                <w:sz w:val="14"/>
                <w:szCs w:val="14"/>
              </w:rPr>
              <w:t xml:space="preserve">közterület neve [út, utca, </w:t>
            </w:r>
            <w:proofErr w:type="spellStart"/>
            <w:r w:rsidRPr="001A7BF5">
              <w:rPr>
                <w:rFonts w:ascii="Arial" w:hAnsi="Arial" w:cs="Arial"/>
                <w:sz w:val="14"/>
                <w:szCs w:val="14"/>
              </w:rPr>
              <w:t>stb</w:t>
            </w:r>
            <w:proofErr w:type="spellEnd"/>
            <w:r w:rsidRPr="001A7BF5">
              <w:rPr>
                <w:rFonts w:ascii="Arial" w:hAnsi="Arial" w:cs="Arial"/>
                <w:sz w:val="14"/>
                <w:szCs w:val="14"/>
              </w:rPr>
              <w:t>]</w:t>
            </w:r>
          </w:p>
        </w:tc>
        <w:tc>
          <w:tcPr>
            <w:tcW w:w="1389" w:type="dxa"/>
            <w:tcBorders>
              <w:bottom w:val="nil"/>
            </w:tcBorders>
          </w:tcPr>
          <w:p w14:paraId="3954A5DE" w14:textId="77777777" w:rsidR="00DE698F" w:rsidRPr="001A7BF5" w:rsidRDefault="00DE698F" w:rsidP="005932B7">
            <w:pPr>
              <w:rPr>
                <w:rFonts w:ascii="Arial" w:hAnsi="Arial" w:cs="Arial"/>
                <w:sz w:val="14"/>
                <w:szCs w:val="14"/>
              </w:rPr>
            </w:pPr>
            <w:r w:rsidRPr="001A7BF5">
              <w:rPr>
                <w:rFonts w:ascii="Arial" w:hAnsi="Arial" w:cs="Arial"/>
                <w:sz w:val="14"/>
                <w:szCs w:val="14"/>
              </w:rPr>
              <w:t>házszám</w:t>
            </w:r>
          </w:p>
        </w:tc>
      </w:tr>
      <w:tr w:rsidR="00DE698F" w:rsidRPr="001A7BF5" w14:paraId="10DEF45E" w14:textId="77777777" w:rsidTr="001A7BF5">
        <w:tc>
          <w:tcPr>
            <w:tcW w:w="1620" w:type="dxa"/>
            <w:tcBorders>
              <w:top w:val="nil"/>
            </w:tcBorders>
          </w:tcPr>
          <w:p w14:paraId="709AD492" w14:textId="77777777" w:rsidR="00DE698F" w:rsidRPr="001A7BF5" w:rsidRDefault="00DE698F" w:rsidP="001A7B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</w:tcBorders>
          </w:tcPr>
          <w:p w14:paraId="7ED9CF5C" w14:textId="77777777" w:rsidR="00DE698F" w:rsidRPr="001A7BF5" w:rsidRDefault="00DE698F" w:rsidP="001A7B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tcBorders>
              <w:top w:val="nil"/>
            </w:tcBorders>
          </w:tcPr>
          <w:p w14:paraId="04F4F30A" w14:textId="77777777" w:rsidR="00DE698F" w:rsidRPr="001A7BF5" w:rsidRDefault="00DE698F" w:rsidP="001A7B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14:paraId="441C686D" w14:textId="77777777" w:rsidR="00DE698F" w:rsidRPr="001A7BF5" w:rsidRDefault="00DE698F" w:rsidP="001A7B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517AA9" w14:textId="77777777" w:rsidR="006C3E74" w:rsidRDefault="006C3E74" w:rsidP="00B411AA">
      <w:pPr>
        <w:rPr>
          <w:rFonts w:ascii="Arial" w:hAnsi="Arial" w:cs="Arial"/>
          <w:sz w:val="18"/>
          <w:szCs w:val="18"/>
        </w:rPr>
      </w:pPr>
    </w:p>
    <w:p w14:paraId="54DB8E4B" w14:textId="77777777" w:rsidR="006C3E74" w:rsidRDefault="006C3E74" w:rsidP="00B411AA">
      <w:pPr>
        <w:rPr>
          <w:rFonts w:ascii="Arial" w:hAnsi="Arial" w:cs="Arial"/>
          <w:b/>
          <w:sz w:val="18"/>
          <w:szCs w:val="18"/>
        </w:rPr>
      </w:pPr>
      <w:r w:rsidRPr="00A145DA">
        <w:rPr>
          <w:rFonts w:ascii="Arial" w:hAnsi="Arial" w:cs="Arial"/>
          <w:b/>
          <w:sz w:val="18"/>
          <w:szCs w:val="18"/>
        </w:rPr>
        <w:t>3 – A</w:t>
      </w:r>
      <w:r w:rsidR="00B015F8">
        <w:rPr>
          <w:rFonts w:ascii="Arial" w:hAnsi="Arial" w:cs="Arial"/>
          <w:b/>
          <w:sz w:val="18"/>
          <w:szCs w:val="18"/>
        </w:rPr>
        <w:t xml:space="preserve"> kivágott ültetvény</w:t>
      </w:r>
      <w:r w:rsidR="00B744D1">
        <w:rPr>
          <w:rFonts w:ascii="Arial" w:hAnsi="Arial" w:cs="Arial"/>
          <w:b/>
          <w:sz w:val="18"/>
          <w:szCs w:val="18"/>
        </w:rPr>
        <w:t>/</w:t>
      </w:r>
      <w:proofErr w:type="spellStart"/>
      <w:r w:rsidR="00B744D1">
        <w:rPr>
          <w:rFonts w:ascii="Arial" w:hAnsi="Arial" w:cs="Arial"/>
          <w:b/>
          <w:sz w:val="18"/>
          <w:szCs w:val="18"/>
        </w:rPr>
        <w:t>ek</w:t>
      </w:r>
      <w:proofErr w:type="spellEnd"/>
      <w:r w:rsidR="00B744D1">
        <w:rPr>
          <w:rFonts w:ascii="Arial" w:hAnsi="Arial" w:cs="Arial"/>
          <w:b/>
          <w:sz w:val="18"/>
          <w:szCs w:val="18"/>
        </w:rPr>
        <w:t>/</w:t>
      </w:r>
      <w:r w:rsidR="002C1985">
        <w:rPr>
          <w:rFonts w:ascii="Arial" w:hAnsi="Arial" w:cs="Arial"/>
          <w:b/>
          <w:sz w:val="18"/>
          <w:szCs w:val="18"/>
        </w:rPr>
        <w:t xml:space="preserve"> adatai</w:t>
      </w:r>
    </w:p>
    <w:p w14:paraId="05EEB87A" w14:textId="77777777" w:rsidR="009C2D9E" w:rsidRDefault="009C2D9E" w:rsidP="00B411AA">
      <w:pPr>
        <w:rPr>
          <w:rFonts w:ascii="Arial" w:hAnsi="Arial" w:cs="Arial"/>
          <w:b/>
          <w:sz w:val="18"/>
          <w:szCs w:val="18"/>
        </w:rPr>
      </w:pPr>
    </w:p>
    <w:p w14:paraId="3227E302" w14:textId="77777777" w:rsidR="002C1985" w:rsidRDefault="002C1985" w:rsidP="00B411A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</w:t>
      </w:r>
      <w:r w:rsidR="00645A9E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 xml:space="preserve">. Az ültetvény </w:t>
      </w:r>
      <w:r w:rsidR="00645A9E">
        <w:rPr>
          <w:rFonts w:ascii="Arial" w:hAnsi="Arial" w:cs="Arial"/>
          <w:b/>
          <w:sz w:val="18"/>
          <w:szCs w:val="18"/>
        </w:rPr>
        <w:t xml:space="preserve">engedélyszáma, </w:t>
      </w:r>
      <w:r>
        <w:rPr>
          <w:rFonts w:ascii="Arial" w:hAnsi="Arial" w:cs="Arial"/>
          <w:b/>
          <w:sz w:val="18"/>
          <w:szCs w:val="18"/>
        </w:rPr>
        <w:t>helye</w:t>
      </w:r>
      <w:r w:rsidR="00645A9E">
        <w:rPr>
          <w:rFonts w:ascii="Arial" w:hAnsi="Arial" w:cs="Arial"/>
          <w:b/>
          <w:sz w:val="18"/>
          <w:szCs w:val="18"/>
        </w:rPr>
        <w:t>, területnagysága</w:t>
      </w:r>
    </w:p>
    <w:p w14:paraId="3F3C9087" w14:textId="77777777" w:rsidR="006C3E74" w:rsidRPr="0099313F" w:rsidRDefault="006C3E74" w:rsidP="006C3E74">
      <w:pPr>
        <w:tabs>
          <w:tab w:val="left" w:pos="4962"/>
        </w:tabs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</w:r>
      <w:r w:rsidRPr="0099313F">
        <w:rPr>
          <w:rFonts w:ascii="Arial" w:hAnsi="Arial" w:cs="Arial"/>
          <w:b/>
          <w:i/>
          <w:sz w:val="16"/>
          <w:szCs w:val="16"/>
        </w:rPr>
        <w:t>Egy sorba csak egy helyrajzi számot írjon!</w:t>
      </w: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09"/>
        <w:gridCol w:w="1701"/>
        <w:gridCol w:w="2694"/>
        <w:gridCol w:w="2126"/>
      </w:tblGrid>
      <w:tr w:rsidR="00645A9E" w:rsidRPr="001A7BF5" w14:paraId="3B6150AE" w14:textId="77777777" w:rsidTr="00645A9E">
        <w:tc>
          <w:tcPr>
            <w:tcW w:w="1809" w:type="dxa"/>
            <w:tcBorders>
              <w:bottom w:val="single" w:sz="4" w:space="0" w:color="auto"/>
            </w:tcBorders>
          </w:tcPr>
          <w:p w14:paraId="11816BDA" w14:textId="77777777" w:rsidR="00645A9E" w:rsidRPr="00645A9E" w:rsidRDefault="00645A9E" w:rsidP="001A7BF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Az ültetvény engedélyszáma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2D1357BF" w14:textId="77777777" w:rsidR="00645A9E" w:rsidRPr="00645A9E" w:rsidRDefault="00645A9E" w:rsidP="001A7BF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45A9E">
              <w:rPr>
                <w:rFonts w:ascii="Arial Narrow" w:hAnsi="Arial Narrow" w:cs="Arial"/>
                <w:b/>
                <w:sz w:val="18"/>
                <w:szCs w:val="18"/>
              </w:rPr>
              <w:t>Település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1A1426" w14:textId="77777777" w:rsidR="00645A9E" w:rsidRPr="00645A9E" w:rsidRDefault="00645A9E" w:rsidP="001A7BF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45A9E">
              <w:rPr>
                <w:rFonts w:ascii="Arial Narrow" w:hAnsi="Arial Narrow" w:cs="Arial"/>
                <w:b/>
                <w:sz w:val="18"/>
                <w:szCs w:val="18"/>
              </w:rPr>
              <w:t>Helyrajzi szám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583E6DF" w14:textId="77777777" w:rsidR="00645A9E" w:rsidRPr="00645A9E" w:rsidRDefault="00645A9E" w:rsidP="001A7BF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45A9E">
              <w:rPr>
                <w:rFonts w:ascii="Arial Narrow" w:hAnsi="Arial Narrow" w:cs="Arial"/>
                <w:b/>
                <w:sz w:val="18"/>
                <w:szCs w:val="18"/>
              </w:rPr>
              <w:t>Területnagyság (m</w:t>
            </w:r>
            <w:r w:rsidRPr="00645A9E">
              <w:rPr>
                <w:rFonts w:ascii="Arial Narrow" w:hAnsi="Arial Narrow" w:cs="Arial"/>
                <w:b/>
                <w:sz w:val="18"/>
                <w:szCs w:val="18"/>
                <w:vertAlign w:val="superscript"/>
              </w:rPr>
              <w:t>2</w:t>
            </w:r>
            <w:r w:rsidRPr="00645A9E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03CD686" w14:textId="77777777" w:rsidR="00645A9E" w:rsidRPr="00645A9E" w:rsidRDefault="00645A9E" w:rsidP="00645A9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45A9E">
              <w:rPr>
                <w:rFonts w:ascii="Arial Narrow" w:hAnsi="Arial Narrow" w:cs="Arial"/>
                <w:b/>
                <w:sz w:val="18"/>
                <w:szCs w:val="18"/>
              </w:rPr>
              <w:t>A teljes ültetvényt kivágja?</w:t>
            </w:r>
          </w:p>
          <w:p w14:paraId="58FEA087" w14:textId="77777777" w:rsidR="00645A9E" w:rsidRPr="00645A9E" w:rsidRDefault="00645A9E" w:rsidP="00645A9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45A9E">
              <w:rPr>
                <w:rFonts w:ascii="Arial Narrow" w:hAnsi="Arial Narrow" w:cs="Arial"/>
                <w:sz w:val="18"/>
                <w:szCs w:val="18"/>
              </w:rPr>
              <w:t>(igen / nem)*</w:t>
            </w:r>
          </w:p>
        </w:tc>
      </w:tr>
      <w:tr w:rsidR="00645A9E" w:rsidRPr="001A7BF5" w14:paraId="63C54B9E" w14:textId="77777777" w:rsidTr="00645A9E">
        <w:tc>
          <w:tcPr>
            <w:tcW w:w="1809" w:type="dxa"/>
            <w:tcBorders>
              <w:bottom w:val="single" w:sz="8" w:space="0" w:color="auto"/>
            </w:tcBorders>
          </w:tcPr>
          <w:p w14:paraId="1F6103CC" w14:textId="77777777" w:rsidR="00645A9E" w:rsidRPr="001A7BF5" w:rsidRDefault="00645A9E" w:rsidP="001A7BF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1809" w:type="dxa"/>
            <w:tcBorders>
              <w:bottom w:val="single" w:sz="8" w:space="0" w:color="auto"/>
            </w:tcBorders>
          </w:tcPr>
          <w:p w14:paraId="67DB61C1" w14:textId="77777777" w:rsidR="00645A9E" w:rsidRPr="001A7BF5" w:rsidRDefault="00645A9E" w:rsidP="001A7BF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66420F3D" w14:textId="77777777" w:rsidR="00645A9E" w:rsidRPr="001A7BF5" w:rsidRDefault="00645A9E" w:rsidP="001A7BF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14:paraId="0F4F871B" w14:textId="77777777" w:rsidR="00645A9E" w:rsidRPr="001A7BF5" w:rsidRDefault="00645A9E" w:rsidP="001A7BF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78FED884" w14:textId="77777777" w:rsidR="00645A9E" w:rsidRPr="001A7BF5" w:rsidRDefault="00645A9E" w:rsidP="001A7BF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</w:tr>
      <w:tr w:rsidR="00645A9E" w:rsidRPr="001A7BF5" w14:paraId="7265A3C8" w14:textId="77777777" w:rsidTr="00645A9E">
        <w:tc>
          <w:tcPr>
            <w:tcW w:w="1809" w:type="dxa"/>
            <w:tcBorders>
              <w:top w:val="single" w:sz="8" w:space="0" w:color="auto"/>
            </w:tcBorders>
          </w:tcPr>
          <w:p w14:paraId="22F2DC6B" w14:textId="77777777" w:rsidR="00645A9E" w:rsidRPr="001A7BF5" w:rsidRDefault="00645A9E" w:rsidP="001A7BF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8" w:space="0" w:color="auto"/>
            </w:tcBorders>
          </w:tcPr>
          <w:p w14:paraId="59FEBD8D" w14:textId="77777777" w:rsidR="00645A9E" w:rsidRPr="001A7BF5" w:rsidRDefault="00645A9E" w:rsidP="001A7BF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1CBAAB68" w14:textId="77777777" w:rsidR="00645A9E" w:rsidRPr="001A7BF5" w:rsidRDefault="00645A9E" w:rsidP="001A7BF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auto"/>
            </w:tcBorders>
          </w:tcPr>
          <w:p w14:paraId="404E7ED0" w14:textId="77777777" w:rsidR="00645A9E" w:rsidRPr="001A7BF5" w:rsidRDefault="00645A9E" w:rsidP="001A7BF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</w:tcBorders>
          </w:tcPr>
          <w:p w14:paraId="1E63B6B9" w14:textId="77777777" w:rsidR="00645A9E" w:rsidRPr="001A7BF5" w:rsidRDefault="00645A9E" w:rsidP="001A7BF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A9E" w:rsidRPr="001A7BF5" w14:paraId="701F0E72" w14:textId="77777777" w:rsidTr="00645A9E">
        <w:tc>
          <w:tcPr>
            <w:tcW w:w="1809" w:type="dxa"/>
          </w:tcPr>
          <w:p w14:paraId="404921EC" w14:textId="77777777" w:rsidR="00645A9E" w:rsidRPr="001A7BF5" w:rsidRDefault="00645A9E" w:rsidP="001A7BF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50A734B9" w14:textId="77777777" w:rsidR="00645A9E" w:rsidRPr="001A7BF5" w:rsidRDefault="00645A9E" w:rsidP="001A7BF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9E7CD1" w14:textId="77777777" w:rsidR="00645A9E" w:rsidRPr="001A7BF5" w:rsidRDefault="00645A9E" w:rsidP="001A7BF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0272F14" w14:textId="77777777" w:rsidR="00645A9E" w:rsidRPr="001A7BF5" w:rsidRDefault="00645A9E" w:rsidP="001A7BF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45BAE0" w14:textId="77777777" w:rsidR="00645A9E" w:rsidRPr="001A7BF5" w:rsidRDefault="00645A9E" w:rsidP="001A7BF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A9E" w:rsidRPr="001A7BF5" w14:paraId="46202616" w14:textId="77777777" w:rsidTr="00645A9E">
        <w:tc>
          <w:tcPr>
            <w:tcW w:w="1809" w:type="dxa"/>
          </w:tcPr>
          <w:p w14:paraId="727A1AE8" w14:textId="77777777" w:rsidR="00645A9E" w:rsidRPr="001A7BF5" w:rsidRDefault="00645A9E" w:rsidP="001A7BF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51671AE9" w14:textId="77777777" w:rsidR="00645A9E" w:rsidRPr="001A7BF5" w:rsidRDefault="00645A9E" w:rsidP="001A7BF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803462" w14:textId="77777777" w:rsidR="00645A9E" w:rsidRPr="001A7BF5" w:rsidRDefault="00645A9E" w:rsidP="001A7BF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668858" w14:textId="77777777" w:rsidR="00645A9E" w:rsidRPr="001A7BF5" w:rsidRDefault="00645A9E" w:rsidP="001A7BF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894B71" w14:textId="77777777" w:rsidR="00645A9E" w:rsidRPr="001A7BF5" w:rsidRDefault="00645A9E" w:rsidP="001A7BF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A9E" w:rsidRPr="001A7BF5" w14:paraId="517423D5" w14:textId="77777777" w:rsidTr="00645A9E">
        <w:tc>
          <w:tcPr>
            <w:tcW w:w="1809" w:type="dxa"/>
          </w:tcPr>
          <w:p w14:paraId="5A6201C4" w14:textId="77777777" w:rsidR="00645A9E" w:rsidRPr="001A7BF5" w:rsidRDefault="00645A9E" w:rsidP="001A7BF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7CEAABFE" w14:textId="77777777" w:rsidR="00645A9E" w:rsidRPr="001A7BF5" w:rsidRDefault="00645A9E" w:rsidP="001A7BF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D52FC6" w14:textId="77777777" w:rsidR="00645A9E" w:rsidRPr="001A7BF5" w:rsidRDefault="00645A9E" w:rsidP="001A7BF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A96AC8C" w14:textId="77777777" w:rsidR="00645A9E" w:rsidRPr="001A7BF5" w:rsidRDefault="00645A9E" w:rsidP="001A7BF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666D1A" w14:textId="77777777" w:rsidR="00645A9E" w:rsidRPr="001A7BF5" w:rsidRDefault="00645A9E" w:rsidP="001A7BF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8F94B8" w14:textId="77777777" w:rsidR="005171FC" w:rsidRPr="0099313F" w:rsidRDefault="00645A9E" w:rsidP="005171FC">
      <w:pPr>
        <w:rPr>
          <w:rFonts w:ascii="Arial" w:hAnsi="Arial" w:cs="Arial"/>
          <w:b/>
          <w:i/>
          <w:sz w:val="16"/>
          <w:szCs w:val="16"/>
        </w:rPr>
      </w:pPr>
      <w:r w:rsidRPr="0099313F">
        <w:rPr>
          <w:rFonts w:ascii="Arial" w:hAnsi="Arial" w:cs="Arial"/>
          <w:b/>
          <w:sz w:val="16"/>
          <w:szCs w:val="16"/>
        </w:rPr>
        <w:t>*Amennyiben nem a teljes ültetvényt vágja ki, a kivágott területről térképvázlatot kell csatolni!</w:t>
      </w:r>
      <w:r w:rsidRPr="005171FC">
        <w:rPr>
          <w:rFonts w:ascii="Arial" w:hAnsi="Arial" w:cs="Arial"/>
          <w:b/>
          <w:i/>
          <w:sz w:val="14"/>
          <w:szCs w:val="14"/>
        </w:rPr>
        <w:t xml:space="preserve"> </w:t>
      </w:r>
      <w:r w:rsidR="005171FC" w:rsidRPr="0099313F">
        <w:rPr>
          <w:rFonts w:ascii="Arial" w:hAnsi="Arial" w:cs="Arial"/>
          <w:b/>
          <w:i/>
          <w:sz w:val="16"/>
          <w:szCs w:val="16"/>
        </w:rPr>
        <w:t>(azonos adattartalmú pótlapon, vagy a táblázat bővítésével folytatható)</w:t>
      </w:r>
    </w:p>
    <w:p w14:paraId="72494330" w14:textId="77777777" w:rsidR="006C3E74" w:rsidRDefault="006C3E74" w:rsidP="006C3E74">
      <w:pPr>
        <w:rPr>
          <w:rFonts w:ascii="Arial" w:hAnsi="Arial" w:cs="Arial"/>
          <w:sz w:val="18"/>
          <w:szCs w:val="18"/>
        </w:rPr>
      </w:pPr>
    </w:p>
    <w:p w14:paraId="7FA37B73" w14:textId="77777777" w:rsidR="006C3E74" w:rsidRDefault="002C1985" w:rsidP="00B411A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</w:t>
      </w:r>
      <w:r w:rsidR="00645A9E">
        <w:rPr>
          <w:rFonts w:ascii="Arial" w:hAnsi="Arial" w:cs="Arial"/>
          <w:b/>
          <w:sz w:val="18"/>
          <w:szCs w:val="18"/>
        </w:rPr>
        <w:t>2</w:t>
      </w:r>
      <w:r w:rsidR="00A145DA" w:rsidRPr="00A145DA">
        <w:rPr>
          <w:rFonts w:ascii="Arial" w:hAnsi="Arial" w:cs="Arial"/>
          <w:b/>
          <w:sz w:val="18"/>
          <w:szCs w:val="18"/>
        </w:rPr>
        <w:t xml:space="preserve"> – A</w:t>
      </w:r>
      <w:r w:rsidR="00B015F8">
        <w:rPr>
          <w:rFonts w:ascii="Arial" w:hAnsi="Arial" w:cs="Arial"/>
          <w:b/>
          <w:sz w:val="18"/>
          <w:szCs w:val="18"/>
        </w:rPr>
        <w:t xml:space="preserve"> 3.</w:t>
      </w:r>
      <w:r w:rsidR="00645A9E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.</w:t>
      </w:r>
      <w:r w:rsidR="00B015F8">
        <w:rPr>
          <w:rFonts w:ascii="Arial" w:hAnsi="Arial" w:cs="Arial"/>
          <w:b/>
          <w:sz w:val="18"/>
          <w:szCs w:val="18"/>
        </w:rPr>
        <w:t xml:space="preserve"> pontban megadott területről kivágott</w:t>
      </w:r>
      <w:r w:rsidR="00A145DA" w:rsidRPr="00A145DA">
        <w:rPr>
          <w:rFonts w:ascii="Arial" w:hAnsi="Arial" w:cs="Arial"/>
          <w:b/>
          <w:sz w:val="18"/>
          <w:szCs w:val="18"/>
        </w:rPr>
        <w:t xml:space="preserve"> növény</w:t>
      </w:r>
      <w:r w:rsidR="00A145DA">
        <w:rPr>
          <w:rFonts w:ascii="Arial" w:hAnsi="Arial" w:cs="Arial"/>
          <w:b/>
          <w:sz w:val="18"/>
          <w:szCs w:val="18"/>
        </w:rPr>
        <w:t>állomány</w:t>
      </w:r>
      <w:r w:rsidR="00A145DA" w:rsidRPr="00A145DA">
        <w:rPr>
          <w:rFonts w:ascii="Arial" w:hAnsi="Arial" w:cs="Arial"/>
          <w:b/>
          <w:sz w:val="18"/>
          <w:szCs w:val="18"/>
        </w:rPr>
        <w:t xml:space="preserve"> adatai</w:t>
      </w:r>
      <w:r w:rsidR="00B015F8">
        <w:rPr>
          <w:rFonts w:ascii="Arial" w:hAnsi="Arial" w:cs="Arial"/>
          <w:b/>
          <w:sz w:val="18"/>
          <w:szCs w:val="18"/>
        </w:rPr>
        <w:t xml:space="preserve"> </w:t>
      </w:r>
    </w:p>
    <w:p w14:paraId="3DC3E416" w14:textId="77777777" w:rsidR="00B744D1" w:rsidRDefault="00B744D1" w:rsidP="00B411A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 a 3.1. pontban megadta az ültetvény NÉBIH engedélyszámát és a teljes ültetvényt kivágta, ezt a részt nem kell kitöltenie.</w:t>
      </w:r>
      <w:r w:rsidR="003F7B4F">
        <w:rPr>
          <w:rFonts w:ascii="Arial" w:hAnsi="Arial" w:cs="Arial"/>
          <w:sz w:val="18"/>
          <w:szCs w:val="18"/>
        </w:rPr>
        <w:t xml:space="preserve"> </w:t>
      </w:r>
    </w:p>
    <w:p w14:paraId="1F11FCD5" w14:textId="77777777" w:rsidR="003F7B4F" w:rsidRPr="00A145DA" w:rsidRDefault="003F7B4F" w:rsidP="00B411AA">
      <w:pPr>
        <w:rPr>
          <w:rFonts w:ascii="Arial" w:hAnsi="Arial" w:cs="Arial"/>
          <w:b/>
          <w:sz w:val="18"/>
          <w:szCs w:val="1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4089"/>
        <w:gridCol w:w="2499"/>
        <w:gridCol w:w="2232"/>
      </w:tblGrid>
      <w:tr w:rsidR="00B744D1" w:rsidRPr="001A7BF5" w14:paraId="1278843A" w14:textId="77777777" w:rsidTr="00A20808">
        <w:tc>
          <w:tcPr>
            <w:tcW w:w="468" w:type="dxa"/>
            <w:tcBorders>
              <w:bottom w:val="single" w:sz="4" w:space="0" w:color="auto"/>
            </w:tcBorders>
          </w:tcPr>
          <w:p w14:paraId="101D2CE2" w14:textId="77777777" w:rsidR="00B744D1" w:rsidRPr="001A7BF5" w:rsidRDefault="003F7B4F" w:rsidP="001A7BF5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1A7BF5">
              <w:rPr>
                <w:rFonts w:ascii="Arial Narrow" w:hAnsi="Arial Narrow" w:cs="Arial"/>
                <w:b/>
                <w:sz w:val="14"/>
                <w:szCs w:val="14"/>
              </w:rPr>
              <w:t>ssz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A4F81BD" w14:textId="77777777" w:rsidR="00B744D1" w:rsidRPr="001A7BF5" w:rsidRDefault="00A20808" w:rsidP="0099313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4"/>
                <w:szCs w:val="14"/>
              </w:rPr>
              <w:t>Törzsültetvény t</w:t>
            </w:r>
            <w:r w:rsidR="003F7B4F" w:rsidRPr="001A7BF5">
              <w:rPr>
                <w:rFonts w:ascii="Arial Narrow" w:hAnsi="Arial Narrow" w:cs="Arial"/>
                <w:b/>
                <w:sz w:val="14"/>
                <w:szCs w:val="14"/>
              </w:rPr>
              <w:t>étel</w:t>
            </w:r>
            <w:r>
              <w:rPr>
                <w:rFonts w:ascii="Arial Narrow" w:hAnsi="Arial Narrow" w:cs="Arial"/>
                <w:b/>
                <w:sz w:val="14"/>
                <w:szCs w:val="14"/>
              </w:rPr>
              <w:t xml:space="preserve"> </w:t>
            </w:r>
            <w:r w:rsidR="003F7B4F" w:rsidRPr="001A7BF5">
              <w:rPr>
                <w:rFonts w:ascii="Arial Narrow" w:hAnsi="Arial Narrow" w:cs="Arial"/>
                <w:b/>
                <w:sz w:val="14"/>
                <w:szCs w:val="14"/>
              </w:rPr>
              <w:t>száma*</w:t>
            </w:r>
          </w:p>
        </w:tc>
        <w:tc>
          <w:tcPr>
            <w:tcW w:w="4089" w:type="dxa"/>
            <w:tcBorders>
              <w:bottom w:val="single" w:sz="4" w:space="0" w:color="auto"/>
            </w:tcBorders>
          </w:tcPr>
          <w:p w14:paraId="67310CDE" w14:textId="77777777" w:rsidR="00B744D1" w:rsidRPr="001A7BF5" w:rsidRDefault="00645A9E" w:rsidP="001A7BF5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1A7BF5">
              <w:rPr>
                <w:rFonts w:ascii="Arial Narrow" w:hAnsi="Arial Narrow" w:cs="Arial"/>
                <w:b/>
                <w:sz w:val="14"/>
                <w:szCs w:val="14"/>
              </w:rPr>
              <w:t>Alany – klón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14:paraId="5FC79F5A" w14:textId="77777777" w:rsidR="00B744D1" w:rsidRPr="001A7BF5" w:rsidRDefault="00A20808" w:rsidP="001A7BF5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1A7BF5">
              <w:rPr>
                <w:rFonts w:ascii="Arial Narrow" w:hAnsi="Arial Narrow" w:cs="Arial"/>
                <w:b/>
                <w:sz w:val="14"/>
                <w:szCs w:val="14"/>
              </w:rPr>
              <w:t>Területnagyság (m2)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14:paraId="08391F75" w14:textId="77777777" w:rsidR="00B744D1" w:rsidRPr="001A7BF5" w:rsidRDefault="00A20808" w:rsidP="001A7BF5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4"/>
                <w:szCs w:val="14"/>
              </w:rPr>
              <w:t>Tőkeszám (db)</w:t>
            </w:r>
          </w:p>
        </w:tc>
      </w:tr>
      <w:tr w:rsidR="00B744D1" w:rsidRPr="001A7BF5" w14:paraId="04D6E993" w14:textId="77777777" w:rsidTr="00A2080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756BCE" w14:textId="77777777" w:rsidR="00B744D1" w:rsidRPr="001A7BF5" w:rsidRDefault="003F7B4F" w:rsidP="001A7BF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A7BF5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B5834C" w14:textId="77777777" w:rsidR="00B744D1" w:rsidRPr="001A7BF5" w:rsidRDefault="003F7B4F" w:rsidP="001A7BF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A7BF5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7ABCB3" w14:textId="77777777" w:rsidR="00B744D1" w:rsidRPr="001A7BF5" w:rsidRDefault="003F7B4F" w:rsidP="001A7BF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A7BF5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A5DA72" w14:textId="77777777" w:rsidR="00B744D1" w:rsidRPr="001A7BF5" w:rsidRDefault="003F7B4F" w:rsidP="001A7BF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A7BF5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BA22D4" w14:textId="77777777" w:rsidR="00B744D1" w:rsidRPr="001A7BF5" w:rsidRDefault="003F7B4F" w:rsidP="001A7BF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A7BF5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</w:tr>
      <w:tr w:rsidR="00B744D1" w:rsidRPr="001A7BF5" w14:paraId="08412620" w14:textId="77777777" w:rsidTr="00A20808">
        <w:tc>
          <w:tcPr>
            <w:tcW w:w="468" w:type="dxa"/>
            <w:tcBorders>
              <w:top w:val="single" w:sz="8" w:space="0" w:color="auto"/>
            </w:tcBorders>
          </w:tcPr>
          <w:p w14:paraId="43CB559D" w14:textId="77777777" w:rsidR="00B744D1" w:rsidRPr="001A7BF5" w:rsidRDefault="003F7B4F" w:rsidP="001A7BF5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1A7BF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</w:tcBorders>
          </w:tcPr>
          <w:p w14:paraId="6AA03E20" w14:textId="77777777" w:rsidR="00B744D1" w:rsidRPr="001A7BF5" w:rsidRDefault="00B744D1" w:rsidP="001A7BF5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89" w:type="dxa"/>
            <w:tcBorders>
              <w:top w:val="single" w:sz="8" w:space="0" w:color="auto"/>
            </w:tcBorders>
          </w:tcPr>
          <w:p w14:paraId="207C4684" w14:textId="77777777" w:rsidR="00B744D1" w:rsidRPr="001A7BF5" w:rsidRDefault="00B744D1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8" w:space="0" w:color="auto"/>
            </w:tcBorders>
          </w:tcPr>
          <w:p w14:paraId="5AA9F737" w14:textId="77777777" w:rsidR="00B744D1" w:rsidRPr="001A7BF5" w:rsidRDefault="00B744D1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8" w:space="0" w:color="auto"/>
            </w:tcBorders>
          </w:tcPr>
          <w:p w14:paraId="457DDAD6" w14:textId="77777777" w:rsidR="00B744D1" w:rsidRPr="001A7BF5" w:rsidRDefault="00B744D1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4D1" w:rsidRPr="001A7BF5" w14:paraId="286B6156" w14:textId="77777777" w:rsidTr="00A20808">
        <w:tc>
          <w:tcPr>
            <w:tcW w:w="468" w:type="dxa"/>
          </w:tcPr>
          <w:p w14:paraId="4660600F" w14:textId="77777777" w:rsidR="00B744D1" w:rsidRPr="001A7BF5" w:rsidRDefault="003F7B4F" w:rsidP="001A7BF5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1A7BF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80" w:type="dxa"/>
          </w:tcPr>
          <w:p w14:paraId="7A51EF65" w14:textId="77777777" w:rsidR="00B744D1" w:rsidRPr="001A7BF5" w:rsidRDefault="00B744D1" w:rsidP="001A7BF5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89" w:type="dxa"/>
          </w:tcPr>
          <w:p w14:paraId="3459EEA0" w14:textId="77777777" w:rsidR="00B744D1" w:rsidRPr="001A7BF5" w:rsidRDefault="00B744D1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9" w:type="dxa"/>
          </w:tcPr>
          <w:p w14:paraId="7924508E" w14:textId="77777777" w:rsidR="00B744D1" w:rsidRPr="001A7BF5" w:rsidRDefault="00B744D1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</w:tcPr>
          <w:p w14:paraId="01334F07" w14:textId="77777777" w:rsidR="00B744D1" w:rsidRPr="001A7BF5" w:rsidRDefault="00B744D1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4D1" w:rsidRPr="001A7BF5" w14:paraId="6D547A86" w14:textId="77777777" w:rsidTr="00A20808">
        <w:tc>
          <w:tcPr>
            <w:tcW w:w="468" w:type="dxa"/>
          </w:tcPr>
          <w:p w14:paraId="3A81F703" w14:textId="77777777" w:rsidR="00B744D1" w:rsidRPr="001A7BF5" w:rsidRDefault="003F7B4F" w:rsidP="001A7BF5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1A7BF5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80" w:type="dxa"/>
          </w:tcPr>
          <w:p w14:paraId="26EDFA1B" w14:textId="77777777" w:rsidR="00B744D1" w:rsidRPr="001A7BF5" w:rsidRDefault="00B744D1" w:rsidP="001A7BF5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89" w:type="dxa"/>
          </w:tcPr>
          <w:p w14:paraId="12A0AF09" w14:textId="77777777" w:rsidR="00B744D1" w:rsidRPr="001A7BF5" w:rsidRDefault="00B744D1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9" w:type="dxa"/>
          </w:tcPr>
          <w:p w14:paraId="39679BDA" w14:textId="77777777" w:rsidR="00B744D1" w:rsidRPr="001A7BF5" w:rsidRDefault="00B744D1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</w:tcPr>
          <w:p w14:paraId="56D2BAC8" w14:textId="77777777" w:rsidR="00B744D1" w:rsidRPr="001A7BF5" w:rsidRDefault="00B744D1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4D1" w:rsidRPr="001A7BF5" w14:paraId="2E8A95EE" w14:textId="77777777" w:rsidTr="00A20808">
        <w:tc>
          <w:tcPr>
            <w:tcW w:w="468" w:type="dxa"/>
          </w:tcPr>
          <w:p w14:paraId="5CED47C9" w14:textId="77777777" w:rsidR="00B744D1" w:rsidRPr="001A7BF5" w:rsidRDefault="003F7B4F" w:rsidP="001A7BF5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1A7BF5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80" w:type="dxa"/>
          </w:tcPr>
          <w:p w14:paraId="15E7D372" w14:textId="77777777" w:rsidR="00B744D1" w:rsidRPr="001A7BF5" w:rsidRDefault="00B744D1" w:rsidP="001A7BF5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89" w:type="dxa"/>
          </w:tcPr>
          <w:p w14:paraId="79A785B1" w14:textId="77777777" w:rsidR="00B744D1" w:rsidRPr="001A7BF5" w:rsidRDefault="00B744D1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9" w:type="dxa"/>
          </w:tcPr>
          <w:p w14:paraId="2AC0C9DE" w14:textId="77777777" w:rsidR="00B744D1" w:rsidRPr="001A7BF5" w:rsidRDefault="00B744D1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</w:tcPr>
          <w:p w14:paraId="410D1926" w14:textId="77777777" w:rsidR="00B744D1" w:rsidRPr="001A7BF5" w:rsidRDefault="00B744D1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4D1" w:rsidRPr="001A7BF5" w14:paraId="0B047246" w14:textId="77777777" w:rsidTr="00A20808">
        <w:tc>
          <w:tcPr>
            <w:tcW w:w="468" w:type="dxa"/>
          </w:tcPr>
          <w:p w14:paraId="15A69E1C" w14:textId="77777777" w:rsidR="00B744D1" w:rsidRPr="001A7BF5" w:rsidRDefault="003F7B4F" w:rsidP="001A7BF5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1A7BF5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80" w:type="dxa"/>
          </w:tcPr>
          <w:p w14:paraId="340C5910" w14:textId="77777777" w:rsidR="00B744D1" w:rsidRPr="001A7BF5" w:rsidRDefault="00B744D1" w:rsidP="001A7BF5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89" w:type="dxa"/>
          </w:tcPr>
          <w:p w14:paraId="58C179D3" w14:textId="77777777" w:rsidR="00B744D1" w:rsidRPr="001A7BF5" w:rsidRDefault="00B744D1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9" w:type="dxa"/>
          </w:tcPr>
          <w:p w14:paraId="116B8AA4" w14:textId="77777777" w:rsidR="00B744D1" w:rsidRPr="001A7BF5" w:rsidRDefault="00B744D1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</w:tcPr>
          <w:p w14:paraId="65B27A23" w14:textId="77777777" w:rsidR="00B744D1" w:rsidRPr="001A7BF5" w:rsidRDefault="00B744D1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0808" w:rsidRPr="001A7BF5" w14:paraId="5EF42018" w14:textId="77777777" w:rsidTr="00A20808">
        <w:tc>
          <w:tcPr>
            <w:tcW w:w="468" w:type="dxa"/>
          </w:tcPr>
          <w:p w14:paraId="44A0ADF0" w14:textId="77777777" w:rsidR="00A20808" w:rsidRPr="001A7BF5" w:rsidRDefault="00A20808" w:rsidP="001A7BF5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80" w:type="dxa"/>
          </w:tcPr>
          <w:p w14:paraId="633DA71A" w14:textId="77777777" w:rsidR="00A20808" w:rsidRPr="001A7BF5" w:rsidRDefault="00A20808" w:rsidP="001A7BF5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89" w:type="dxa"/>
          </w:tcPr>
          <w:p w14:paraId="4F408542" w14:textId="77777777" w:rsidR="00A20808" w:rsidRPr="001A7BF5" w:rsidRDefault="00A20808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9" w:type="dxa"/>
          </w:tcPr>
          <w:p w14:paraId="794515A2" w14:textId="77777777" w:rsidR="00A20808" w:rsidRPr="001A7BF5" w:rsidRDefault="00A20808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</w:tcPr>
          <w:p w14:paraId="6A5BCDD4" w14:textId="77777777" w:rsidR="00A20808" w:rsidRPr="001A7BF5" w:rsidRDefault="00A20808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0808" w:rsidRPr="001A7BF5" w14:paraId="10BCDDA0" w14:textId="77777777" w:rsidTr="00A20808">
        <w:tc>
          <w:tcPr>
            <w:tcW w:w="468" w:type="dxa"/>
          </w:tcPr>
          <w:p w14:paraId="56803001" w14:textId="77777777" w:rsidR="00A20808" w:rsidRPr="001A7BF5" w:rsidRDefault="00A20808" w:rsidP="001A7BF5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80" w:type="dxa"/>
          </w:tcPr>
          <w:p w14:paraId="0EBE76CD" w14:textId="77777777" w:rsidR="00A20808" w:rsidRPr="001A7BF5" w:rsidRDefault="00A20808" w:rsidP="001A7BF5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89" w:type="dxa"/>
          </w:tcPr>
          <w:p w14:paraId="3BE0412F" w14:textId="77777777" w:rsidR="00A20808" w:rsidRPr="001A7BF5" w:rsidRDefault="00A20808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9" w:type="dxa"/>
          </w:tcPr>
          <w:p w14:paraId="25317015" w14:textId="77777777" w:rsidR="00A20808" w:rsidRPr="001A7BF5" w:rsidRDefault="00A20808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</w:tcPr>
          <w:p w14:paraId="74A59E75" w14:textId="77777777" w:rsidR="00A20808" w:rsidRPr="001A7BF5" w:rsidRDefault="00A20808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0808" w:rsidRPr="001A7BF5" w14:paraId="3A2D879D" w14:textId="77777777" w:rsidTr="00A20808">
        <w:tc>
          <w:tcPr>
            <w:tcW w:w="468" w:type="dxa"/>
          </w:tcPr>
          <w:p w14:paraId="388F04FD" w14:textId="77777777" w:rsidR="00A20808" w:rsidRPr="001A7BF5" w:rsidRDefault="00A20808" w:rsidP="001A7BF5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80" w:type="dxa"/>
          </w:tcPr>
          <w:p w14:paraId="61BF2AC9" w14:textId="77777777" w:rsidR="00A20808" w:rsidRPr="001A7BF5" w:rsidRDefault="00A20808" w:rsidP="001A7BF5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89" w:type="dxa"/>
          </w:tcPr>
          <w:p w14:paraId="7DD948CB" w14:textId="77777777" w:rsidR="00A20808" w:rsidRPr="001A7BF5" w:rsidRDefault="00A20808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9" w:type="dxa"/>
          </w:tcPr>
          <w:p w14:paraId="13CA838B" w14:textId="77777777" w:rsidR="00A20808" w:rsidRPr="001A7BF5" w:rsidRDefault="00A20808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</w:tcPr>
          <w:p w14:paraId="5B251F45" w14:textId="77777777" w:rsidR="00A20808" w:rsidRPr="001A7BF5" w:rsidRDefault="00A20808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0808" w:rsidRPr="001A7BF5" w14:paraId="52494286" w14:textId="77777777" w:rsidTr="00A20808">
        <w:tc>
          <w:tcPr>
            <w:tcW w:w="468" w:type="dxa"/>
          </w:tcPr>
          <w:p w14:paraId="7FB85AF0" w14:textId="77777777" w:rsidR="00A20808" w:rsidRPr="001A7BF5" w:rsidRDefault="00A20808" w:rsidP="001A7BF5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080" w:type="dxa"/>
          </w:tcPr>
          <w:p w14:paraId="5E859F46" w14:textId="77777777" w:rsidR="00A20808" w:rsidRPr="001A7BF5" w:rsidRDefault="00A20808" w:rsidP="001A7BF5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89" w:type="dxa"/>
          </w:tcPr>
          <w:p w14:paraId="473C2475" w14:textId="77777777" w:rsidR="00A20808" w:rsidRPr="001A7BF5" w:rsidRDefault="00A20808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9" w:type="dxa"/>
          </w:tcPr>
          <w:p w14:paraId="694F8926" w14:textId="77777777" w:rsidR="00A20808" w:rsidRPr="001A7BF5" w:rsidRDefault="00A20808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</w:tcPr>
          <w:p w14:paraId="2B4D5F2E" w14:textId="77777777" w:rsidR="00A20808" w:rsidRPr="001A7BF5" w:rsidRDefault="00A20808" w:rsidP="001A7BF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89EE36" w14:textId="77777777" w:rsidR="00C260D6" w:rsidRPr="00C260D6" w:rsidRDefault="00C260D6" w:rsidP="00C260D6">
      <w:pPr>
        <w:rPr>
          <w:rFonts w:ascii="Arial" w:hAnsi="Arial" w:cs="Arial"/>
          <w:b/>
          <w:sz w:val="14"/>
          <w:szCs w:val="14"/>
        </w:rPr>
      </w:pPr>
      <w:r w:rsidRPr="00C260D6">
        <w:rPr>
          <w:rFonts w:ascii="Arial" w:hAnsi="Arial" w:cs="Arial"/>
          <w:sz w:val="14"/>
          <w:szCs w:val="14"/>
        </w:rPr>
        <w:t>* a NÉBIH tételszámot (ültetvény szakasz azonosító</w:t>
      </w:r>
      <w:r w:rsidR="00A20808">
        <w:rPr>
          <w:rFonts w:ascii="Arial" w:hAnsi="Arial" w:cs="Arial"/>
          <w:sz w:val="14"/>
          <w:szCs w:val="14"/>
        </w:rPr>
        <w:t>t</w:t>
      </w:r>
      <w:r w:rsidRPr="00C260D6">
        <w:rPr>
          <w:rFonts w:ascii="Arial" w:hAnsi="Arial" w:cs="Arial"/>
          <w:sz w:val="14"/>
          <w:szCs w:val="14"/>
        </w:rPr>
        <w:t>) tüntesse fel!</w:t>
      </w:r>
    </w:p>
    <w:p w14:paraId="49847E29" w14:textId="77777777" w:rsidR="00A145DA" w:rsidRPr="005171FC" w:rsidRDefault="00630157" w:rsidP="00A14396">
      <w:pPr>
        <w:rPr>
          <w:rFonts w:ascii="Arial" w:hAnsi="Arial" w:cs="Arial"/>
          <w:b/>
          <w:i/>
          <w:sz w:val="14"/>
          <w:szCs w:val="14"/>
        </w:rPr>
      </w:pPr>
      <w:r w:rsidRPr="005171FC">
        <w:rPr>
          <w:rFonts w:ascii="Arial" w:hAnsi="Arial" w:cs="Arial"/>
          <w:b/>
          <w:i/>
          <w:sz w:val="14"/>
          <w:szCs w:val="14"/>
        </w:rPr>
        <w:t>(azonos adattartalmú pótlapon, vagy a táblázat bővítésével folytatható)</w:t>
      </w:r>
    </w:p>
    <w:p w14:paraId="7AE8BDFD" w14:textId="77777777" w:rsidR="00630157" w:rsidRPr="005E1561" w:rsidRDefault="00630157" w:rsidP="00A14396">
      <w:pPr>
        <w:rPr>
          <w:rFonts w:ascii="Arial" w:hAnsi="Arial" w:cs="Arial"/>
          <w:b/>
          <w:sz w:val="16"/>
          <w:szCs w:val="16"/>
        </w:rPr>
      </w:pPr>
    </w:p>
    <w:p w14:paraId="4DCD7D9C" w14:textId="77777777" w:rsidR="00A145DA" w:rsidRPr="008E5307" w:rsidRDefault="007320DB" w:rsidP="00A1439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A145DA">
        <w:rPr>
          <w:rFonts w:ascii="Arial" w:hAnsi="Arial" w:cs="Arial"/>
          <w:b/>
          <w:sz w:val="18"/>
          <w:szCs w:val="18"/>
        </w:rPr>
        <w:t xml:space="preserve"> – Egyéb közlendő </w:t>
      </w:r>
    </w:p>
    <w:p w14:paraId="5F589652" w14:textId="77777777" w:rsidR="005932B7" w:rsidRPr="008E5307" w:rsidRDefault="005932B7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648BC105" w14:textId="77777777" w:rsidR="005932B7" w:rsidRDefault="005932B7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6078D8F9" w14:textId="77777777" w:rsidR="0099313F" w:rsidRPr="008E5307" w:rsidRDefault="0099313F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1728A17A" w14:textId="77777777" w:rsidR="00F00C0F" w:rsidRDefault="00F00C0F" w:rsidP="00B411AA">
      <w:pPr>
        <w:rPr>
          <w:rFonts w:ascii="Arial" w:hAnsi="Arial" w:cs="Arial"/>
          <w:sz w:val="14"/>
          <w:szCs w:val="14"/>
        </w:rPr>
      </w:pPr>
    </w:p>
    <w:p w14:paraId="0CC770B5" w14:textId="77777777" w:rsidR="0055564C" w:rsidRPr="00F00C0F" w:rsidRDefault="000A0744" w:rsidP="00B411AA">
      <w:pPr>
        <w:rPr>
          <w:rFonts w:ascii="Arial" w:hAnsi="Arial" w:cs="Arial"/>
          <w:sz w:val="18"/>
          <w:szCs w:val="18"/>
        </w:rPr>
      </w:pPr>
      <w:r w:rsidRPr="00F00C0F">
        <w:rPr>
          <w:rFonts w:ascii="Arial" w:hAnsi="Arial" w:cs="Arial"/>
          <w:sz w:val="18"/>
          <w:szCs w:val="18"/>
        </w:rPr>
        <w:t xml:space="preserve">Alulírott tudomásul veszem, hogy a </w:t>
      </w:r>
      <w:r w:rsidR="009C2C45">
        <w:rPr>
          <w:rFonts w:ascii="Arial" w:hAnsi="Arial" w:cs="Arial"/>
          <w:sz w:val="18"/>
          <w:szCs w:val="18"/>
        </w:rPr>
        <w:t>bejelentésben</w:t>
      </w:r>
      <w:r w:rsidRPr="00F00C0F">
        <w:rPr>
          <w:rFonts w:ascii="Arial" w:hAnsi="Arial" w:cs="Arial"/>
          <w:sz w:val="18"/>
          <w:szCs w:val="18"/>
        </w:rPr>
        <w:t xml:space="preserve"> foglalt személyes adataimat a hatóság a</w:t>
      </w:r>
      <w:r w:rsidR="009C2C45">
        <w:rPr>
          <w:rFonts w:ascii="Arial" w:hAnsi="Arial" w:cs="Arial"/>
          <w:sz w:val="18"/>
          <w:szCs w:val="18"/>
        </w:rPr>
        <w:t xml:space="preserve">z </w:t>
      </w:r>
      <w:r w:rsidRPr="00F00C0F">
        <w:rPr>
          <w:rFonts w:ascii="Arial" w:hAnsi="Arial" w:cs="Arial"/>
          <w:sz w:val="18"/>
          <w:szCs w:val="18"/>
        </w:rPr>
        <w:t xml:space="preserve">alanyszőlő ültetvényekkel kapcsolatos </w:t>
      </w:r>
      <w:r w:rsidR="009C2C45">
        <w:rPr>
          <w:rFonts w:ascii="Arial" w:hAnsi="Arial" w:cs="Arial"/>
          <w:sz w:val="18"/>
          <w:szCs w:val="18"/>
        </w:rPr>
        <w:t>hatósági feladatok</w:t>
      </w:r>
      <w:r w:rsidRPr="00F00C0F">
        <w:rPr>
          <w:rFonts w:ascii="Arial" w:hAnsi="Arial" w:cs="Arial"/>
          <w:sz w:val="18"/>
          <w:szCs w:val="18"/>
        </w:rPr>
        <w:t xml:space="preserve"> céljából kezeli</w:t>
      </w:r>
      <w:r w:rsidR="009C2C45">
        <w:rPr>
          <w:rFonts w:ascii="Arial" w:hAnsi="Arial" w:cs="Arial"/>
          <w:sz w:val="18"/>
          <w:szCs w:val="18"/>
        </w:rPr>
        <w:t>.</w:t>
      </w:r>
    </w:p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1075"/>
        <w:gridCol w:w="5992"/>
      </w:tblGrid>
      <w:tr w:rsidR="00582B20" w:rsidRPr="001A7BF5" w14:paraId="0A405FF9" w14:textId="77777777" w:rsidTr="001A7BF5">
        <w:tc>
          <w:tcPr>
            <w:tcW w:w="2988" w:type="dxa"/>
          </w:tcPr>
          <w:p w14:paraId="5A3B89BF" w14:textId="77777777" w:rsidR="00582B20" w:rsidRPr="001A7BF5" w:rsidRDefault="00582B20" w:rsidP="001A7BF5">
            <w:pPr>
              <w:rPr>
                <w:rFonts w:ascii="Arial" w:hAnsi="Arial" w:cs="Arial"/>
                <w:sz w:val="18"/>
                <w:szCs w:val="18"/>
              </w:rPr>
            </w:pPr>
            <w:r w:rsidRPr="001A7BF5">
              <w:rPr>
                <w:rFonts w:ascii="Arial" w:hAnsi="Arial" w:cs="Arial"/>
                <w:sz w:val="18"/>
                <w:szCs w:val="18"/>
              </w:rPr>
              <w:t>Kelt</w:t>
            </w:r>
          </w:p>
          <w:p w14:paraId="392054DB" w14:textId="77777777" w:rsidR="00582B20" w:rsidRPr="001A7BF5" w:rsidRDefault="00582B20" w:rsidP="001A7BF5">
            <w:pPr>
              <w:rPr>
                <w:rFonts w:ascii="Arial" w:hAnsi="Arial" w:cs="Arial"/>
                <w:sz w:val="18"/>
                <w:szCs w:val="18"/>
              </w:rPr>
            </w:pPr>
            <w:r w:rsidRPr="001A7BF5">
              <w:rPr>
                <w:rFonts w:ascii="Arial" w:hAnsi="Arial" w:cs="Arial"/>
                <w:sz w:val="14"/>
                <w:szCs w:val="14"/>
              </w:rPr>
              <w:t>(dátum)</w:t>
            </w:r>
            <w:r w:rsidRPr="001A7BF5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1080" w:type="dxa"/>
            <w:vAlign w:val="center"/>
          </w:tcPr>
          <w:p w14:paraId="286421B0" w14:textId="77777777" w:rsidR="00582B20" w:rsidRPr="001A7BF5" w:rsidRDefault="00582B20" w:rsidP="001A7BF5">
            <w:pPr>
              <w:rPr>
                <w:rFonts w:ascii="Arial" w:hAnsi="Arial" w:cs="Arial"/>
                <w:sz w:val="18"/>
                <w:szCs w:val="18"/>
              </w:rPr>
            </w:pPr>
            <w:r w:rsidRPr="001A7BF5">
              <w:rPr>
                <w:rFonts w:ascii="Arial" w:hAnsi="Arial" w:cs="Arial"/>
                <w:sz w:val="18"/>
                <w:szCs w:val="18"/>
              </w:rPr>
              <w:t>aláírás:</w:t>
            </w:r>
          </w:p>
        </w:tc>
        <w:tc>
          <w:tcPr>
            <w:tcW w:w="6098" w:type="dxa"/>
          </w:tcPr>
          <w:p w14:paraId="246D2565" w14:textId="77777777" w:rsidR="00582B20" w:rsidRPr="001A7BF5" w:rsidRDefault="00582B20" w:rsidP="001A7B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AE837C" w14:textId="77777777" w:rsidR="007320DB" w:rsidRPr="005E1561" w:rsidRDefault="007320DB" w:rsidP="005E1561">
      <w:pPr>
        <w:rPr>
          <w:sz w:val="8"/>
          <w:szCs w:val="8"/>
        </w:rPr>
      </w:pPr>
    </w:p>
    <w:sectPr w:rsidR="007320DB" w:rsidRPr="005E1561" w:rsidSect="005E1561">
      <w:pgSz w:w="11906" w:h="16838"/>
      <w:pgMar w:top="567" w:right="748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E80A" w14:textId="77777777" w:rsidR="005E1561" w:rsidRDefault="005E1561" w:rsidP="005E1561">
      <w:r>
        <w:separator/>
      </w:r>
    </w:p>
  </w:endnote>
  <w:endnote w:type="continuationSeparator" w:id="0">
    <w:p w14:paraId="08E031A2" w14:textId="77777777" w:rsidR="005E1561" w:rsidRDefault="005E1561" w:rsidP="005E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D868F" w14:textId="77777777" w:rsidR="005E1561" w:rsidRDefault="005E1561" w:rsidP="005E1561">
      <w:r>
        <w:separator/>
      </w:r>
    </w:p>
  </w:footnote>
  <w:footnote w:type="continuationSeparator" w:id="0">
    <w:p w14:paraId="1632912D" w14:textId="77777777" w:rsidR="005E1561" w:rsidRDefault="005E1561" w:rsidP="005E1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2B"/>
    <w:rsid w:val="00070770"/>
    <w:rsid w:val="00073A61"/>
    <w:rsid w:val="0007687F"/>
    <w:rsid w:val="000A0744"/>
    <w:rsid w:val="00167CC3"/>
    <w:rsid w:val="00191D83"/>
    <w:rsid w:val="001A7BF5"/>
    <w:rsid w:val="001B6742"/>
    <w:rsid w:val="001C5362"/>
    <w:rsid w:val="00210152"/>
    <w:rsid w:val="0021686A"/>
    <w:rsid w:val="002213B3"/>
    <w:rsid w:val="00274D9C"/>
    <w:rsid w:val="002C1985"/>
    <w:rsid w:val="002F03D4"/>
    <w:rsid w:val="002F6688"/>
    <w:rsid w:val="00321959"/>
    <w:rsid w:val="00374223"/>
    <w:rsid w:val="003B6B58"/>
    <w:rsid w:val="003F4BC9"/>
    <w:rsid w:val="003F7B4F"/>
    <w:rsid w:val="004465A2"/>
    <w:rsid w:val="00476668"/>
    <w:rsid w:val="00481D3C"/>
    <w:rsid w:val="004B5DF8"/>
    <w:rsid w:val="004D3057"/>
    <w:rsid w:val="0050606C"/>
    <w:rsid w:val="005124DC"/>
    <w:rsid w:val="005171FC"/>
    <w:rsid w:val="0055564C"/>
    <w:rsid w:val="00582B20"/>
    <w:rsid w:val="005932B7"/>
    <w:rsid w:val="005961A3"/>
    <w:rsid w:val="005E1561"/>
    <w:rsid w:val="00630157"/>
    <w:rsid w:val="00642937"/>
    <w:rsid w:val="00645A9E"/>
    <w:rsid w:val="006A6FC5"/>
    <w:rsid w:val="006C3E74"/>
    <w:rsid w:val="007320DB"/>
    <w:rsid w:val="0073441F"/>
    <w:rsid w:val="007E58FA"/>
    <w:rsid w:val="00811D21"/>
    <w:rsid w:val="008461C9"/>
    <w:rsid w:val="00864760"/>
    <w:rsid w:val="008E5307"/>
    <w:rsid w:val="008F152D"/>
    <w:rsid w:val="00910CE6"/>
    <w:rsid w:val="00967194"/>
    <w:rsid w:val="0097468A"/>
    <w:rsid w:val="0099313F"/>
    <w:rsid w:val="009C2C45"/>
    <w:rsid w:val="009C2D9E"/>
    <w:rsid w:val="00A14396"/>
    <w:rsid w:val="00A145DA"/>
    <w:rsid w:val="00A20808"/>
    <w:rsid w:val="00A65B01"/>
    <w:rsid w:val="00A8508B"/>
    <w:rsid w:val="00B015F8"/>
    <w:rsid w:val="00B411AA"/>
    <w:rsid w:val="00B744D1"/>
    <w:rsid w:val="00B7463D"/>
    <w:rsid w:val="00B9742B"/>
    <w:rsid w:val="00BC1AD1"/>
    <w:rsid w:val="00BE3C6F"/>
    <w:rsid w:val="00C260D6"/>
    <w:rsid w:val="00C46048"/>
    <w:rsid w:val="00C90003"/>
    <w:rsid w:val="00CD0166"/>
    <w:rsid w:val="00D045D6"/>
    <w:rsid w:val="00D74480"/>
    <w:rsid w:val="00D75BCB"/>
    <w:rsid w:val="00D960E4"/>
    <w:rsid w:val="00DA1D46"/>
    <w:rsid w:val="00DC0B31"/>
    <w:rsid w:val="00DE358F"/>
    <w:rsid w:val="00DE698F"/>
    <w:rsid w:val="00E0037B"/>
    <w:rsid w:val="00EF634A"/>
    <w:rsid w:val="00F00C0F"/>
    <w:rsid w:val="00F54CDB"/>
    <w:rsid w:val="00F93CD3"/>
    <w:rsid w:val="00FC3BAA"/>
    <w:rsid w:val="00FD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93EDD8"/>
  <w15:chartTrackingRefBased/>
  <w15:docId w15:val="{82BB4FE2-673F-4050-A619-F18162ED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tr">
    <w:name w:val="sztr"/>
    <w:basedOn w:val="Norml"/>
    <w:autoRedefine/>
    <w:rsid w:val="00167CC3"/>
    <w:pPr>
      <w:tabs>
        <w:tab w:val="right" w:leader="dot" w:pos="10260"/>
      </w:tabs>
      <w:spacing w:before="60"/>
      <w:ind w:left="79" w:firstLine="113"/>
    </w:pPr>
    <w:rPr>
      <w:rFonts w:ascii="Times" w:hAnsi="Times" w:cs="Times"/>
      <w:sz w:val="18"/>
      <w:szCs w:val="18"/>
    </w:rPr>
  </w:style>
  <w:style w:type="table" w:styleId="Rcsostblzat">
    <w:name w:val="Table Grid"/>
    <w:basedOn w:val="Normltblzat"/>
    <w:rsid w:val="00BC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8E5307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DE358F"/>
    <w:rPr>
      <w:color w:val="0563C1"/>
      <w:u w:val="single"/>
    </w:rPr>
  </w:style>
  <w:style w:type="paragraph" w:styleId="Vltozat">
    <w:name w:val="Revision"/>
    <w:hidden/>
    <w:uiPriority w:val="99"/>
    <w:semiHidden/>
    <w:rsid w:val="0050606C"/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E15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E1561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E15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E15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apir.gov.h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2182</Characters>
  <Application>Microsoft Office Word</Application>
  <DocSecurity>0</DocSecurity>
  <Lines>18</Lines>
  <Paragraphs>4</Paragraphs>
  <ScaleCrop>false</ScaleCrop>
  <Company/>
  <LinksUpToDate>false</LinksUpToDate>
  <CharactersWithSpaces>2494</CharactersWithSpaces>
  <SharedDoc>false</SharedDoc>
  <HLinks>
    <vt:vector size="6" baseType="variant">
      <vt:variant>
        <vt:i4>3473463</vt:i4>
      </vt:variant>
      <vt:variant>
        <vt:i4>0</vt:i4>
      </vt:variant>
      <vt:variant>
        <vt:i4>0</vt:i4>
      </vt:variant>
      <vt:variant>
        <vt:i4>5</vt:i4>
      </vt:variant>
      <vt:variant>
        <vt:lpwstr>https://epapir.gov.hu/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Dr. Batiz Eszter</dc:creator>
  <cp:keywords/>
  <cp:lastModifiedBy>Tóthné Dr. Batiz Eszter</cp:lastModifiedBy>
  <cp:revision>2</cp:revision>
  <dcterms:created xsi:type="dcterms:W3CDTF">2025-12-09T11:34:00Z</dcterms:created>
  <dcterms:modified xsi:type="dcterms:W3CDTF">2025-12-09T11:34:00Z</dcterms:modified>
</cp:coreProperties>
</file>