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D7DC6B" w14:textId="22F8DFB6" w:rsidR="007A56E6" w:rsidRPr="004C3BF8" w:rsidRDefault="005E6B14">
      <w:pPr>
        <w:rPr>
          <w:rFonts w:ascii="Times New Roman" w:hAnsi="Times New Roman"/>
          <w:i/>
        </w:rPr>
      </w:pPr>
      <w:r w:rsidRPr="00D66308">
        <w:rPr>
          <w:rFonts w:ascii="Times New Roman" w:hAnsi="Times New Roman"/>
          <w:i/>
        </w:rPr>
        <w:t xml:space="preserve">Formanyomtatvány a </w:t>
      </w:r>
      <w:r w:rsidR="00652C87">
        <w:rPr>
          <w:rFonts w:ascii="Times New Roman" w:hAnsi="Times New Roman"/>
          <w:i/>
        </w:rPr>
        <w:t>48</w:t>
      </w:r>
      <w:r w:rsidR="00471239" w:rsidRPr="00D66308">
        <w:rPr>
          <w:rFonts w:ascii="Times New Roman" w:hAnsi="Times New Roman"/>
          <w:i/>
        </w:rPr>
        <w:t>/202</w:t>
      </w:r>
      <w:r w:rsidR="00652C87">
        <w:rPr>
          <w:rFonts w:ascii="Times New Roman" w:hAnsi="Times New Roman"/>
          <w:i/>
        </w:rPr>
        <w:t>5</w:t>
      </w:r>
      <w:r w:rsidR="00471239" w:rsidRPr="00D66308">
        <w:rPr>
          <w:rFonts w:ascii="Times New Roman" w:hAnsi="Times New Roman"/>
          <w:i/>
        </w:rPr>
        <w:t>. (</w:t>
      </w:r>
      <w:r w:rsidR="00652C87">
        <w:rPr>
          <w:rFonts w:ascii="Times New Roman" w:hAnsi="Times New Roman"/>
          <w:i/>
        </w:rPr>
        <w:t>X</w:t>
      </w:r>
      <w:r w:rsidR="00471239" w:rsidRPr="00D66308">
        <w:rPr>
          <w:rFonts w:ascii="Times New Roman" w:hAnsi="Times New Roman"/>
          <w:i/>
        </w:rPr>
        <w:t xml:space="preserve">I. </w:t>
      </w:r>
      <w:r w:rsidR="00652C87">
        <w:rPr>
          <w:rFonts w:ascii="Times New Roman" w:hAnsi="Times New Roman"/>
          <w:i/>
        </w:rPr>
        <w:t>13</w:t>
      </w:r>
      <w:r w:rsidR="005D4228" w:rsidRPr="00D66308">
        <w:rPr>
          <w:rFonts w:ascii="Times New Roman" w:hAnsi="Times New Roman"/>
          <w:i/>
        </w:rPr>
        <w:t xml:space="preserve">.) </w:t>
      </w:r>
      <w:r w:rsidR="004C3A59" w:rsidRPr="00D66308">
        <w:rPr>
          <w:rFonts w:ascii="Times New Roman" w:hAnsi="Times New Roman"/>
          <w:i/>
        </w:rPr>
        <w:t>A</w:t>
      </w:r>
      <w:r w:rsidR="00E33CD2" w:rsidRPr="00D66308">
        <w:rPr>
          <w:rFonts w:ascii="Times New Roman" w:hAnsi="Times New Roman"/>
          <w:i/>
        </w:rPr>
        <w:t xml:space="preserve">M </w:t>
      </w:r>
      <w:r w:rsidR="00E80E3A" w:rsidRPr="00D66308">
        <w:rPr>
          <w:rFonts w:ascii="Times New Roman" w:hAnsi="Times New Roman"/>
          <w:i/>
        </w:rPr>
        <w:t>rendelet</w:t>
      </w:r>
      <w:r w:rsidR="00E80E3A" w:rsidRPr="004C3BF8">
        <w:rPr>
          <w:rFonts w:ascii="Times New Roman" w:hAnsi="Times New Roman"/>
          <w:i/>
        </w:rPr>
        <w:t xml:space="preserve"> szerinti költségtérítés igénybevételéhez</w:t>
      </w:r>
    </w:p>
    <w:p w14:paraId="542FD24E" w14:textId="77777777" w:rsidR="00494406" w:rsidRDefault="00494406" w:rsidP="00E66A0F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9A3E795" w14:textId="77777777" w:rsidR="009B6F57" w:rsidRPr="004C3BF8" w:rsidRDefault="009B6F57" w:rsidP="00E66A0F">
      <w:pPr>
        <w:jc w:val="center"/>
        <w:rPr>
          <w:rFonts w:ascii="Times New Roman" w:hAnsi="Times New Roman"/>
          <w:b/>
          <w:sz w:val="24"/>
          <w:szCs w:val="24"/>
        </w:rPr>
      </w:pPr>
      <w:r w:rsidRPr="004C3BF8">
        <w:rPr>
          <w:rFonts w:ascii="Times New Roman" w:hAnsi="Times New Roman"/>
          <w:b/>
          <w:sz w:val="24"/>
          <w:szCs w:val="24"/>
        </w:rPr>
        <w:t>Igazolás</w:t>
      </w:r>
    </w:p>
    <w:p w14:paraId="2FF81287" w14:textId="77777777" w:rsidR="00E66A0F" w:rsidRPr="004C3BF8" w:rsidRDefault="00E66A0F" w:rsidP="0021704F">
      <w:pPr>
        <w:rPr>
          <w:rFonts w:ascii="Times New Roman" w:hAnsi="Times New Roman"/>
        </w:rPr>
      </w:pPr>
    </w:p>
    <w:p w14:paraId="5AEB7EE3" w14:textId="77777777" w:rsidR="009B6F57" w:rsidRPr="004C3BF8" w:rsidRDefault="009B6F57" w:rsidP="004C3BF8">
      <w:pPr>
        <w:spacing w:line="480" w:lineRule="auto"/>
        <w:jc w:val="both"/>
        <w:rPr>
          <w:rFonts w:ascii="Times New Roman" w:hAnsi="Times New Roman"/>
        </w:rPr>
      </w:pPr>
      <w:r w:rsidRPr="004C3BF8">
        <w:rPr>
          <w:rFonts w:ascii="Times New Roman" w:hAnsi="Times New Roman"/>
        </w:rPr>
        <w:t xml:space="preserve">Alulírottak, büntetőjogi felelősségünk tudatában </w:t>
      </w:r>
      <w:r w:rsidR="004C3BF8">
        <w:rPr>
          <w:rFonts w:ascii="Times New Roman" w:hAnsi="Times New Roman"/>
        </w:rPr>
        <w:t>kijelentjük, hogy a</w:t>
      </w:r>
      <w:r w:rsidR="00ED1186" w:rsidRPr="004C3BF8">
        <w:rPr>
          <w:rFonts w:ascii="Times New Roman" w:hAnsi="Times New Roman"/>
        </w:rPr>
        <w:t>…………………............................</w:t>
      </w:r>
    </w:p>
    <w:p w14:paraId="176FAD00" w14:textId="77777777" w:rsidR="008734B0" w:rsidRPr="004C3BF8" w:rsidRDefault="00ED1186" w:rsidP="00494406">
      <w:pPr>
        <w:spacing w:line="480" w:lineRule="auto"/>
        <w:jc w:val="both"/>
        <w:rPr>
          <w:rFonts w:ascii="Times New Roman" w:hAnsi="Times New Roman"/>
        </w:rPr>
      </w:pPr>
      <w:r w:rsidRPr="004C3BF8">
        <w:rPr>
          <w:rFonts w:ascii="Times New Roman" w:hAnsi="Times New Roman"/>
        </w:rPr>
        <w:t xml:space="preserve">……………………………………………………………………….. nevű állattartó baromfi állományában/állományaiban </w:t>
      </w:r>
      <w:r w:rsidR="009F0141" w:rsidRPr="004C3BF8">
        <w:rPr>
          <w:rFonts w:ascii="Times New Roman" w:hAnsi="Times New Roman"/>
        </w:rPr>
        <w:t>az állategészségügyi hatóság által jóváhagyott járványügyi intézke</w:t>
      </w:r>
      <w:r w:rsidR="00E33CD2">
        <w:rPr>
          <w:rFonts w:ascii="Times New Roman" w:hAnsi="Times New Roman"/>
        </w:rPr>
        <w:t>dési terve szerinti szalmonella</w:t>
      </w:r>
      <w:r w:rsidR="004C3BF8">
        <w:rPr>
          <w:rFonts w:ascii="Times New Roman" w:hAnsi="Times New Roman"/>
        </w:rPr>
        <w:t xml:space="preserve"> </w:t>
      </w:r>
      <w:r w:rsidR="009F0141" w:rsidRPr="004C3BF8">
        <w:rPr>
          <w:rFonts w:ascii="Times New Roman" w:hAnsi="Times New Roman"/>
        </w:rPr>
        <w:t>immunizálás az alábbi állományban/állományokban végrehajtásra kerültek.</w:t>
      </w:r>
    </w:p>
    <w:tbl>
      <w:tblPr>
        <w:tblStyle w:val="Rcsostblzat"/>
        <w:tblpPr w:leftFromText="141" w:rightFromText="141" w:vertAnchor="text" w:horzAnchor="margin" w:tblpXSpec="center" w:tblpY="64"/>
        <w:tblW w:w="10379" w:type="dxa"/>
        <w:tblLook w:val="04A0" w:firstRow="1" w:lastRow="0" w:firstColumn="1" w:lastColumn="0" w:noHBand="0" w:noVBand="1"/>
      </w:tblPr>
      <w:tblGrid>
        <w:gridCol w:w="1702"/>
        <w:gridCol w:w="1275"/>
        <w:gridCol w:w="988"/>
        <w:gridCol w:w="1048"/>
        <w:gridCol w:w="1051"/>
        <w:gridCol w:w="899"/>
        <w:gridCol w:w="1148"/>
        <w:gridCol w:w="1134"/>
        <w:gridCol w:w="1134"/>
      </w:tblGrid>
      <w:tr w:rsidR="003B6E22" w:rsidRPr="002513BA" w14:paraId="4C486642" w14:textId="77777777" w:rsidTr="006C3041">
        <w:tc>
          <w:tcPr>
            <w:tcW w:w="1702" w:type="dxa"/>
            <w:vMerge w:val="restart"/>
          </w:tcPr>
          <w:p w14:paraId="263DAD2D" w14:textId="744B1EE6" w:rsidR="003B6E22" w:rsidRPr="003C7C39" w:rsidRDefault="003B6E22" w:rsidP="001621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7C39">
              <w:rPr>
                <w:rFonts w:ascii="Times New Roman" w:hAnsi="Times New Roman"/>
                <w:sz w:val="20"/>
                <w:szCs w:val="20"/>
              </w:rPr>
              <w:t>Dátum</w:t>
            </w:r>
          </w:p>
        </w:tc>
        <w:tc>
          <w:tcPr>
            <w:tcW w:w="3311" w:type="dxa"/>
            <w:gridSpan w:val="3"/>
          </w:tcPr>
          <w:p w14:paraId="27296CFE" w14:textId="77777777" w:rsidR="003B6E22" w:rsidRPr="003C7C39" w:rsidRDefault="003B6E22" w:rsidP="001621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7C39">
              <w:rPr>
                <w:rFonts w:ascii="Times New Roman" w:hAnsi="Times New Roman"/>
                <w:sz w:val="20"/>
                <w:szCs w:val="20"/>
              </w:rPr>
              <w:t>Az állomány</w:t>
            </w:r>
          </w:p>
        </w:tc>
        <w:tc>
          <w:tcPr>
            <w:tcW w:w="3098" w:type="dxa"/>
            <w:gridSpan w:val="3"/>
          </w:tcPr>
          <w:p w14:paraId="7B471759" w14:textId="77777777" w:rsidR="003B6E22" w:rsidRPr="003C7C39" w:rsidRDefault="003B6E22" w:rsidP="001621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7C39">
              <w:rPr>
                <w:rFonts w:ascii="Times New Roman" w:hAnsi="Times New Roman"/>
                <w:sz w:val="20"/>
                <w:szCs w:val="20"/>
              </w:rPr>
              <w:t>A vakcina</w:t>
            </w:r>
          </w:p>
        </w:tc>
        <w:tc>
          <w:tcPr>
            <w:tcW w:w="2268" w:type="dxa"/>
            <w:gridSpan w:val="2"/>
          </w:tcPr>
          <w:p w14:paraId="7157B1AE" w14:textId="77777777" w:rsidR="003B6E22" w:rsidRPr="003C7C39" w:rsidRDefault="003B6E22" w:rsidP="001621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7C39">
              <w:rPr>
                <w:rFonts w:ascii="Times New Roman" w:hAnsi="Times New Roman"/>
                <w:sz w:val="20"/>
                <w:szCs w:val="20"/>
              </w:rPr>
              <w:t>A számla</w:t>
            </w:r>
          </w:p>
        </w:tc>
      </w:tr>
      <w:tr w:rsidR="003B6E22" w:rsidRPr="002513BA" w14:paraId="744E1F02" w14:textId="77777777" w:rsidTr="006C3041">
        <w:tc>
          <w:tcPr>
            <w:tcW w:w="1702" w:type="dxa"/>
            <w:vMerge/>
          </w:tcPr>
          <w:p w14:paraId="1087CA2C" w14:textId="48DAE4B3" w:rsidR="003B6E22" w:rsidRPr="003C7C39" w:rsidRDefault="003B6E22" w:rsidP="001621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463A571" w14:textId="77777777" w:rsidR="003B6E22" w:rsidRPr="003C7C39" w:rsidRDefault="003B6E22" w:rsidP="001621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7C39">
              <w:rPr>
                <w:rFonts w:ascii="Times New Roman" w:hAnsi="Times New Roman"/>
                <w:sz w:val="20"/>
                <w:szCs w:val="20"/>
              </w:rPr>
              <w:t>azonosítója*</w:t>
            </w:r>
          </w:p>
        </w:tc>
        <w:tc>
          <w:tcPr>
            <w:tcW w:w="988" w:type="dxa"/>
          </w:tcPr>
          <w:p w14:paraId="3DCEC761" w14:textId="77777777" w:rsidR="003B6E22" w:rsidRPr="003C7C39" w:rsidRDefault="003B6E22" w:rsidP="001621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7C39">
              <w:rPr>
                <w:rFonts w:ascii="Times New Roman" w:hAnsi="Times New Roman"/>
                <w:sz w:val="20"/>
                <w:szCs w:val="20"/>
              </w:rPr>
              <w:t>létszáma</w:t>
            </w:r>
          </w:p>
        </w:tc>
        <w:tc>
          <w:tcPr>
            <w:tcW w:w="1048" w:type="dxa"/>
          </w:tcPr>
          <w:p w14:paraId="40C39A39" w14:textId="77777777" w:rsidR="003B6E22" w:rsidRPr="003C7C39" w:rsidRDefault="003B6E22" w:rsidP="001621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7C39">
              <w:rPr>
                <w:rFonts w:ascii="Times New Roman" w:hAnsi="Times New Roman"/>
                <w:sz w:val="20"/>
                <w:szCs w:val="20"/>
              </w:rPr>
              <w:t>kora</w:t>
            </w:r>
          </w:p>
        </w:tc>
        <w:tc>
          <w:tcPr>
            <w:tcW w:w="1051" w:type="dxa"/>
          </w:tcPr>
          <w:p w14:paraId="2B004936" w14:textId="77777777" w:rsidR="003B6E22" w:rsidRPr="003C7C39" w:rsidRDefault="003B6E22" w:rsidP="001621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7C39">
              <w:rPr>
                <w:rFonts w:ascii="Times New Roman" w:hAnsi="Times New Roman"/>
                <w:sz w:val="20"/>
                <w:szCs w:val="20"/>
              </w:rPr>
              <w:t>neve</w:t>
            </w:r>
          </w:p>
        </w:tc>
        <w:tc>
          <w:tcPr>
            <w:tcW w:w="899" w:type="dxa"/>
          </w:tcPr>
          <w:p w14:paraId="4505618D" w14:textId="77777777" w:rsidR="003B6E22" w:rsidRPr="003C7C39" w:rsidRDefault="003B6E22" w:rsidP="001621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7C39">
              <w:rPr>
                <w:rFonts w:ascii="Times New Roman" w:hAnsi="Times New Roman"/>
                <w:sz w:val="20"/>
                <w:szCs w:val="20"/>
              </w:rPr>
              <w:t>adag száma</w:t>
            </w:r>
          </w:p>
        </w:tc>
        <w:tc>
          <w:tcPr>
            <w:tcW w:w="1148" w:type="dxa"/>
          </w:tcPr>
          <w:p w14:paraId="7A7C3C41" w14:textId="77777777" w:rsidR="003B6E22" w:rsidRPr="003C7C39" w:rsidRDefault="003B6E22" w:rsidP="001621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7C39">
              <w:rPr>
                <w:rFonts w:ascii="Times New Roman" w:hAnsi="Times New Roman"/>
                <w:sz w:val="20"/>
                <w:szCs w:val="20"/>
              </w:rPr>
              <w:t>nettó egységár (egy adag)</w:t>
            </w:r>
          </w:p>
        </w:tc>
        <w:tc>
          <w:tcPr>
            <w:tcW w:w="1134" w:type="dxa"/>
          </w:tcPr>
          <w:p w14:paraId="0B20883F" w14:textId="77777777" w:rsidR="003B6E22" w:rsidRPr="003C7C39" w:rsidRDefault="003B6E22" w:rsidP="001621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7C39">
              <w:rPr>
                <w:rFonts w:ascii="Times New Roman" w:hAnsi="Times New Roman"/>
                <w:sz w:val="20"/>
                <w:szCs w:val="20"/>
              </w:rPr>
              <w:t>sorszáma</w:t>
            </w:r>
          </w:p>
        </w:tc>
        <w:tc>
          <w:tcPr>
            <w:tcW w:w="1134" w:type="dxa"/>
          </w:tcPr>
          <w:p w14:paraId="7A178B76" w14:textId="77777777" w:rsidR="003B6E22" w:rsidRPr="003C7C39" w:rsidRDefault="003B6E22" w:rsidP="001621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7C39">
              <w:rPr>
                <w:rFonts w:ascii="Times New Roman" w:hAnsi="Times New Roman"/>
                <w:sz w:val="20"/>
                <w:szCs w:val="20"/>
              </w:rPr>
              <w:t>nettó beszer</w:t>
            </w:r>
            <w:r>
              <w:rPr>
                <w:rFonts w:ascii="Times New Roman" w:hAnsi="Times New Roman"/>
                <w:sz w:val="20"/>
                <w:szCs w:val="20"/>
              </w:rPr>
              <w:t>z</w:t>
            </w:r>
            <w:r w:rsidRPr="003C7C39">
              <w:rPr>
                <w:rFonts w:ascii="Times New Roman" w:hAnsi="Times New Roman"/>
                <w:sz w:val="20"/>
                <w:szCs w:val="20"/>
              </w:rPr>
              <w:t>ési ár</w:t>
            </w:r>
          </w:p>
        </w:tc>
      </w:tr>
      <w:tr w:rsidR="001621EF" w:rsidRPr="002513BA" w14:paraId="62F28FBB" w14:textId="77777777" w:rsidTr="001621EF">
        <w:tc>
          <w:tcPr>
            <w:tcW w:w="1702" w:type="dxa"/>
          </w:tcPr>
          <w:p w14:paraId="7408745A" w14:textId="77777777" w:rsidR="001621EF" w:rsidRPr="003C7C39" w:rsidRDefault="001621EF" w:rsidP="001621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3649ECE" w14:textId="77777777" w:rsidR="001621EF" w:rsidRPr="003C7C39" w:rsidRDefault="001621EF" w:rsidP="001621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8" w:type="dxa"/>
          </w:tcPr>
          <w:p w14:paraId="462CECEC" w14:textId="77777777" w:rsidR="001621EF" w:rsidRPr="003C7C39" w:rsidRDefault="001621EF" w:rsidP="001621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14:paraId="4489FA64" w14:textId="77777777" w:rsidR="001621EF" w:rsidRPr="003C7C39" w:rsidRDefault="001621EF" w:rsidP="001621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1" w:type="dxa"/>
          </w:tcPr>
          <w:p w14:paraId="7C57B44D" w14:textId="77777777" w:rsidR="001621EF" w:rsidRPr="003C7C39" w:rsidRDefault="001621EF" w:rsidP="001621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4BACF657" w14:textId="77777777" w:rsidR="001621EF" w:rsidRPr="003C7C39" w:rsidRDefault="001621EF" w:rsidP="001621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8" w:type="dxa"/>
          </w:tcPr>
          <w:p w14:paraId="457357EC" w14:textId="77777777" w:rsidR="001621EF" w:rsidRPr="003C7C39" w:rsidRDefault="001621EF" w:rsidP="001621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500DD49" w14:textId="77777777" w:rsidR="001621EF" w:rsidRPr="003C7C39" w:rsidRDefault="001621EF" w:rsidP="001621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D363095" w14:textId="77777777" w:rsidR="001621EF" w:rsidRPr="003C7C39" w:rsidRDefault="001621EF" w:rsidP="001621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21EF" w:rsidRPr="002513BA" w14:paraId="64369492" w14:textId="77777777" w:rsidTr="001621EF">
        <w:tc>
          <w:tcPr>
            <w:tcW w:w="1702" w:type="dxa"/>
          </w:tcPr>
          <w:p w14:paraId="0E80DD57" w14:textId="77777777" w:rsidR="001621EF" w:rsidRPr="003C7C39" w:rsidRDefault="001621EF" w:rsidP="001621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0B8155F" w14:textId="77777777" w:rsidR="001621EF" w:rsidRPr="003C7C39" w:rsidRDefault="001621EF" w:rsidP="001621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8" w:type="dxa"/>
          </w:tcPr>
          <w:p w14:paraId="31188AEB" w14:textId="77777777" w:rsidR="001621EF" w:rsidRPr="003C7C39" w:rsidRDefault="001621EF" w:rsidP="001621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14:paraId="15963610" w14:textId="77777777" w:rsidR="001621EF" w:rsidRPr="003C7C39" w:rsidRDefault="001621EF" w:rsidP="001621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1" w:type="dxa"/>
          </w:tcPr>
          <w:p w14:paraId="3EA4B6E0" w14:textId="77777777" w:rsidR="001621EF" w:rsidRPr="003C7C39" w:rsidRDefault="001621EF" w:rsidP="001621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50089444" w14:textId="77777777" w:rsidR="001621EF" w:rsidRPr="003C7C39" w:rsidRDefault="001621EF" w:rsidP="001621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8" w:type="dxa"/>
          </w:tcPr>
          <w:p w14:paraId="742CD19D" w14:textId="77777777" w:rsidR="001621EF" w:rsidRPr="003C7C39" w:rsidRDefault="001621EF" w:rsidP="001621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67256DD" w14:textId="77777777" w:rsidR="001621EF" w:rsidRPr="003C7C39" w:rsidRDefault="001621EF" w:rsidP="001621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B7B4C9B" w14:textId="77777777" w:rsidR="001621EF" w:rsidRPr="003C7C39" w:rsidRDefault="001621EF" w:rsidP="001621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21EF" w:rsidRPr="002513BA" w14:paraId="4705AA2A" w14:textId="77777777" w:rsidTr="001621EF">
        <w:tc>
          <w:tcPr>
            <w:tcW w:w="1702" w:type="dxa"/>
          </w:tcPr>
          <w:p w14:paraId="1CEEA312" w14:textId="77777777" w:rsidR="001621EF" w:rsidRPr="003C7C39" w:rsidRDefault="001621EF" w:rsidP="001621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9F2B0F3" w14:textId="77777777" w:rsidR="001621EF" w:rsidRPr="003C7C39" w:rsidRDefault="001621EF" w:rsidP="001621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8" w:type="dxa"/>
          </w:tcPr>
          <w:p w14:paraId="3E7B11BA" w14:textId="77777777" w:rsidR="001621EF" w:rsidRPr="003C7C39" w:rsidRDefault="001621EF" w:rsidP="001621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14:paraId="1263CFEF" w14:textId="77777777" w:rsidR="001621EF" w:rsidRPr="003C7C39" w:rsidRDefault="001621EF" w:rsidP="001621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1" w:type="dxa"/>
          </w:tcPr>
          <w:p w14:paraId="1A2CC29E" w14:textId="77777777" w:rsidR="001621EF" w:rsidRPr="003C7C39" w:rsidRDefault="001621EF" w:rsidP="001621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4232E31E" w14:textId="77777777" w:rsidR="001621EF" w:rsidRPr="003C7C39" w:rsidRDefault="001621EF" w:rsidP="001621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8" w:type="dxa"/>
          </w:tcPr>
          <w:p w14:paraId="353FC6D2" w14:textId="77777777" w:rsidR="001621EF" w:rsidRPr="003C7C39" w:rsidRDefault="001621EF" w:rsidP="001621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ABB46B8" w14:textId="77777777" w:rsidR="001621EF" w:rsidRPr="003C7C39" w:rsidRDefault="001621EF" w:rsidP="001621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D94F848" w14:textId="77777777" w:rsidR="001621EF" w:rsidRPr="003C7C39" w:rsidRDefault="001621EF" w:rsidP="001621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21EF" w:rsidRPr="002513BA" w14:paraId="0A638F53" w14:textId="77777777" w:rsidTr="001621EF">
        <w:trPr>
          <w:trHeight w:val="1296"/>
        </w:trPr>
        <w:tc>
          <w:tcPr>
            <w:tcW w:w="1702" w:type="dxa"/>
          </w:tcPr>
          <w:p w14:paraId="3F5DD617" w14:textId="77777777" w:rsidR="001621EF" w:rsidRPr="003C7C39" w:rsidRDefault="001621EF" w:rsidP="001621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7C39">
              <w:rPr>
                <w:rFonts w:ascii="Times New Roman" w:hAnsi="Times New Roman"/>
                <w:sz w:val="20"/>
                <w:szCs w:val="20"/>
              </w:rPr>
              <w:t>Összesen elszámolható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Ft (az állat</w:t>
            </w:r>
            <w:r w:rsidRPr="003C7C39">
              <w:rPr>
                <w:rFonts w:ascii="Times New Roman" w:hAnsi="Times New Roman"/>
                <w:sz w:val="20"/>
                <w:szCs w:val="20"/>
              </w:rPr>
              <w:t>létszám és az egységár szorzata)</w:t>
            </w:r>
          </w:p>
        </w:tc>
        <w:tc>
          <w:tcPr>
            <w:tcW w:w="8677" w:type="dxa"/>
            <w:gridSpan w:val="8"/>
          </w:tcPr>
          <w:p w14:paraId="0DEAF91D" w14:textId="77777777" w:rsidR="001621EF" w:rsidRPr="003C7C39" w:rsidRDefault="001621EF" w:rsidP="001621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D1DE091" w14:textId="77777777" w:rsidR="00E80E3A" w:rsidRPr="004C3BF8" w:rsidRDefault="00E80E3A" w:rsidP="0021704F">
      <w:pPr>
        <w:rPr>
          <w:rFonts w:ascii="Times New Roman" w:hAnsi="Times New Roman"/>
        </w:rPr>
      </w:pPr>
    </w:p>
    <w:p w14:paraId="5E3CF88F" w14:textId="18C35902" w:rsidR="00A145E6" w:rsidRPr="004C3BF8" w:rsidRDefault="00494406" w:rsidP="003C528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Pr="00494406">
        <w:rPr>
          <w:rFonts w:ascii="Times New Roman" w:hAnsi="Times New Roman"/>
        </w:rPr>
        <w:t xml:space="preserve">Kérem, hogy az egyértelmű azonosíthatóság érdekében a </w:t>
      </w:r>
      <w:r>
        <w:rPr>
          <w:rFonts w:ascii="Times New Roman" w:hAnsi="Times New Roman"/>
        </w:rPr>
        <w:t xml:space="preserve">TIR tenyészetkód és a </w:t>
      </w:r>
      <w:r w:rsidRPr="00494406">
        <w:rPr>
          <w:rFonts w:ascii="Times New Roman" w:hAnsi="Times New Roman"/>
        </w:rPr>
        <w:t>légtér azonosító szám mellé kötőjellel az alábbi adatokból képzett hatjegyű számot is írja hozzá: betelepítés évének utols</w:t>
      </w:r>
      <w:r w:rsidR="008A7F12">
        <w:rPr>
          <w:rFonts w:ascii="Times New Roman" w:hAnsi="Times New Roman"/>
        </w:rPr>
        <w:t xml:space="preserve">ó két számjegye, </w:t>
      </w:r>
      <w:r>
        <w:rPr>
          <w:rFonts w:ascii="Times New Roman" w:hAnsi="Times New Roman"/>
        </w:rPr>
        <w:t>hónapja, napja</w:t>
      </w:r>
      <w:r w:rsidR="005E6B14">
        <w:rPr>
          <w:rFonts w:ascii="Times New Roman" w:hAnsi="Times New Roman"/>
        </w:rPr>
        <w:t xml:space="preserve"> (például: 4487023 4-</w:t>
      </w:r>
      <w:r w:rsidR="00947670">
        <w:rPr>
          <w:rFonts w:ascii="Times New Roman" w:hAnsi="Times New Roman"/>
        </w:rPr>
        <w:t>2</w:t>
      </w:r>
      <w:r w:rsidR="00652C87">
        <w:rPr>
          <w:rFonts w:ascii="Times New Roman" w:hAnsi="Times New Roman"/>
        </w:rPr>
        <w:t>5</w:t>
      </w:r>
      <w:r w:rsidR="000E7FF0">
        <w:rPr>
          <w:rFonts w:ascii="Times New Roman" w:hAnsi="Times New Roman"/>
        </w:rPr>
        <w:t>0423, vagyis az azonosítóho</w:t>
      </w:r>
      <w:r w:rsidR="005E6B14">
        <w:rPr>
          <w:rFonts w:ascii="Times New Roman" w:hAnsi="Times New Roman"/>
        </w:rPr>
        <w:t>z tartozó 4. számú légtérbe 20</w:t>
      </w:r>
      <w:r w:rsidR="00947670">
        <w:rPr>
          <w:rFonts w:ascii="Times New Roman" w:hAnsi="Times New Roman"/>
        </w:rPr>
        <w:t>2</w:t>
      </w:r>
      <w:r w:rsidR="00652C87">
        <w:rPr>
          <w:rFonts w:ascii="Times New Roman" w:hAnsi="Times New Roman"/>
        </w:rPr>
        <w:t>5</w:t>
      </w:r>
      <w:r w:rsidR="000E7FF0">
        <w:rPr>
          <w:rFonts w:ascii="Times New Roman" w:hAnsi="Times New Roman"/>
        </w:rPr>
        <w:t>. április 23-án betelepített állomány).</w:t>
      </w:r>
      <w:bookmarkStart w:id="0" w:name="_GoBack"/>
      <w:bookmarkEnd w:id="0"/>
    </w:p>
    <w:p w14:paraId="641876A4" w14:textId="77777777" w:rsidR="00A145E6" w:rsidRPr="004C3BF8" w:rsidRDefault="00A145E6" w:rsidP="0021704F">
      <w:pPr>
        <w:rPr>
          <w:rFonts w:ascii="Times New Roman" w:hAnsi="Times New Roman"/>
        </w:rPr>
      </w:pPr>
      <w:r w:rsidRPr="004C3BF8">
        <w:rPr>
          <w:rFonts w:ascii="Times New Roman" w:hAnsi="Times New Roman"/>
        </w:rPr>
        <w:t>Dátum:</w:t>
      </w:r>
    </w:p>
    <w:p w14:paraId="198C529D" w14:textId="77777777" w:rsidR="004C3BF8" w:rsidRPr="004C3BF8" w:rsidRDefault="004C3BF8" w:rsidP="0021704F">
      <w:pPr>
        <w:rPr>
          <w:rFonts w:ascii="Times New Roman" w:hAnsi="Times New Roman"/>
        </w:rPr>
      </w:pPr>
    </w:p>
    <w:p w14:paraId="374A0D21" w14:textId="77777777" w:rsidR="00A145E6" w:rsidRPr="004C3BF8" w:rsidRDefault="004C3BF8" w:rsidP="00A002D5">
      <w:pPr>
        <w:ind w:left="708" w:firstLine="708"/>
        <w:rPr>
          <w:rFonts w:ascii="Times New Roman" w:hAnsi="Times New Roman"/>
        </w:rPr>
      </w:pPr>
      <w:r w:rsidRPr="004C3BF8">
        <w:rPr>
          <w:rFonts w:ascii="Times New Roman" w:hAnsi="Times New Roman"/>
        </w:rPr>
        <w:t>........................................</w:t>
      </w:r>
      <w:r w:rsidR="00A002D5">
        <w:rPr>
          <w:rFonts w:ascii="Times New Roman" w:hAnsi="Times New Roman"/>
        </w:rPr>
        <w:tab/>
      </w:r>
      <w:r w:rsidR="00A002D5">
        <w:rPr>
          <w:rFonts w:ascii="Times New Roman" w:hAnsi="Times New Roman"/>
        </w:rPr>
        <w:tab/>
      </w:r>
      <w:r w:rsidR="00A002D5">
        <w:rPr>
          <w:rFonts w:ascii="Times New Roman" w:hAnsi="Times New Roman"/>
        </w:rPr>
        <w:tab/>
      </w:r>
      <w:r w:rsidRPr="004C3BF8">
        <w:rPr>
          <w:rFonts w:ascii="Times New Roman" w:hAnsi="Times New Roman"/>
        </w:rPr>
        <w:t>.........................................</w:t>
      </w:r>
    </w:p>
    <w:p w14:paraId="2EE67864" w14:textId="77777777" w:rsidR="00A145E6" w:rsidRPr="004C3BF8" w:rsidRDefault="00A145E6" w:rsidP="00A002D5">
      <w:pPr>
        <w:ind w:left="708" w:firstLine="708"/>
        <w:rPr>
          <w:rFonts w:ascii="Times New Roman" w:hAnsi="Times New Roman"/>
        </w:rPr>
      </w:pPr>
      <w:r w:rsidRPr="004C3BF8">
        <w:rPr>
          <w:rFonts w:ascii="Times New Roman" w:hAnsi="Times New Roman"/>
        </w:rPr>
        <w:t>felelős állattartó aláírása</w:t>
      </w:r>
      <w:r w:rsidR="00A002D5">
        <w:rPr>
          <w:rFonts w:ascii="Times New Roman" w:hAnsi="Times New Roman"/>
        </w:rPr>
        <w:tab/>
      </w:r>
      <w:r w:rsidR="00A002D5">
        <w:rPr>
          <w:rFonts w:ascii="Times New Roman" w:hAnsi="Times New Roman"/>
        </w:rPr>
        <w:tab/>
      </w:r>
      <w:r w:rsidR="00A002D5">
        <w:rPr>
          <w:rFonts w:ascii="Times New Roman" w:hAnsi="Times New Roman"/>
        </w:rPr>
        <w:tab/>
      </w:r>
      <w:r w:rsidR="00007619" w:rsidRPr="004C3BF8">
        <w:rPr>
          <w:rFonts w:ascii="Times New Roman" w:hAnsi="Times New Roman"/>
        </w:rPr>
        <w:t>ellátó állatorvos aláírása</w:t>
      </w:r>
    </w:p>
    <w:sectPr w:rsidR="00A145E6" w:rsidRPr="004C3BF8" w:rsidSect="007A56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F57"/>
    <w:rsid w:val="00007619"/>
    <w:rsid w:val="000E7FF0"/>
    <w:rsid w:val="000F5779"/>
    <w:rsid w:val="001464EB"/>
    <w:rsid w:val="0015125E"/>
    <w:rsid w:val="001621EF"/>
    <w:rsid w:val="001A0D2B"/>
    <w:rsid w:val="001E3881"/>
    <w:rsid w:val="0021704F"/>
    <w:rsid w:val="002513BA"/>
    <w:rsid w:val="0030209B"/>
    <w:rsid w:val="00327CFF"/>
    <w:rsid w:val="00380AFD"/>
    <w:rsid w:val="003935D1"/>
    <w:rsid w:val="003B6E22"/>
    <w:rsid w:val="003C5286"/>
    <w:rsid w:val="003C6F37"/>
    <w:rsid w:val="003C7C39"/>
    <w:rsid w:val="00471239"/>
    <w:rsid w:val="00494406"/>
    <w:rsid w:val="004C3A59"/>
    <w:rsid w:val="004C3BF8"/>
    <w:rsid w:val="005D4228"/>
    <w:rsid w:val="005E49E4"/>
    <w:rsid w:val="005E6B14"/>
    <w:rsid w:val="005E7DE9"/>
    <w:rsid w:val="00652C87"/>
    <w:rsid w:val="00660D4E"/>
    <w:rsid w:val="006919E2"/>
    <w:rsid w:val="007A56E6"/>
    <w:rsid w:val="008734B0"/>
    <w:rsid w:val="008A7F12"/>
    <w:rsid w:val="008B6C84"/>
    <w:rsid w:val="009176BD"/>
    <w:rsid w:val="00947670"/>
    <w:rsid w:val="009B6F57"/>
    <w:rsid w:val="009F0141"/>
    <w:rsid w:val="00A002D5"/>
    <w:rsid w:val="00A145E6"/>
    <w:rsid w:val="00AA2D53"/>
    <w:rsid w:val="00AC71AA"/>
    <w:rsid w:val="00AD0129"/>
    <w:rsid w:val="00B5793C"/>
    <w:rsid w:val="00C2360A"/>
    <w:rsid w:val="00CF301C"/>
    <w:rsid w:val="00D121D1"/>
    <w:rsid w:val="00D616FF"/>
    <w:rsid w:val="00D66308"/>
    <w:rsid w:val="00E33CD2"/>
    <w:rsid w:val="00E66A0F"/>
    <w:rsid w:val="00E80E3A"/>
    <w:rsid w:val="00E81C2F"/>
    <w:rsid w:val="00ED1186"/>
    <w:rsid w:val="00F35D4F"/>
    <w:rsid w:val="00F47C44"/>
    <w:rsid w:val="00F526E8"/>
    <w:rsid w:val="00F93F6C"/>
    <w:rsid w:val="00FB7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6B17B"/>
  <w15:docId w15:val="{F37D3F75-7361-442D-B77A-E336678A6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A56E6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E80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80E3A"/>
    <w:rPr>
      <w:rFonts w:ascii="Tahoma" w:hAnsi="Tahoma" w:cs="Tahoma"/>
      <w:sz w:val="16"/>
      <w:szCs w:val="16"/>
      <w:lang w:eastAsia="en-US"/>
    </w:rPr>
  </w:style>
  <w:style w:type="table" w:styleId="Rcsostblzat">
    <w:name w:val="Table Grid"/>
    <w:basedOn w:val="Normltblzat"/>
    <w:uiPriority w:val="59"/>
    <w:rsid w:val="00E80E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Dr. Bakos Nóra</dc:creator>
  <cp:lastModifiedBy>NYAKUENGAMA Dora Reka</cp:lastModifiedBy>
  <cp:revision>3</cp:revision>
  <cp:lastPrinted>2012-07-12T08:04:00Z</cp:lastPrinted>
  <dcterms:created xsi:type="dcterms:W3CDTF">2024-07-09T12:16:00Z</dcterms:created>
  <dcterms:modified xsi:type="dcterms:W3CDTF">2025-11-14T09:52:00Z</dcterms:modified>
</cp:coreProperties>
</file>