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:rsidR="00757023" w:rsidRPr="00757023" w:rsidRDefault="00ED5308" w:rsidP="00381324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az </w:t>
      </w:r>
      <w:r w:rsidR="007D3A82">
        <w:rPr>
          <w:rFonts w:ascii="Times New Roman" w:hAnsi="Times New Roman" w:cs="Times New Roman"/>
          <w:b/>
          <w:i/>
          <w:spacing w:val="20"/>
          <w:sz w:val="22"/>
          <w:szCs w:val="22"/>
        </w:rPr>
        <w:t>élelmiszerláncban felh</w:t>
      </w: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asználható fertőtlenítőszereket </w:t>
      </w:r>
      <w:r w:rsidR="007D3A82">
        <w:rPr>
          <w:rFonts w:ascii="Times New Roman" w:hAnsi="Times New Roman" w:cs="Times New Roman"/>
          <w:b/>
          <w:i/>
          <w:spacing w:val="20"/>
          <w:sz w:val="22"/>
          <w:szCs w:val="22"/>
        </w:rPr>
        <w:t>előállító</w:t>
      </w:r>
      <w:r w:rsidR="008D2CED"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k </w:t>
      </w:r>
      <w:r w:rsidR="00757023"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részére</w:t>
      </w:r>
    </w:p>
    <w:p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8A3B67" w:rsidRPr="009F4315" w:rsidRDefault="00D663E3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</w:t>
      </w:r>
      <w:proofErr w:type="spellStart"/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rendeltetésszerűen</w:t>
      </w:r>
      <w:proofErr w:type="spellEnd"/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6B4578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bejelentem, hogy </w:t>
      </w:r>
      <w:r w:rsidR="000C314D" w:rsidRPr="000C314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élelmiszerláncban felhasználható fertőtlenít</w:t>
      </w:r>
      <w:r w:rsidR="000C314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őszereket előállító</w:t>
      </w:r>
      <w:r w:rsidR="000C314D" w:rsidRP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r w:rsidR="008A3B67" w:rsidRP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létesítményt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kívánok működtetni</w:t>
      </w:r>
      <w:r w:rsidR="00395C6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és kérem a létesítmény nyilvántartásba vételét</w:t>
      </w:r>
      <w:r w:rsidR="009F4315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Default="00D43D4D" w:rsidP="00D43D4D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:rsidR="00D43D4D" w:rsidRPr="009F4315" w:rsidRDefault="00D43D4D" w:rsidP="00D43D4D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:rsidR="00D43D4D" w:rsidRPr="009F4315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:rsidR="00D43D4D" w:rsidRPr="004C3C76" w:rsidRDefault="00D43D4D" w:rsidP="00FB6DC0">
      <w:pPr>
        <w:spacing w:after="0"/>
        <w:ind w:left="360" w:firstLine="348"/>
        <w:rPr>
          <w:rFonts w:ascii="Times New Roman" w:hAnsi="Times New Roman"/>
        </w:rPr>
      </w:pPr>
      <w:r w:rsidRPr="004C3C76">
        <w:rPr>
          <w:rFonts w:ascii="Times New Roman" w:hAnsi="Times New Roman"/>
        </w:rPr>
        <w:t>Statisztikai számjel:</w:t>
      </w:r>
    </w:p>
    <w:p w:rsidR="00D43D4D" w:rsidRPr="009F4315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Előállító létesítmény(</w:t>
      </w:r>
      <w:proofErr w:type="spellStart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) címe(i)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D43D4D" w:rsidRDefault="00D43D4D" w:rsidP="00D43D4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D43D4D" w:rsidRPr="00010E7A" w:rsidRDefault="00D43D4D" w:rsidP="00D43D4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:rsidR="00D43D4D" w:rsidRPr="009F4315" w:rsidRDefault="00D43D4D" w:rsidP="00D43D4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:rsidR="00780927" w:rsidRPr="009F4315" w:rsidRDefault="00D43D4D" w:rsidP="00FB6DC0">
      <w:pPr>
        <w:spacing w:after="0"/>
        <w:jc w:val="both"/>
        <w:outlineLvl w:val="0"/>
        <w:rPr>
          <w:rFonts w:ascii="Times New Roman" w:hAnsi="Times New Roman" w:cs="Times New Roman"/>
          <w:sz w:val="2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  <w:bookmarkStart w:id="0" w:name="_GoBack"/>
      <w:bookmarkEnd w:id="0"/>
      <w:r w:rsidR="00FB6DC0" w:rsidRPr="009F4315">
        <w:rPr>
          <w:rFonts w:ascii="Times New Roman" w:hAnsi="Times New Roman" w:cs="Times New Roman"/>
          <w:sz w:val="2"/>
        </w:rPr>
        <w:t xml:space="preserve"> </w:t>
      </w:r>
    </w:p>
    <w:p w:rsidR="000F08CE" w:rsidRPr="009F4315" w:rsidRDefault="000F08CE" w:rsidP="0075702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F08CE" w:rsidRPr="009F4315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DC" w:rsidRDefault="00E12DDC" w:rsidP="00010E7A">
      <w:pPr>
        <w:spacing w:after="0" w:line="240" w:lineRule="auto"/>
      </w:pPr>
      <w:r>
        <w:separator/>
      </w:r>
    </w:p>
  </w:endnote>
  <w:endnote w:type="continuationSeparator" w:id="0">
    <w:p w:rsidR="00E12DDC" w:rsidRDefault="00E12DDC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DC" w:rsidRDefault="00E12DDC" w:rsidP="00010E7A">
      <w:pPr>
        <w:spacing w:after="0" w:line="240" w:lineRule="auto"/>
      </w:pPr>
      <w:r>
        <w:separator/>
      </w:r>
    </w:p>
  </w:footnote>
  <w:footnote w:type="continuationSeparator" w:id="0">
    <w:p w:rsidR="00E12DDC" w:rsidRDefault="00E12DDC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7A" w:rsidRPr="00412F08" w:rsidRDefault="00010E7A" w:rsidP="00412F08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telephelye szerint területileg illetékes élelmiszerlánc-biztonsági és állategészségügyi hatáskörben eljáró járási hivatalhoz </w:t>
    </w:r>
    <w:r w:rsidR="00D43D4D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D43D4D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élelmiszerlánc-felügyeleti szervként élelmiszerlánc-biztonsági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412F08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AB78B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67C"/>
    <w:multiLevelType w:val="hybridMultilevel"/>
    <w:tmpl w:val="F66AEE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07D26"/>
    <w:multiLevelType w:val="hybridMultilevel"/>
    <w:tmpl w:val="DE60B6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C508D"/>
    <w:multiLevelType w:val="hybridMultilevel"/>
    <w:tmpl w:val="DF6EF9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24"/>
    <w:rsid w:val="0000094F"/>
    <w:rsid w:val="0000582B"/>
    <w:rsid w:val="00010E7A"/>
    <w:rsid w:val="000662F6"/>
    <w:rsid w:val="000C314D"/>
    <w:rsid w:val="000C3CB4"/>
    <w:rsid w:val="000E388D"/>
    <w:rsid w:val="000F08CE"/>
    <w:rsid w:val="00152519"/>
    <w:rsid w:val="00155292"/>
    <w:rsid w:val="00157C88"/>
    <w:rsid w:val="001B6223"/>
    <w:rsid w:val="001D1938"/>
    <w:rsid w:val="001E00B3"/>
    <w:rsid w:val="001E161D"/>
    <w:rsid w:val="002738E8"/>
    <w:rsid w:val="002D02C6"/>
    <w:rsid w:val="002E2E9A"/>
    <w:rsid w:val="002F5FAA"/>
    <w:rsid w:val="00300108"/>
    <w:rsid w:val="003703C6"/>
    <w:rsid w:val="00381324"/>
    <w:rsid w:val="00384C13"/>
    <w:rsid w:val="0039441E"/>
    <w:rsid w:val="00395C68"/>
    <w:rsid w:val="00397CBC"/>
    <w:rsid w:val="003E0656"/>
    <w:rsid w:val="00412F08"/>
    <w:rsid w:val="004F0710"/>
    <w:rsid w:val="004F1753"/>
    <w:rsid w:val="00512023"/>
    <w:rsid w:val="00516FE1"/>
    <w:rsid w:val="005342FF"/>
    <w:rsid w:val="00550E4F"/>
    <w:rsid w:val="00591480"/>
    <w:rsid w:val="005953FB"/>
    <w:rsid w:val="005C30C0"/>
    <w:rsid w:val="005D126C"/>
    <w:rsid w:val="005D3465"/>
    <w:rsid w:val="00607155"/>
    <w:rsid w:val="006818CA"/>
    <w:rsid w:val="006B4578"/>
    <w:rsid w:val="006E4FC0"/>
    <w:rsid w:val="00727A03"/>
    <w:rsid w:val="00757023"/>
    <w:rsid w:val="00780927"/>
    <w:rsid w:val="00795B67"/>
    <w:rsid w:val="007D3A82"/>
    <w:rsid w:val="00870DFD"/>
    <w:rsid w:val="008934CC"/>
    <w:rsid w:val="00897C46"/>
    <w:rsid w:val="008A3B67"/>
    <w:rsid w:val="008B34D4"/>
    <w:rsid w:val="008D00C2"/>
    <w:rsid w:val="008D2CED"/>
    <w:rsid w:val="008E7521"/>
    <w:rsid w:val="008F6361"/>
    <w:rsid w:val="008F711C"/>
    <w:rsid w:val="00905BD5"/>
    <w:rsid w:val="00920CC4"/>
    <w:rsid w:val="00920DE5"/>
    <w:rsid w:val="009375DF"/>
    <w:rsid w:val="009802DE"/>
    <w:rsid w:val="009810F3"/>
    <w:rsid w:val="009F03E3"/>
    <w:rsid w:val="009F4315"/>
    <w:rsid w:val="00A0438C"/>
    <w:rsid w:val="00A73E0E"/>
    <w:rsid w:val="00A8344A"/>
    <w:rsid w:val="00B270CF"/>
    <w:rsid w:val="00B97A82"/>
    <w:rsid w:val="00C67917"/>
    <w:rsid w:val="00CC100A"/>
    <w:rsid w:val="00D01CFA"/>
    <w:rsid w:val="00D221A1"/>
    <w:rsid w:val="00D43D4D"/>
    <w:rsid w:val="00D663E3"/>
    <w:rsid w:val="00D67DE1"/>
    <w:rsid w:val="00D86A7A"/>
    <w:rsid w:val="00D961F9"/>
    <w:rsid w:val="00DC34A1"/>
    <w:rsid w:val="00E0070D"/>
    <w:rsid w:val="00E12DDC"/>
    <w:rsid w:val="00E4413A"/>
    <w:rsid w:val="00E80387"/>
    <w:rsid w:val="00E94B8A"/>
    <w:rsid w:val="00EC3167"/>
    <w:rsid w:val="00EC5889"/>
    <w:rsid w:val="00ED5308"/>
    <w:rsid w:val="00F13F0B"/>
    <w:rsid w:val="00F55D3E"/>
    <w:rsid w:val="00F8426A"/>
    <w:rsid w:val="00FB6D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E5A5"/>
  <w15:docId w15:val="{01DDD8BD-258D-484C-9FFA-B9D47E70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5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Horváth-Szulimán Zsuzsanna</cp:lastModifiedBy>
  <cp:revision>2</cp:revision>
  <dcterms:created xsi:type="dcterms:W3CDTF">2021-06-30T06:40:00Z</dcterms:created>
  <dcterms:modified xsi:type="dcterms:W3CDTF">2021-06-30T06:40:00Z</dcterms:modified>
</cp:coreProperties>
</file>