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E4F" w:rsidRPr="00757023" w:rsidRDefault="001B5E10" w:rsidP="00381324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Engedély iránti kérelem ű</w:t>
      </w:r>
      <w:r w:rsidR="009F4315"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rlap</w:t>
      </w:r>
    </w:p>
    <w:p w:rsidR="00757023" w:rsidRPr="00757023" w:rsidRDefault="00581CC9" w:rsidP="00381324">
      <w:pPr>
        <w:jc w:val="center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az </w:t>
      </w:r>
      <w:r w:rsidR="008D2CED">
        <w:rPr>
          <w:rFonts w:ascii="Times New Roman" w:hAnsi="Times New Roman" w:cs="Times New Roman"/>
          <w:b/>
          <w:i/>
          <w:spacing w:val="20"/>
          <w:sz w:val="22"/>
          <w:szCs w:val="22"/>
        </w:rPr>
        <w:t>e</w:t>
      </w:r>
      <w:r>
        <w:rPr>
          <w:rFonts w:ascii="Times New Roman" w:hAnsi="Times New Roman" w:cs="Times New Roman"/>
          <w:b/>
          <w:i/>
          <w:spacing w:val="20"/>
          <w:sz w:val="22"/>
          <w:szCs w:val="22"/>
        </w:rPr>
        <w:t>ngedélyköteles</w:t>
      </w:r>
      <w:r w:rsidR="008D2CED">
        <w:rPr>
          <w:rFonts w:ascii="Times New Roman" w:hAnsi="Times New Roman" w:cs="Times New Roman"/>
          <w:b/>
          <w:i/>
          <w:spacing w:val="20"/>
          <w:sz w:val="22"/>
          <w:szCs w:val="22"/>
        </w:rPr>
        <w:t xml:space="preserve"> élelmiszer-előállítók </w:t>
      </w:r>
      <w:r w:rsidR="00757023"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>részére</w:t>
      </w:r>
    </w:p>
    <w:p w:rsidR="008A3B67" w:rsidRPr="009F4315" w:rsidRDefault="00D663E3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Az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élelmiszerláncról és hatósági felügyeletéről szóló </w:t>
      </w:r>
      <w:hyperlink r:id="rId7" w:history="1">
        <w:r w:rsidR="006B4578" w:rsidRPr="00727A03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2008. évi XLVI. törvény</w:t>
        </w:r>
      </w:hyperlink>
      <w:r w:rsidR="00581CC9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23. § (1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) bekezdésében foglaltak és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az élelmiszerek és az élelmiszerekkel rendeltetésszerűen érintkezésbe kerülő anyagok és tárgyak előállításáról és forgalomba hozataláról szóló </w:t>
      </w:r>
      <w:hyperlink r:id="rId8" w:history="1">
        <w:r w:rsidR="008A3B67" w:rsidRPr="00E4413A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20/2021. (V. 17.) AM rendelet</w:t>
        </w:r>
      </w:hyperlink>
      <w:r w:rsidR="00E0070D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581CC9">
        <w:rPr>
          <w:rFonts w:ascii="Times New Roman" w:eastAsia="Times New Roman" w:hAnsi="Times New Roman" w:cs="Times New Roman"/>
          <w:bCs/>
          <w:kern w:val="36"/>
          <w:lang w:eastAsia="hu-HU"/>
        </w:rPr>
        <w:t>3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§ (1) bekezdése szerint </w:t>
      </w:r>
      <w:r w:rsidR="006B4578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bejelentem, hogy élelmiszer</w:t>
      </w:r>
      <w:r w:rsid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-</w:t>
      </w:r>
      <w:r w:rsidR="008A3B67" w:rsidRPr="005D346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előállító létesítményt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kívánok működtetn</w:t>
      </w:r>
      <w:r w:rsidR="00581CC9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i és kérem a létesítmény engedélyezés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ét</w:t>
      </w:r>
      <w:r w:rsidR="009F4315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.</w:t>
      </w:r>
    </w:p>
    <w:p w:rsidR="00F13F0B" w:rsidRDefault="00F13F0B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C4458D" w:rsidRPr="00010E7A" w:rsidRDefault="00C4458D" w:rsidP="00C4458D">
      <w:pPr>
        <w:pStyle w:val="Listaszerbekezds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a) V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állalkozás neve/cégneve: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C4458D" w:rsidRDefault="00C4458D" w:rsidP="00C4458D">
      <w:pPr>
        <w:spacing w:after="0"/>
        <w:ind w:left="12"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Vezető tisztségviselő neve: 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C4458D" w:rsidRPr="00010E7A" w:rsidRDefault="00C4458D" w:rsidP="00C4458D">
      <w:pPr>
        <w:pStyle w:val="Listaszerbekezds"/>
        <w:numPr>
          <w:ilvl w:val="0"/>
          <w:numId w:val="6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b) Természetes személy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/egyéni vállalkozó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esetén: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Név:</w:t>
      </w:r>
    </w:p>
    <w:p w:rsidR="00C4458D" w:rsidRPr="009F4315" w:rsidRDefault="00C4458D" w:rsidP="00C4458D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Születési név: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Születési hely, idő:</w:t>
      </w:r>
    </w:p>
    <w:p w:rsidR="00C4458D" w:rsidRPr="009F4315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Anyja neve: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Lakcím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(országnév, 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98313F" w:rsidRDefault="00C4458D" w:rsidP="0098313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0E7A">
        <w:rPr>
          <w:rFonts w:ascii="Times New Roman" w:hAnsi="Times New Roman"/>
        </w:rPr>
        <w:t>Jogi személy, jogi személyiséggel nem rendelkező gazdálkodó szervezet esetén</w:t>
      </w:r>
      <w:r>
        <w:rPr>
          <w:rFonts w:ascii="Times New Roman" w:hAnsi="Times New Roman"/>
        </w:rPr>
        <w:t>:</w:t>
      </w:r>
    </w:p>
    <w:p w:rsidR="00C4458D" w:rsidRPr="004C3C76" w:rsidRDefault="00C4458D" w:rsidP="0098313F">
      <w:pPr>
        <w:pStyle w:val="Listaszerbekezds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4C3C76">
        <w:rPr>
          <w:rFonts w:ascii="Times New Roman" w:hAnsi="Times New Roman"/>
        </w:rPr>
        <w:t>Statisztikai számjel:</w:t>
      </w:r>
    </w:p>
    <w:p w:rsidR="00C4458D" w:rsidRPr="009F4315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C4458D" w:rsidRPr="00010E7A" w:rsidRDefault="00C4458D" w:rsidP="00C4458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Székhely:</w:t>
      </w:r>
    </w:p>
    <w:p w:rsidR="00C4458D" w:rsidRPr="00010E7A" w:rsidRDefault="00C4458D" w:rsidP="00C4458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Természetes személy adóazonosító/Egyéni vállalkozó, jogi személy, </w:t>
      </w:r>
      <w:r w:rsidRPr="001B3048">
        <w:rPr>
          <w:rFonts w:ascii="Times New Roman" w:hAnsi="Times New Roman"/>
        </w:rPr>
        <w:t>jogi személyiséggel nem rendelkező gazdálkodó szervezet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adószám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C4458D" w:rsidRPr="00010E7A" w:rsidRDefault="00C4458D" w:rsidP="00C4458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FELIR-azonosító szám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(amennyiben már rendelkezik vele)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C4458D" w:rsidRDefault="00C4458D" w:rsidP="00C4458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C4458D" w:rsidRPr="00010E7A" w:rsidRDefault="00C4458D" w:rsidP="00C4458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Előállító létesítmény(</w:t>
      </w:r>
      <w:proofErr w:type="spellStart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ek</w:t>
      </w:r>
      <w:proofErr w:type="spellEnd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) címe(i)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5C30C0" w:rsidRDefault="005C30C0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512023" w:rsidRPr="00010E7A" w:rsidRDefault="00512023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Elérhetőségek: </w:t>
      </w:r>
    </w:p>
    <w:p w:rsidR="00C4458D" w:rsidRDefault="00E0070D" w:rsidP="00C4458D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Tel.:</w:t>
      </w:r>
    </w:p>
    <w:p w:rsidR="00512023" w:rsidRPr="009F4315" w:rsidRDefault="00512023" w:rsidP="00C4458D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E-mai</w:t>
      </w:r>
      <w:r w:rsidR="00152519">
        <w:rPr>
          <w:rFonts w:ascii="Times New Roman" w:eastAsia="Times New Roman" w:hAnsi="Times New Roman" w:cs="Times New Roman"/>
          <w:bCs/>
          <w:kern w:val="36"/>
          <w:lang w:eastAsia="hu-HU"/>
        </w:rPr>
        <w:t>l</w:t>
      </w:r>
      <w:r w:rsidR="0098313F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  <w:bookmarkStart w:id="0" w:name="_GoBack"/>
      <w:bookmarkEnd w:id="0"/>
    </w:p>
    <w:p w:rsidR="004F0710" w:rsidRDefault="004F0710" w:rsidP="004F0710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262E40" w:rsidRDefault="00262E40" w:rsidP="00262E40">
      <w:pPr>
        <w:pStyle w:val="Listaszerbekezds"/>
        <w:numPr>
          <w:ilvl w:val="0"/>
          <w:numId w:val="10"/>
        </w:numPr>
        <w:contextualSpacing w:val="0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A kérelem tárgyát képező tevékenység (csíra előállítása a 210/2013/EU bizottsági rendelet 2. cikke alapján vagy állati eredetű termékek előállítása esetén a 853/2004/EK rendelet III. melléklete kérelmezett szakaszának/szakaszainak felsorolása):</w:t>
      </w:r>
    </w:p>
    <w:p w:rsidR="001B5E10" w:rsidRPr="00262E40" w:rsidRDefault="001B5E10" w:rsidP="00262E40">
      <w:pPr>
        <w:pStyle w:val="Listaszerbekezds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262E40">
        <w:rPr>
          <w:rFonts w:ascii="Times New Roman" w:eastAsia="Times New Roman" w:hAnsi="Times New Roman" w:cs="Times New Roman"/>
          <w:bCs/>
          <w:kern w:val="36"/>
          <w:lang w:eastAsia="hu-HU"/>
        </w:rPr>
        <w:t>Állatfajok felsorolása (</w:t>
      </w:r>
      <w:r w:rsidR="00CA0151" w:rsidRPr="00262E40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állati </w:t>
      </w:r>
      <w:r w:rsidRPr="00262E40">
        <w:rPr>
          <w:rFonts w:ascii="Times New Roman" w:eastAsia="Times New Roman" w:hAnsi="Times New Roman" w:cs="Times New Roman"/>
          <w:bCs/>
          <w:kern w:val="36"/>
          <w:lang w:eastAsia="hu-HU"/>
        </w:rPr>
        <w:t>eredetű termékek előállítása esetén)</w:t>
      </w:r>
      <w:r w:rsidR="00940F4D" w:rsidRPr="00262E40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:rsidR="001B5E10" w:rsidRDefault="001B5E10" w:rsidP="001B5E10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:rsidR="001B5E10" w:rsidRDefault="001B5E10" w:rsidP="00262E40">
      <w:pPr>
        <w:pStyle w:val="Listaszerbekezds"/>
        <w:numPr>
          <w:ilvl w:val="0"/>
          <w:numId w:val="10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Alábbiakban felsoroltakat csatolni szükséges:</w:t>
      </w:r>
    </w:p>
    <w:p w:rsidR="001B5E10" w:rsidRDefault="001B5E10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telephely jogszerű használatát igazoló dokumentum</w:t>
      </w:r>
      <w:r w:rsidR="00940F4D">
        <w:rPr>
          <w:rFonts w:ascii="Times New Roman" w:eastAsia="Times New Roman" w:hAnsi="Times New Roman" w:cs="Times New Roman"/>
          <w:bCs/>
          <w:kern w:val="36"/>
          <w:lang w:eastAsia="hu-HU"/>
        </w:rPr>
        <w:t>,</w:t>
      </w:r>
    </w:p>
    <w:p w:rsidR="001B5E10" w:rsidRDefault="001B5E10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</w:t>
      </w:r>
      <w:r w:rsidRPr="001B5E10">
        <w:rPr>
          <w:rFonts w:ascii="Times New Roman" w:eastAsia="Times New Roman" w:hAnsi="Times New Roman" w:cs="Times New Roman"/>
          <w:bCs/>
          <w:kern w:val="36"/>
          <w:lang w:eastAsia="hu-HU"/>
        </w:rPr>
        <w:t>zakképesítéshez kötött tevékenység esetén az előírt képesítés igazolása</w:t>
      </w:r>
      <w:r w:rsidR="00940F4D">
        <w:rPr>
          <w:rFonts w:ascii="Times New Roman" w:eastAsia="Times New Roman" w:hAnsi="Times New Roman" w:cs="Times New Roman"/>
          <w:bCs/>
          <w:kern w:val="36"/>
          <w:lang w:eastAsia="hu-HU"/>
        </w:rPr>
        <w:t>,</w:t>
      </w:r>
    </w:p>
    <w:p w:rsidR="001B5E10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technológiai leírás, folyamatábra,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technológiai elrendezési rajz,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anyagmozgatási és személyforgalmi terv,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gyártástechnológia szerinti gépjegyzék,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épületgépészet szerelvényezési, fűtési, szellőzési, világítási, hűtési tervei,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szolgáltatóktól beszerzett közműnyilatkozatok,</w:t>
      </w:r>
    </w:p>
    <w:p w:rsidR="00940F4D" w:rsidRDefault="00940F4D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állati melléktermék és hulladék kezelési és ártalmatlanítási terve</w:t>
      </w:r>
      <w:r w:rsidR="00C4458D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861D89">
        <w:rPr>
          <w:rFonts w:ascii="Times New Roman" w:eastAsia="Times New Roman" w:hAnsi="Times New Roman" w:cs="Times New Roman"/>
          <w:bCs/>
          <w:kern w:val="36"/>
          <w:lang w:eastAsia="hu-HU"/>
        </w:rPr>
        <w:t>(állati eredetű termékek előállítása esetén)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,</w:t>
      </w:r>
    </w:p>
    <w:p w:rsidR="00940F4D" w:rsidRDefault="00CA0151" w:rsidP="001B5E10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C4458D">
        <w:rPr>
          <w:rFonts w:ascii="Times New Roman" w:eastAsia="Times New Roman" w:hAnsi="Times New Roman" w:cs="Times New Roman"/>
          <w:bCs/>
          <w:kern w:val="36"/>
          <w:lang w:eastAsia="hu-HU"/>
        </w:rPr>
        <w:t>az ivóvíz megfelelőségét tanúsító,</w:t>
      </w:r>
      <w:r w:rsidRPr="00CA0151">
        <w:rPr>
          <w:rFonts w:eastAsia="Times New Roman"/>
          <w:color w:val="474747"/>
          <w:sz w:val="27"/>
          <w:szCs w:val="27"/>
          <w:lang w:eastAsia="hu-HU"/>
        </w:rPr>
        <w:t xml:space="preserve"> </w:t>
      </w:r>
      <w:r w:rsidR="00940F4D">
        <w:rPr>
          <w:rFonts w:ascii="Times New Roman" w:eastAsia="Times New Roman" w:hAnsi="Times New Roman" w:cs="Times New Roman"/>
          <w:bCs/>
          <w:kern w:val="36"/>
          <w:lang w:eastAsia="hu-HU"/>
        </w:rPr>
        <w:t>30 napnál nem régebbi vízvizsgálati eredmény.</w:t>
      </w:r>
    </w:p>
    <w:p w:rsidR="00757023" w:rsidRPr="001B5E10" w:rsidRDefault="00757023" w:rsidP="001B5E10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</w:pPr>
    </w:p>
    <w:sectPr w:rsidR="00757023" w:rsidRPr="001B5E10" w:rsidSect="00010E7A">
      <w:headerReference w:type="default" r:id="rId9"/>
      <w:pgSz w:w="11906" w:h="16838"/>
      <w:pgMar w:top="709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DC3" w:rsidRDefault="00324DC3" w:rsidP="00010E7A">
      <w:pPr>
        <w:spacing w:after="0" w:line="240" w:lineRule="auto"/>
      </w:pPr>
      <w:r>
        <w:separator/>
      </w:r>
    </w:p>
  </w:endnote>
  <w:endnote w:type="continuationSeparator" w:id="0">
    <w:p w:rsidR="00324DC3" w:rsidRDefault="00324DC3" w:rsidP="000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DC3" w:rsidRDefault="00324DC3" w:rsidP="00010E7A">
      <w:pPr>
        <w:spacing w:after="0" w:line="240" w:lineRule="auto"/>
      </w:pPr>
      <w:r>
        <w:separator/>
      </w:r>
    </w:p>
  </w:footnote>
  <w:footnote w:type="continuationSeparator" w:id="0">
    <w:p w:rsidR="00324DC3" w:rsidRDefault="00324DC3" w:rsidP="000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0E7A" w:rsidRPr="00412F08" w:rsidRDefault="00010E7A" w:rsidP="00412F08">
    <w:pPr>
      <w:jc w:val="both"/>
      <w:rPr>
        <w:rFonts w:ascii="Times New Roman" w:eastAsia="Times New Roman" w:hAnsi="Times New Roman" w:cs="Times New Roman"/>
        <w:bCs/>
        <w:kern w:val="36"/>
        <w:lang w:eastAsia="hu-HU"/>
      </w:rPr>
    </w:pPr>
    <w:r>
      <w:rPr>
        <w:rFonts w:ascii="Times New Roman" w:eastAsia="Times New Roman" w:hAnsi="Times New Roman" w:cs="Times New Roman"/>
        <w:bCs/>
        <w:kern w:val="36"/>
        <w:lang w:eastAsia="hu-HU"/>
      </w:rPr>
      <w:t>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zen űrlapot a vállalkozás telephelye szerint területileg illetékes élelmiszerlánc-biztonsági és állategész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ségügyi hatáskörben eljáró megye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i 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kormány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hivatalhoz </w:t>
    </w:r>
    <w:r w:rsidR="0032021B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és nem a Nemzeti Élelmiszerlánc-biztonsági Hivatalhoz (NÉBIH)</w:t>
    </w:r>
    <w:r w:rsidR="0032021B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kell benyújtan</w:t>
    </w:r>
    <w:r>
      <w:rPr>
        <w:rFonts w:ascii="Times New Roman" w:eastAsia="Times New Roman" w:hAnsi="Times New Roman" w:cs="Times New Roman"/>
        <w:bCs/>
        <w:kern w:val="36"/>
        <w:lang w:eastAsia="hu-HU"/>
      </w:rPr>
      <w:t>i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.</w:t>
    </w:r>
    <w:r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A megye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i 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kormány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hivatalok elérhetőségei megtalálhatók a www.kormanyhivatal.hu oldalon az „elérhetőségek” menüp</w:t>
    </w:r>
    <w:r w:rsidR="00581CC9">
      <w:rPr>
        <w:rFonts w:ascii="Times New Roman" w:eastAsia="Times New Roman" w:hAnsi="Times New Roman" w:cs="Times New Roman"/>
        <w:bCs/>
        <w:kern w:val="36"/>
        <w:lang w:eastAsia="hu-HU"/>
      </w:rPr>
      <w:t>ont alatt.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 xml:space="preserve"> Az adatokban bekövetkezett változás(ok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>)t is be kell jelenteni.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663E3" w:rsidRPr="00412F08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D4593C">
      <w:rPr>
        <w:rFonts w:ascii="Times New Roman" w:eastAsia="Times New Roman" w:hAnsi="Times New Roman" w:cs="Times New Roman"/>
        <w:bCs/>
        <w:kern w:val="36"/>
        <w:lang w:eastAsia="hu-HU"/>
      </w:rPr>
      <w:t>z</w:t>
    </w:r>
    <w:r w:rsidR="00D663E3" w:rsidRPr="00412F08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4593C" w:rsidRPr="00C4458D">
      <w:rPr>
        <w:rFonts w:ascii="Times New Roman" w:eastAsia="Times New Roman" w:hAnsi="Times New Roman" w:cs="Times New Roman"/>
        <w:bCs/>
        <w:kern w:val="36"/>
        <w:lang w:eastAsia="hu-HU"/>
      </w:rPr>
      <w:t>engedély iránti kérelem</w:t>
    </w:r>
    <w:r w:rsidR="00D663E3" w:rsidRPr="00412F08">
      <w:rPr>
        <w:rFonts w:ascii="Times New Roman" w:eastAsia="Times New Roman" w:hAnsi="Times New Roman" w:cs="Times New Roman"/>
        <w:bCs/>
        <w:kern w:val="36"/>
        <w:lang w:eastAsia="hu-HU"/>
      </w:rPr>
      <w:t xml:space="preserve"> díj- és illetékmentes.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D50"/>
    <w:multiLevelType w:val="hybridMultilevel"/>
    <w:tmpl w:val="7298A0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85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42C18"/>
    <w:multiLevelType w:val="hybridMultilevel"/>
    <w:tmpl w:val="AB78B3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BC6"/>
    <w:multiLevelType w:val="hybridMultilevel"/>
    <w:tmpl w:val="1CD69DD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C92AE4"/>
    <w:multiLevelType w:val="hybridMultilevel"/>
    <w:tmpl w:val="D54EBB08"/>
    <w:lvl w:ilvl="0" w:tplc="73004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C66E6"/>
    <w:multiLevelType w:val="hybridMultilevel"/>
    <w:tmpl w:val="19E4AE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E54179"/>
    <w:multiLevelType w:val="hybridMultilevel"/>
    <w:tmpl w:val="52CCE4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60CC1"/>
    <w:multiLevelType w:val="hybridMultilevel"/>
    <w:tmpl w:val="C38EA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7261C"/>
    <w:multiLevelType w:val="hybridMultilevel"/>
    <w:tmpl w:val="46C8C01E"/>
    <w:lvl w:ilvl="0" w:tplc="040E0017">
      <w:start w:val="1"/>
      <w:numFmt w:val="lowerLetter"/>
      <w:lvlText w:val="%1)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6106C"/>
    <w:multiLevelType w:val="hybridMultilevel"/>
    <w:tmpl w:val="EB8CE4CE"/>
    <w:lvl w:ilvl="0" w:tplc="040E0011">
      <w:start w:val="7"/>
      <w:numFmt w:val="decimal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3"/>
  </w:num>
  <w:num w:numId="1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324"/>
    <w:rsid w:val="0000094F"/>
    <w:rsid w:val="0000582B"/>
    <w:rsid w:val="00010E7A"/>
    <w:rsid w:val="000662F6"/>
    <w:rsid w:val="000A043B"/>
    <w:rsid w:val="000E388D"/>
    <w:rsid w:val="00152519"/>
    <w:rsid w:val="00157C88"/>
    <w:rsid w:val="001B5E10"/>
    <w:rsid w:val="001B6223"/>
    <w:rsid w:val="001E00B3"/>
    <w:rsid w:val="00262E40"/>
    <w:rsid w:val="002D02C6"/>
    <w:rsid w:val="002F5FAA"/>
    <w:rsid w:val="00300108"/>
    <w:rsid w:val="003166DA"/>
    <w:rsid w:val="0032021B"/>
    <w:rsid w:val="00322372"/>
    <w:rsid w:val="00324DC3"/>
    <w:rsid w:val="00372D2F"/>
    <w:rsid w:val="00381324"/>
    <w:rsid w:val="00397CBC"/>
    <w:rsid w:val="00412F08"/>
    <w:rsid w:val="004F0710"/>
    <w:rsid w:val="004F1753"/>
    <w:rsid w:val="00512023"/>
    <w:rsid w:val="005342FF"/>
    <w:rsid w:val="00550E4F"/>
    <w:rsid w:val="00581CC9"/>
    <w:rsid w:val="0058679F"/>
    <w:rsid w:val="005A3DAB"/>
    <w:rsid w:val="005B66BD"/>
    <w:rsid w:val="005C30C0"/>
    <w:rsid w:val="005D126C"/>
    <w:rsid w:val="005D3465"/>
    <w:rsid w:val="00607155"/>
    <w:rsid w:val="006818CA"/>
    <w:rsid w:val="006B4578"/>
    <w:rsid w:val="006E4FC0"/>
    <w:rsid w:val="007119D1"/>
    <w:rsid w:val="00727A03"/>
    <w:rsid w:val="00757023"/>
    <w:rsid w:val="00780927"/>
    <w:rsid w:val="00817D2C"/>
    <w:rsid w:val="00861D89"/>
    <w:rsid w:val="008934CC"/>
    <w:rsid w:val="008A3B67"/>
    <w:rsid w:val="008B34D4"/>
    <w:rsid w:val="008D00C2"/>
    <w:rsid w:val="008D2CED"/>
    <w:rsid w:val="008F711C"/>
    <w:rsid w:val="00905BD5"/>
    <w:rsid w:val="00920CC4"/>
    <w:rsid w:val="00920DE5"/>
    <w:rsid w:val="009375DF"/>
    <w:rsid w:val="00940F4D"/>
    <w:rsid w:val="00964234"/>
    <w:rsid w:val="0098313F"/>
    <w:rsid w:val="009F03E3"/>
    <w:rsid w:val="009F4315"/>
    <w:rsid w:val="00A0438C"/>
    <w:rsid w:val="00A156E0"/>
    <w:rsid w:val="00A73E0E"/>
    <w:rsid w:val="00A8344A"/>
    <w:rsid w:val="00B25A56"/>
    <w:rsid w:val="00B270CF"/>
    <w:rsid w:val="00B77126"/>
    <w:rsid w:val="00B97A82"/>
    <w:rsid w:val="00BF2BC1"/>
    <w:rsid w:val="00C4458D"/>
    <w:rsid w:val="00CA0151"/>
    <w:rsid w:val="00CC100A"/>
    <w:rsid w:val="00D179D8"/>
    <w:rsid w:val="00D221A1"/>
    <w:rsid w:val="00D4593C"/>
    <w:rsid w:val="00D648E3"/>
    <w:rsid w:val="00D663E3"/>
    <w:rsid w:val="00D67DE1"/>
    <w:rsid w:val="00D961F9"/>
    <w:rsid w:val="00DE1397"/>
    <w:rsid w:val="00E0070D"/>
    <w:rsid w:val="00E4413A"/>
    <w:rsid w:val="00E630BE"/>
    <w:rsid w:val="00E80387"/>
    <w:rsid w:val="00E94B8A"/>
    <w:rsid w:val="00EC3167"/>
    <w:rsid w:val="00EC5889"/>
    <w:rsid w:val="00F13F0B"/>
    <w:rsid w:val="00F50A75"/>
    <w:rsid w:val="00F55D3E"/>
    <w:rsid w:val="00F8426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C30B3"/>
  <w15:docId w15:val="{50668F3D-CA0F-4CB2-880F-4572D771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324"/>
    <w:rPr>
      <w:rFonts w:ascii="Arial" w:eastAsia="Calibri" w:hAnsi="Arial" w:cs="Arial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3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3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813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10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A8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3B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3B6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3B67"/>
    <w:rPr>
      <w:rFonts w:ascii="Arial" w:eastAsia="Calibri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3B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3B67"/>
    <w:rPr>
      <w:rFonts w:ascii="Arial" w:eastAsia="Calibri" w:hAnsi="Arial" w:cs="Arial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E7A"/>
    <w:rPr>
      <w:rFonts w:ascii="Arial" w:eastAsia="Calibri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E7A"/>
    <w:rPr>
      <w:rFonts w:ascii="Arial" w:eastAsia="Calibri" w:hAnsi="Arial" w:cs="Arial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3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100020.AM&amp;txtreferer=00000001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800046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szollosk</dc:creator>
  <cp:lastModifiedBy>Horváth-Szulimán Zsuzsanna</cp:lastModifiedBy>
  <cp:revision>2</cp:revision>
  <dcterms:created xsi:type="dcterms:W3CDTF">2021-06-30T06:39:00Z</dcterms:created>
  <dcterms:modified xsi:type="dcterms:W3CDTF">2021-06-30T06:39:00Z</dcterms:modified>
</cp:coreProperties>
</file>