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F817C" w14:textId="77777777" w:rsidR="00010E7A" w:rsidRDefault="00010E7A" w:rsidP="00010E7A">
      <w:pPr>
        <w:spacing w:after="0"/>
        <w:jc w:val="both"/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</w:pPr>
    </w:p>
    <w:p w14:paraId="547275C4" w14:textId="3DCC9B4A" w:rsidR="00550E4F" w:rsidRPr="00757023" w:rsidRDefault="006B4578" w:rsidP="00381324">
      <w:pPr>
        <w:jc w:val="center"/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</w:pPr>
      <w:r w:rsidRPr="00757023"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  <w:t>B</w:t>
      </w:r>
      <w:r w:rsidR="009F4315" w:rsidRPr="00757023"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  <w:t>ejelentési Űrlap</w:t>
      </w:r>
    </w:p>
    <w:p w14:paraId="1A7D5353" w14:textId="6E8D0C31" w:rsidR="00757023" w:rsidRPr="00757023" w:rsidRDefault="00757023" w:rsidP="00381324">
      <w:pPr>
        <w:jc w:val="center"/>
        <w:rPr>
          <w:rFonts w:ascii="Times New Roman" w:hAnsi="Times New Roman" w:cs="Times New Roman"/>
          <w:b/>
          <w:i/>
          <w:spacing w:val="20"/>
          <w:sz w:val="22"/>
          <w:szCs w:val="22"/>
        </w:rPr>
      </w:pPr>
      <w:r w:rsidRPr="00757023">
        <w:rPr>
          <w:rFonts w:ascii="Times New Roman" w:hAnsi="Times New Roman" w:cs="Times New Roman"/>
          <w:b/>
          <w:i/>
          <w:spacing w:val="20"/>
          <w:sz w:val="22"/>
          <w:szCs w:val="22"/>
        </w:rPr>
        <w:t>élelmiszerrel érintkezésbe kerülő anyagot vagy tárgyat előállítók részére</w:t>
      </w:r>
    </w:p>
    <w:p w14:paraId="1E046E09" w14:textId="77777777" w:rsidR="00A0438C" w:rsidRPr="009F4315" w:rsidRDefault="00A0438C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1CC96741" w14:textId="4F2A19B9" w:rsidR="008A3B67" w:rsidRPr="009F4315" w:rsidRDefault="00D663E3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Az</w:t>
      </w:r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élelmiszerláncról és hatósági felügyeletéről szóló </w:t>
      </w:r>
      <w:hyperlink r:id="rId7" w:history="1">
        <w:r w:rsidR="006B4578" w:rsidRPr="00727A03">
          <w:rPr>
            <w:rStyle w:val="Hiperhivatkozs"/>
            <w:rFonts w:ascii="Times New Roman" w:eastAsia="Times New Roman" w:hAnsi="Times New Roman" w:cs="Times New Roman"/>
            <w:bCs/>
            <w:kern w:val="36"/>
            <w:lang w:eastAsia="hu-HU"/>
          </w:rPr>
          <w:t>2008. évi XLVI. törvény</w:t>
        </w:r>
      </w:hyperlink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23. § (2) bekezdésében foglaltak és </w:t>
      </w:r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az élelmiszerek és az élelmiszerekkel rendeltetésszerűen érintkezésbe kerülő anyagok és tárgyak előállításáról és forgalomba hozataláról szóló </w:t>
      </w:r>
      <w:hyperlink r:id="rId8" w:history="1">
        <w:r w:rsidR="008A3B67" w:rsidRPr="00E4413A">
          <w:rPr>
            <w:rStyle w:val="Hiperhivatkozs"/>
            <w:rFonts w:ascii="Times New Roman" w:eastAsia="Times New Roman" w:hAnsi="Times New Roman" w:cs="Times New Roman"/>
            <w:bCs/>
            <w:kern w:val="36"/>
            <w:lang w:eastAsia="hu-HU"/>
          </w:rPr>
          <w:t>20/2021. (V. 17.) AM rendelet</w:t>
        </w:r>
      </w:hyperlink>
      <w:r w:rsidR="00E0070D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6</w:t>
      </w:r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. § (1) bekezdése szerint </w:t>
      </w:r>
      <w:r w:rsidR="006B4578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bejelentem, hogy élelmiszer</w:t>
      </w:r>
      <w:r w:rsidR="000662F6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rel érintkezésbe kerülő anyagot vagy tárgyat </w:t>
      </w:r>
      <w:r w:rsidR="008A3B67" w:rsidRPr="00571C6D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előállító létesítményt</w:t>
      </w:r>
      <w:r w:rsidR="008A3B67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 kívánok működtetni és kérem a létesítmény nyilvántartásba vételét</w:t>
      </w:r>
      <w:r w:rsidR="009F4315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.</w:t>
      </w:r>
    </w:p>
    <w:p w14:paraId="5F539795" w14:textId="24EB1A94" w:rsidR="009F4315" w:rsidRPr="009F4315" w:rsidRDefault="009F4315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</w:p>
    <w:p w14:paraId="1D0FA17C" w14:textId="77777777" w:rsidR="00F13F0B" w:rsidRDefault="00F13F0B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113DFDD3" w14:textId="77777777" w:rsidR="00F472AF" w:rsidRPr="00010E7A" w:rsidRDefault="00F472AF" w:rsidP="00F472AF">
      <w:pPr>
        <w:pStyle w:val="Listaszerbekezds"/>
        <w:numPr>
          <w:ilvl w:val="0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a) V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állalkozás neve/cégneve:</w:t>
      </w:r>
    </w:p>
    <w:p w14:paraId="123F4EFD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21C5F064" w14:textId="77777777" w:rsidR="00F472AF" w:rsidRDefault="00F472AF" w:rsidP="00F472AF">
      <w:pPr>
        <w:spacing w:after="0"/>
        <w:ind w:left="12"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Vezető tisztségviselő neve: </w:t>
      </w:r>
    </w:p>
    <w:p w14:paraId="41A3F3CF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49CD30FA" w14:textId="77777777" w:rsidR="00F472AF" w:rsidRPr="00010E7A" w:rsidRDefault="00F472AF" w:rsidP="00F472AF">
      <w:pPr>
        <w:pStyle w:val="Listaszerbekezds"/>
        <w:numPr>
          <w:ilvl w:val="0"/>
          <w:numId w:val="6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b) Természetes személy</w:t>
      </w: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>/egyéni vállalkozó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esetén:</w:t>
      </w:r>
    </w:p>
    <w:p w14:paraId="5FDCCC6C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Név:</w:t>
      </w:r>
    </w:p>
    <w:p w14:paraId="349B30C3" w14:textId="77777777" w:rsidR="00F472AF" w:rsidRPr="009F4315" w:rsidRDefault="00F472AF" w:rsidP="00F472AF">
      <w:pPr>
        <w:spacing w:after="0"/>
        <w:ind w:left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Születési név:</w:t>
      </w:r>
    </w:p>
    <w:p w14:paraId="40AA8766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Születési hely, idő:</w:t>
      </w:r>
    </w:p>
    <w:p w14:paraId="691936BC" w14:textId="77777777" w:rsidR="00F472AF" w:rsidRPr="009F4315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Anyja neve:</w:t>
      </w:r>
    </w:p>
    <w:p w14:paraId="0755AC9B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Lakcím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(országnév, település neve, postai irányító szám, közterület neve, házszám vagy helyrajzi szám és fekvése)</w:t>
      </w: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7CCB75C5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24720100" w14:textId="77777777" w:rsidR="00F472AF" w:rsidRPr="00010E7A" w:rsidRDefault="00F472AF" w:rsidP="00F472AF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r w:rsidRPr="00010E7A">
        <w:rPr>
          <w:rFonts w:ascii="Times New Roman" w:hAnsi="Times New Roman"/>
        </w:rPr>
        <w:t>Jogi személy, jogi személyiséggel nem rendelkező gazdálkodó szervezet esetén</w:t>
      </w:r>
      <w:r>
        <w:rPr>
          <w:rFonts w:ascii="Times New Roman" w:hAnsi="Times New Roman"/>
        </w:rPr>
        <w:t>:</w:t>
      </w:r>
    </w:p>
    <w:p w14:paraId="449D2F59" w14:textId="7D79C8A4" w:rsidR="00F472AF" w:rsidRPr="004C3C76" w:rsidRDefault="00F472AF" w:rsidP="00762056">
      <w:pPr>
        <w:spacing w:after="0"/>
        <w:ind w:firstLine="360"/>
        <w:rPr>
          <w:rFonts w:ascii="Times New Roman" w:hAnsi="Times New Roman"/>
        </w:rPr>
      </w:pPr>
      <w:r w:rsidRPr="004C3C76">
        <w:rPr>
          <w:rFonts w:ascii="Times New Roman" w:hAnsi="Times New Roman"/>
        </w:rPr>
        <w:t>Statisztikai számjel:</w:t>
      </w:r>
    </w:p>
    <w:p w14:paraId="5D2E34B5" w14:textId="77777777" w:rsidR="00F472AF" w:rsidRPr="009F4315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50A8F99E" w14:textId="77777777" w:rsidR="00F472AF" w:rsidRPr="00010E7A" w:rsidRDefault="00F472AF" w:rsidP="00F472AF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Székhely:</w:t>
      </w:r>
    </w:p>
    <w:p w14:paraId="7D7CF185" w14:textId="77777777" w:rsidR="00F472AF" w:rsidRPr="00010E7A" w:rsidRDefault="00F472AF" w:rsidP="00F472AF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Természetes személy adóazonosító/Egyéni vállalkozó, jogi személy, </w:t>
      </w:r>
      <w:r w:rsidRPr="001B3048">
        <w:rPr>
          <w:rFonts w:ascii="Times New Roman" w:hAnsi="Times New Roman"/>
        </w:rPr>
        <w:t>jogi személyiséggel nem rendelkező gazdálkodó szervezet</w:t>
      </w: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adószám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3D4A7453" w14:textId="77777777" w:rsidR="00F472AF" w:rsidRPr="00010E7A" w:rsidRDefault="00F472AF" w:rsidP="00F472AF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FELIR-azonosító szám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(amennyiben már rendelkezik vele)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6C5D7B7A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5956E3AA" w14:textId="77777777" w:rsidR="00F472AF" w:rsidRPr="00010E7A" w:rsidRDefault="00F472AF" w:rsidP="00F472AF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Előállító létesítmény(</w:t>
      </w:r>
      <w:proofErr w:type="spellStart"/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ek</w:t>
      </w:r>
      <w:proofErr w:type="spellEnd"/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) címe(i)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(település neve, postai irányító szám, közterület neve, házszám vagy helyrajzi szám és fekvése)</w:t>
      </w: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7568E3C5" w14:textId="77777777" w:rsidR="00F472AF" w:rsidRDefault="00F472AF" w:rsidP="00F472AF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3D70E363" w14:textId="3D6FD9AC" w:rsidR="00512023" w:rsidRPr="00010E7A" w:rsidRDefault="00512023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Elérhetőségek: </w:t>
      </w:r>
    </w:p>
    <w:p w14:paraId="01C9A5E2" w14:textId="4BCD2976" w:rsidR="00E0070D" w:rsidRPr="009F4315" w:rsidRDefault="00E0070D" w:rsidP="009F4315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Tel.: </w:t>
      </w:r>
    </w:p>
    <w:p w14:paraId="465B1211" w14:textId="75388A67" w:rsidR="00512023" w:rsidRPr="009F4315" w:rsidRDefault="00512023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E-mai</w:t>
      </w:r>
      <w:r w:rsidR="00152519">
        <w:rPr>
          <w:rFonts w:ascii="Times New Roman" w:eastAsia="Times New Roman" w:hAnsi="Times New Roman" w:cs="Times New Roman"/>
          <w:bCs/>
          <w:kern w:val="36"/>
          <w:lang w:eastAsia="hu-HU"/>
        </w:rPr>
        <w:t>l:</w:t>
      </w:r>
    </w:p>
    <w:p w14:paraId="2340BC59" w14:textId="77777777" w:rsidR="00512023" w:rsidRPr="009F4315" w:rsidRDefault="00512023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0"/>
          <w:lang w:eastAsia="hu-HU"/>
        </w:rPr>
      </w:pPr>
    </w:p>
    <w:p w14:paraId="69D4AE22" w14:textId="77777777" w:rsidR="006E4AED" w:rsidRDefault="006E4AED" w:rsidP="006E4AED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A bejelentés tárgyát képező tevékenység</w:t>
      </w:r>
    </w:p>
    <w:p w14:paraId="1F294E08" w14:textId="77777777" w:rsidR="006E4AED" w:rsidRDefault="006E4AED" w:rsidP="006E4AED">
      <w:pPr>
        <w:pStyle w:val="Listaszerbekezds"/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0EA3502B" w14:textId="77777777" w:rsidR="006E4AED" w:rsidRPr="00010E7A" w:rsidRDefault="006E4AED" w:rsidP="006E4AED">
      <w:pPr>
        <w:pStyle w:val="Listaszerbekezds"/>
        <w:numPr>
          <w:ilvl w:val="0"/>
          <w:numId w:val="3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A </w:t>
      </w:r>
      <w:r w:rsidRPr="00D35F55">
        <w:rPr>
          <w:rFonts w:ascii="Times New Roman" w:eastAsia="Times New Roman" w:hAnsi="Times New Roman" w:cs="Times New Roman"/>
          <w:bCs/>
          <w:kern w:val="36"/>
          <w:lang w:eastAsia="hu-HU"/>
        </w:rPr>
        <w:t>létesítményben végzendő vagy a folytatni kívánt tevékenység megjelölés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e: </w:t>
      </w:r>
    </w:p>
    <w:p w14:paraId="2A472B22" w14:textId="77777777" w:rsidR="006E4AED" w:rsidRPr="009F4315" w:rsidRDefault="006E4AED" w:rsidP="006E4AE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074E82F5" w14:textId="60E3D308" w:rsidR="006E4AED" w:rsidRDefault="006E4AED" w:rsidP="006E4AED">
      <w:pPr>
        <w:pStyle w:val="Listaszerbekezds"/>
        <w:numPr>
          <w:ilvl w:val="0"/>
          <w:numId w:val="3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 t</w:t>
      </w: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ermékek fő alapanyag típusa(i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)/m</w:t>
      </w:r>
      <w:r w:rsidRPr="00F472AF">
        <w:rPr>
          <w:rFonts w:ascii="Times New Roman" w:eastAsia="Times New Roman" w:hAnsi="Times New Roman" w:cs="Times New Roman"/>
          <w:bCs/>
          <w:kern w:val="36"/>
          <w:lang w:eastAsia="hu-HU"/>
        </w:rPr>
        <w:t>űanyagok esetében a műanyag pontos típusát is szükséges megadni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/:</w:t>
      </w:r>
    </w:p>
    <w:p w14:paraId="6A02AF0B" w14:textId="77777777" w:rsidR="006E4AED" w:rsidRPr="00D015E2" w:rsidRDefault="006E4AED" w:rsidP="006E4AE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3CCE0E2C" w14:textId="313F8110" w:rsidR="00F472AF" w:rsidRPr="00E94B8A" w:rsidRDefault="006E4AED" w:rsidP="00762056">
      <w:pPr>
        <w:pStyle w:val="Listaszerbekezds"/>
        <w:numPr>
          <w:ilvl w:val="0"/>
          <w:numId w:val="3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Pontos termékcsoport(ok)</w:t>
      </w:r>
      <w:r w:rsidR="00B84A4D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  <w:bookmarkStart w:id="0" w:name="_GoBack"/>
      <w:bookmarkEnd w:id="0"/>
      <w:r w:rsidR="00762056" w:rsidRPr="00E94B8A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  <w:t xml:space="preserve"> </w:t>
      </w:r>
    </w:p>
    <w:sectPr w:rsidR="00F472AF" w:rsidRPr="00E94B8A" w:rsidSect="00010E7A">
      <w:headerReference w:type="default" r:id="rId9"/>
      <w:pgSz w:w="11906" w:h="16838"/>
      <w:pgMar w:top="709" w:right="849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BE1CD" w14:textId="77777777" w:rsidR="00D00DF0" w:rsidRDefault="00D00DF0" w:rsidP="00010E7A">
      <w:pPr>
        <w:spacing w:after="0" w:line="240" w:lineRule="auto"/>
      </w:pPr>
      <w:r>
        <w:separator/>
      </w:r>
    </w:p>
  </w:endnote>
  <w:endnote w:type="continuationSeparator" w:id="0">
    <w:p w14:paraId="6543B170" w14:textId="77777777" w:rsidR="00D00DF0" w:rsidRDefault="00D00DF0" w:rsidP="0001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9E5CB" w14:textId="77777777" w:rsidR="00D00DF0" w:rsidRDefault="00D00DF0" w:rsidP="00010E7A">
      <w:pPr>
        <w:spacing w:after="0" w:line="240" w:lineRule="auto"/>
      </w:pPr>
      <w:r>
        <w:separator/>
      </w:r>
    </w:p>
  </w:footnote>
  <w:footnote w:type="continuationSeparator" w:id="0">
    <w:p w14:paraId="1299E6CE" w14:textId="77777777" w:rsidR="00D00DF0" w:rsidRDefault="00D00DF0" w:rsidP="00010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98B26" w14:textId="45085936" w:rsidR="00010E7A" w:rsidRPr="00D35F55" w:rsidRDefault="00010E7A" w:rsidP="00D35F55">
    <w:pPr>
      <w:jc w:val="both"/>
      <w:rPr>
        <w:rFonts w:ascii="Times New Roman" w:eastAsia="Times New Roman" w:hAnsi="Times New Roman" w:cs="Times New Roman"/>
        <w:bCs/>
        <w:kern w:val="36"/>
        <w:lang w:eastAsia="hu-HU"/>
      </w:rPr>
    </w:pPr>
    <w:r>
      <w:rPr>
        <w:rFonts w:ascii="Times New Roman" w:eastAsia="Times New Roman" w:hAnsi="Times New Roman" w:cs="Times New Roman"/>
        <w:bCs/>
        <w:kern w:val="36"/>
        <w:lang w:eastAsia="hu-HU"/>
      </w:rPr>
      <w:t>E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zen űrlapot a vállalkozás telephelye szerint területileg illetékes élelmiszerlánc-biztonsági és állategészségügyi hatáskörben eljáró járási hivatalhoz </w:t>
    </w:r>
    <w:r w:rsidR="00F472AF">
      <w:rPr>
        <w:rFonts w:ascii="Times New Roman" w:eastAsia="Times New Roman" w:hAnsi="Times New Roman" w:cs="Times New Roman"/>
        <w:bCs/>
        <w:kern w:val="36"/>
        <w:lang w:eastAsia="hu-HU"/>
      </w:rPr>
      <w:t>/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>és nem a Nemzeti Élelmiszerlánc-biztonsági Hivatalhoz (NÉBIH)</w:t>
    </w:r>
    <w:r w:rsidR="00F472AF">
      <w:rPr>
        <w:rFonts w:ascii="Times New Roman" w:eastAsia="Times New Roman" w:hAnsi="Times New Roman" w:cs="Times New Roman"/>
        <w:bCs/>
        <w:kern w:val="36"/>
        <w:lang w:eastAsia="hu-HU"/>
      </w:rPr>
      <w:t>/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kell benyújtan</w:t>
    </w:r>
    <w:r>
      <w:rPr>
        <w:rFonts w:ascii="Times New Roman" w:eastAsia="Times New Roman" w:hAnsi="Times New Roman" w:cs="Times New Roman"/>
        <w:bCs/>
        <w:kern w:val="36"/>
        <w:lang w:eastAsia="hu-HU"/>
      </w:rPr>
      <w:t>i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. Az élelmiszerlánc-felügyeleti szervként élelmiszerlánc-biztonsági és állategészségügyi hatáskörben eljáró járási hivatalok illetékességi területe </w:t>
    </w:r>
    <w:r>
      <w:rPr>
        <w:rFonts w:ascii="Times New Roman" w:eastAsia="Times New Roman" w:hAnsi="Times New Roman" w:cs="Times New Roman"/>
        <w:bCs/>
        <w:kern w:val="36"/>
        <w:lang w:eastAsia="hu-HU"/>
      </w:rPr>
      <w:t>a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</w:t>
    </w:r>
    <w:hyperlink r:id="rId1" w:history="1">
      <w:r w:rsidRPr="005342FF">
        <w:rPr>
          <w:rStyle w:val="Hiperhivatkozs"/>
          <w:rFonts w:ascii="Times New Roman" w:eastAsia="Times New Roman" w:hAnsi="Times New Roman" w:cs="Times New Roman"/>
          <w:bCs/>
          <w:kern w:val="36"/>
          <w:lang w:eastAsia="hu-HU"/>
        </w:rPr>
        <w:t>383/2016. (XII. 2.) Korm. rendelet</w:t>
      </w:r>
    </w:hyperlink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3. mellékletében szerepel</w:t>
    </w:r>
    <w:r>
      <w:rPr>
        <w:rFonts w:ascii="Times New Roman" w:eastAsia="Times New Roman" w:hAnsi="Times New Roman" w:cs="Times New Roman"/>
        <w:bCs/>
        <w:kern w:val="36"/>
        <w:lang w:eastAsia="hu-HU"/>
      </w:rPr>
      <w:t xml:space="preserve">. 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>A járási hivatalok elérhetőségei megtalálhatók a www.kormanyhivatal.hu oldalon az „elérhetőségek” menüpont alatt, ill. a http://jarasinfo.gov.hu/jarasok-lista honlapon</w:t>
    </w:r>
    <w:r w:rsidR="005342FF">
      <w:rPr>
        <w:rFonts w:ascii="Times New Roman" w:eastAsia="Times New Roman" w:hAnsi="Times New Roman" w:cs="Times New Roman"/>
        <w:bCs/>
        <w:kern w:val="36"/>
        <w:lang w:eastAsia="hu-HU"/>
      </w:rPr>
      <w:t>.</w:t>
    </w:r>
    <w:r w:rsidR="00E4413A">
      <w:rPr>
        <w:rFonts w:ascii="Times New Roman" w:eastAsia="Times New Roman" w:hAnsi="Times New Roman" w:cs="Times New Roman"/>
        <w:bCs/>
        <w:kern w:val="36"/>
        <w:lang w:eastAsia="hu-HU"/>
      </w:rPr>
      <w:t xml:space="preserve"> Az adatokban bekövetkezett változás(ok</w:t>
    </w:r>
    <w:r w:rsidR="00D663E3">
      <w:rPr>
        <w:rFonts w:ascii="Times New Roman" w:eastAsia="Times New Roman" w:hAnsi="Times New Roman" w:cs="Times New Roman"/>
        <w:bCs/>
        <w:kern w:val="36"/>
        <w:lang w:eastAsia="hu-HU"/>
      </w:rPr>
      <w:t>a</w:t>
    </w:r>
    <w:r w:rsidR="00E4413A">
      <w:rPr>
        <w:rFonts w:ascii="Times New Roman" w:eastAsia="Times New Roman" w:hAnsi="Times New Roman" w:cs="Times New Roman"/>
        <w:bCs/>
        <w:kern w:val="36"/>
        <w:lang w:eastAsia="hu-HU"/>
      </w:rPr>
      <w:t>)t is be kell jelenteni.</w:t>
    </w:r>
    <w:r w:rsidR="00D663E3">
      <w:rPr>
        <w:rFonts w:ascii="Times New Roman" w:eastAsia="Times New Roman" w:hAnsi="Times New Roman" w:cs="Times New Roman"/>
        <w:bCs/>
        <w:kern w:val="36"/>
        <w:lang w:eastAsia="hu-HU"/>
      </w:rPr>
      <w:t xml:space="preserve"> </w:t>
    </w:r>
    <w:r w:rsidR="00D663E3" w:rsidRPr="00D35F55">
      <w:rPr>
        <w:rFonts w:ascii="Times New Roman" w:eastAsia="Times New Roman" w:hAnsi="Times New Roman" w:cs="Times New Roman"/>
        <w:bCs/>
        <w:kern w:val="36"/>
        <w:lang w:eastAsia="hu-HU"/>
      </w:rPr>
      <w:t>A bejelentési eljárás díj- és illetékmentes.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D50"/>
    <w:multiLevelType w:val="hybridMultilevel"/>
    <w:tmpl w:val="7298A01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8588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542C18"/>
    <w:multiLevelType w:val="hybridMultilevel"/>
    <w:tmpl w:val="AB78B3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92AE4"/>
    <w:multiLevelType w:val="hybridMultilevel"/>
    <w:tmpl w:val="D54EBB08"/>
    <w:lvl w:ilvl="0" w:tplc="73004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C66E6"/>
    <w:multiLevelType w:val="hybridMultilevel"/>
    <w:tmpl w:val="19E4AEE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54179"/>
    <w:multiLevelType w:val="hybridMultilevel"/>
    <w:tmpl w:val="52CCE4A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60CC1"/>
    <w:multiLevelType w:val="hybridMultilevel"/>
    <w:tmpl w:val="C38EA1B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7261C"/>
    <w:multiLevelType w:val="hybridMultilevel"/>
    <w:tmpl w:val="46C8C01E"/>
    <w:lvl w:ilvl="0" w:tplc="040E0017">
      <w:start w:val="1"/>
      <w:numFmt w:val="lowerLetter"/>
      <w:lvlText w:val="%1)"/>
      <w:lvlJc w:val="left"/>
      <w:pPr>
        <w:ind w:left="54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24"/>
    <w:rsid w:val="00010E7A"/>
    <w:rsid w:val="000662F6"/>
    <w:rsid w:val="000E388D"/>
    <w:rsid w:val="00152519"/>
    <w:rsid w:val="0018208E"/>
    <w:rsid w:val="001B6223"/>
    <w:rsid w:val="001E00B3"/>
    <w:rsid w:val="002D02C6"/>
    <w:rsid w:val="002F5FAA"/>
    <w:rsid w:val="00381324"/>
    <w:rsid w:val="00397CBC"/>
    <w:rsid w:val="0041480D"/>
    <w:rsid w:val="004365BC"/>
    <w:rsid w:val="00454E7D"/>
    <w:rsid w:val="004F1753"/>
    <w:rsid w:val="00512023"/>
    <w:rsid w:val="005342FF"/>
    <w:rsid w:val="00550E4F"/>
    <w:rsid w:val="00571C6D"/>
    <w:rsid w:val="005C30C0"/>
    <w:rsid w:val="005D126C"/>
    <w:rsid w:val="00607155"/>
    <w:rsid w:val="006818CA"/>
    <w:rsid w:val="006B4578"/>
    <w:rsid w:val="006E4AED"/>
    <w:rsid w:val="006E4FC0"/>
    <w:rsid w:val="00727A03"/>
    <w:rsid w:val="00757023"/>
    <w:rsid w:val="00762056"/>
    <w:rsid w:val="00780927"/>
    <w:rsid w:val="00781468"/>
    <w:rsid w:val="008934CC"/>
    <w:rsid w:val="008A3B67"/>
    <w:rsid w:val="008D00C2"/>
    <w:rsid w:val="008F711C"/>
    <w:rsid w:val="00920DE5"/>
    <w:rsid w:val="009375DF"/>
    <w:rsid w:val="009444B1"/>
    <w:rsid w:val="009F03E3"/>
    <w:rsid w:val="009F4315"/>
    <w:rsid w:val="00A0438C"/>
    <w:rsid w:val="00A73E0E"/>
    <w:rsid w:val="00A8344A"/>
    <w:rsid w:val="00AB6A75"/>
    <w:rsid w:val="00B270CF"/>
    <w:rsid w:val="00B84A4D"/>
    <w:rsid w:val="00B86445"/>
    <w:rsid w:val="00B97A82"/>
    <w:rsid w:val="00CC100A"/>
    <w:rsid w:val="00D00DF0"/>
    <w:rsid w:val="00D015E2"/>
    <w:rsid w:val="00D221A1"/>
    <w:rsid w:val="00D35F55"/>
    <w:rsid w:val="00D663E3"/>
    <w:rsid w:val="00D961F9"/>
    <w:rsid w:val="00DE0A01"/>
    <w:rsid w:val="00E0070D"/>
    <w:rsid w:val="00E03582"/>
    <w:rsid w:val="00E4413A"/>
    <w:rsid w:val="00E80387"/>
    <w:rsid w:val="00E94B8A"/>
    <w:rsid w:val="00EC3167"/>
    <w:rsid w:val="00EC5889"/>
    <w:rsid w:val="00F13F0B"/>
    <w:rsid w:val="00F472AF"/>
    <w:rsid w:val="00F55D3E"/>
    <w:rsid w:val="00F8426A"/>
    <w:rsid w:val="00FF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A2689"/>
  <w15:docId w15:val="{CC7481B7-0C32-402C-8B92-ECA7A9B6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81324"/>
    <w:rPr>
      <w:rFonts w:ascii="Arial" w:eastAsia="Calibri" w:hAnsi="Arial" w:cs="Arial"/>
      <w:sz w:val="20"/>
      <w:szCs w:val="20"/>
    </w:rPr>
  </w:style>
  <w:style w:type="paragraph" w:styleId="Cmsor1">
    <w:name w:val="heading 1"/>
    <w:basedOn w:val="Norml"/>
    <w:link w:val="Cmsor1Char"/>
    <w:uiPriority w:val="9"/>
    <w:qFormat/>
    <w:rsid w:val="00381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81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81324"/>
    <w:rPr>
      <w:rFonts w:ascii="Tahoma" w:eastAsia="Calibri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381324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CC100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97A82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A3B6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A3B67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A3B67"/>
    <w:rPr>
      <w:rFonts w:ascii="Arial" w:eastAsia="Calibri" w:hAnsi="Arial" w:cs="Arial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A3B6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A3B67"/>
    <w:rPr>
      <w:rFonts w:ascii="Arial" w:eastAsia="Calibri" w:hAnsi="Arial" w:cs="Arial"/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1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0E7A"/>
    <w:rPr>
      <w:rFonts w:ascii="Arial" w:eastAsia="Calibri" w:hAnsi="Arial" w:cs="Arial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01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0E7A"/>
    <w:rPr>
      <w:rFonts w:ascii="Arial" w:eastAsia="Calibri" w:hAnsi="Arial" w:cs="Arial"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534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6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2100020.AM&amp;txtreferer=00000001.tx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t.jogtar.hu/jogszabaly?docid=A0800046.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et.jogtar.hu/jogszabaly?dbnum=1&amp;docid=A1600383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szollosk</dc:creator>
  <cp:lastModifiedBy>Horváth-Szulimán Zsuzsanna</cp:lastModifiedBy>
  <cp:revision>2</cp:revision>
  <dcterms:created xsi:type="dcterms:W3CDTF">2021-06-30T06:37:00Z</dcterms:created>
  <dcterms:modified xsi:type="dcterms:W3CDTF">2021-06-30T06:37:00Z</dcterms:modified>
</cp:coreProperties>
</file>