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17C" w14:textId="77777777"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14:paraId="547275C4" w14:textId="3DCC9B4A"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14:paraId="4F45720D" w14:textId="77777777" w:rsidR="00506FFE" w:rsidRPr="00757023" w:rsidRDefault="00506FFE" w:rsidP="00506FFE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élelmiszerrel érintkezésbe kerülő anyag vagy tárgy </w:t>
      </w: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első magyarországi forgalmazója </w:t>
      </w:r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részére</w:t>
      </w:r>
    </w:p>
    <w:p w14:paraId="1E046E09" w14:textId="77777777"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75DBE21" w14:textId="3A8C269F" w:rsidR="00506FFE" w:rsidRPr="009F4315" w:rsidRDefault="00D663E3" w:rsidP="00506FF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0278B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kérem </w:t>
      </w:r>
      <w:r w:rsidR="000278B7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az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élelmiszerrel érintkezésbe kerülő anyag vagy tárgy</w:t>
      </w:r>
      <w:r w:rsidR="00506FF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első magyarországi forgalmazójaként 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</w:t>
      </w:r>
      <w:r w:rsidR="00506FF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vállalkozás 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nyilvántartásba vételét.</w:t>
      </w:r>
    </w:p>
    <w:p w14:paraId="5F539795" w14:textId="37206CD2" w:rsidR="009F4315" w:rsidRPr="009F4315" w:rsidRDefault="009F4315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1D0FA17C" w14:textId="77777777"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13DFDD3" w14:textId="77777777" w:rsidR="00F472AF" w:rsidRPr="00010E7A" w:rsidRDefault="00F472AF" w:rsidP="00F472AF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14:paraId="123F4EFD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C5F064" w14:textId="77777777" w:rsidR="00F472AF" w:rsidRDefault="00F472AF" w:rsidP="00F472AF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14:paraId="41A3F3CF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9CD30FA" w14:textId="77777777" w:rsidR="00F472AF" w:rsidRPr="00010E7A" w:rsidRDefault="00F472AF" w:rsidP="00F472AF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14:paraId="5FDCCC6C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14:paraId="349B30C3" w14:textId="77777777" w:rsidR="00F472AF" w:rsidRPr="009F4315" w:rsidRDefault="00F472AF" w:rsidP="00F472AF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14:paraId="40AA8766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14:paraId="691936BC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14:paraId="0755AC9B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CCB75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4720100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14:paraId="449D2F59" w14:textId="091E2AB8" w:rsidR="00F472AF" w:rsidRPr="004C3C76" w:rsidRDefault="00F472AF" w:rsidP="002920EA">
      <w:pPr>
        <w:spacing w:after="0"/>
        <w:ind w:left="360" w:firstLine="348"/>
        <w:rPr>
          <w:rFonts w:ascii="Times New Roman" w:hAnsi="Times New Roman"/>
        </w:rPr>
      </w:pPr>
      <w:r w:rsidRPr="004C3C76">
        <w:rPr>
          <w:rFonts w:ascii="Times New Roman" w:hAnsi="Times New Roman"/>
        </w:rPr>
        <w:t>Statisztikai számjel:</w:t>
      </w:r>
    </w:p>
    <w:p w14:paraId="5D2E34B5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463BDA8" w14:textId="77777777" w:rsidR="000278B7" w:rsidRDefault="000278B7" w:rsidP="000278B7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a) 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14:paraId="116FAC5A" w14:textId="0433B5C4" w:rsidR="000278B7" w:rsidRDefault="000278B7" w:rsidP="000278B7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b) Telephely(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hu-HU"/>
        </w:rPr>
        <w:t>):</w:t>
      </w:r>
    </w:p>
    <w:p w14:paraId="4ED0D51A" w14:textId="77777777" w:rsidR="000278B7" w:rsidRPr="00010E7A" w:rsidRDefault="000278B7" w:rsidP="000278B7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7D7CF185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3D4A7453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6C5D7B7A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D70E363" w14:textId="3D6FD9AC"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14:paraId="01C9A5E2" w14:textId="4BCD2976" w:rsidR="00E0070D" w:rsidRPr="009F4315" w:rsidRDefault="00E0070D" w:rsidP="009F431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14:paraId="465B1211" w14:textId="75388A6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</w:p>
    <w:p w14:paraId="2340BC59" w14:textId="7777777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lang w:eastAsia="hu-HU"/>
        </w:rPr>
      </w:pPr>
    </w:p>
    <w:p w14:paraId="7612F880" w14:textId="73C7F76D" w:rsidR="00A01F66" w:rsidRPr="009579C5" w:rsidRDefault="00A01F66" w:rsidP="009579C5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579C5">
        <w:rPr>
          <w:rFonts w:ascii="Times New Roman" w:eastAsia="Times New Roman" w:hAnsi="Times New Roman" w:cs="Times New Roman"/>
          <w:bCs/>
          <w:kern w:val="36"/>
          <w:lang w:eastAsia="hu-HU"/>
        </w:rPr>
        <w:t>A bejelentés tárgyát képező tevékenység</w:t>
      </w:r>
    </w:p>
    <w:p w14:paraId="50D443A1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7A335E83" w14:textId="3D2B46FB" w:rsidR="00A01F66" w:rsidRDefault="00A01F66" w:rsidP="00A01F66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Forgalmazott termékek fő alapanyag típusa(i)/műanyagok esetében a műanyag pontos típusát is szükséges megadni/:</w:t>
      </w:r>
    </w:p>
    <w:p w14:paraId="1FBDBE6E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D3F38BC" w14:textId="2C8BE37C" w:rsidR="00A01F66" w:rsidRDefault="00A01F66" w:rsidP="00A01F66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Pontos termékcsoport(ok) (pl. evőeszköz, étkészlet,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hu-HU"/>
        </w:rPr>
        <w:t>palack,</w:t>
      </w:r>
      <w:proofErr w:type="gramEnd"/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stb.)</w:t>
      </w:r>
      <w:r w:rsidR="005076C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0D7055AC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CCE0E2C" w14:textId="35A490E9" w:rsidR="00F472AF" w:rsidRPr="00E94B8A" w:rsidRDefault="00A01F66" w:rsidP="002920EA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Forgalmazott termékek származása:</w:t>
      </w:r>
      <w:bookmarkStart w:id="0" w:name="_GoBack"/>
      <w:bookmarkEnd w:id="0"/>
      <w:r w:rsidR="002920EA" w:rsidRPr="00E94B8A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 xml:space="preserve"> </w:t>
      </w:r>
    </w:p>
    <w:sectPr w:rsidR="00F472AF" w:rsidRPr="00E94B8A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7707" w14:textId="77777777" w:rsidR="007E17FB" w:rsidRDefault="007E17FB" w:rsidP="00010E7A">
      <w:pPr>
        <w:spacing w:after="0" w:line="240" w:lineRule="auto"/>
      </w:pPr>
      <w:r>
        <w:separator/>
      </w:r>
    </w:p>
  </w:endnote>
  <w:endnote w:type="continuationSeparator" w:id="0">
    <w:p w14:paraId="5AE98890" w14:textId="77777777" w:rsidR="007E17FB" w:rsidRDefault="007E17FB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6090" w14:textId="77777777" w:rsidR="007E17FB" w:rsidRDefault="007E17FB" w:rsidP="00010E7A">
      <w:pPr>
        <w:spacing w:after="0" w:line="240" w:lineRule="auto"/>
      </w:pPr>
      <w:r>
        <w:separator/>
      </w:r>
    </w:p>
  </w:footnote>
  <w:footnote w:type="continuationSeparator" w:id="0">
    <w:p w14:paraId="62F194FE" w14:textId="77777777" w:rsidR="007E17FB" w:rsidRDefault="007E17FB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B26" w14:textId="688430BB" w:rsidR="00010E7A" w:rsidRPr="00D35F55" w:rsidRDefault="00010E7A" w:rsidP="00D35F55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</w:t>
    </w:r>
    <w:r w:rsidR="00506FFE">
      <w:rPr>
        <w:rFonts w:ascii="Times New Roman" w:eastAsia="Times New Roman" w:hAnsi="Times New Roman" w:cs="Times New Roman"/>
        <w:bCs/>
        <w:kern w:val="36"/>
        <w:lang w:eastAsia="hu-HU"/>
      </w:rPr>
      <w:t>székhelye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szerint területileg illetékes élelmiszerlánc-biztonsági és állategészségügyi hatáskörben eljáró járási hivatalhoz 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élelmiszerlánc-felügyeleti szervként élelmiszerlánc-biztonsági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D35F55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45B23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24"/>
    <w:rsid w:val="00010E7A"/>
    <w:rsid w:val="000278B7"/>
    <w:rsid w:val="000662F6"/>
    <w:rsid w:val="0008725A"/>
    <w:rsid w:val="000E388D"/>
    <w:rsid w:val="00152519"/>
    <w:rsid w:val="0015434A"/>
    <w:rsid w:val="0018208E"/>
    <w:rsid w:val="001B6223"/>
    <w:rsid w:val="001E00B3"/>
    <w:rsid w:val="00232B34"/>
    <w:rsid w:val="002920EA"/>
    <w:rsid w:val="002D02C6"/>
    <w:rsid w:val="002F5FAA"/>
    <w:rsid w:val="00381324"/>
    <w:rsid w:val="00397CBC"/>
    <w:rsid w:val="0041480D"/>
    <w:rsid w:val="004D2B5F"/>
    <w:rsid w:val="004F1753"/>
    <w:rsid w:val="00506FFE"/>
    <w:rsid w:val="005076CA"/>
    <w:rsid w:val="00512023"/>
    <w:rsid w:val="005342FF"/>
    <w:rsid w:val="00550E4F"/>
    <w:rsid w:val="00571C6D"/>
    <w:rsid w:val="005C30C0"/>
    <w:rsid w:val="005D126C"/>
    <w:rsid w:val="005E10FC"/>
    <w:rsid w:val="00607155"/>
    <w:rsid w:val="006818CA"/>
    <w:rsid w:val="006B4578"/>
    <w:rsid w:val="006E4FC0"/>
    <w:rsid w:val="00727A03"/>
    <w:rsid w:val="007427AE"/>
    <w:rsid w:val="00757023"/>
    <w:rsid w:val="00780927"/>
    <w:rsid w:val="007A4A51"/>
    <w:rsid w:val="007E17FB"/>
    <w:rsid w:val="008934CC"/>
    <w:rsid w:val="008A3B67"/>
    <w:rsid w:val="008D00C2"/>
    <w:rsid w:val="008F711C"/>
    <w:rsid w:val="00920DE5"/>
    <w:rsid w:val="009375DF"/>
    <w:rsid w:val="009444B1"/>
    <w:rsid w:val="009579C5"/>
    <w:rsid w:val="009F03E3"/>
    <w:rsid w:val="009F4315"/>
    <w:rsid w:val="00A01F66"/>
    <w:rsid w:val="00A0438C"/>
    <w:rsid w:val="00A73E0E"/>
    <w:rsid w:val="00A8344A"/>
    <w:rsid w:val="00B270CF"/>
    <w:rsid w:val="00B30E83"/>
    <w:rsid w:val="00B86445"/>
    <w:rsid w:val="00B97A82"/>
    <w:rsid w:val="00CC100A"/>
    <w:rsid w:val="00D221A1"/>
    <w:rsid w:val="00D35F55"/>
    <w:rsid w:val="00D663E3"/>
    <w:rsid w:val="00D961F9"/>
    <w:rsid w:val="00E0070D"/>
    <w:rsid w:val="00E4413A"/>
    <w:rsid w:val="00E80387"/>
    <w:rsid w:val="00E94B8A"/>
    <w:rsid w:val="00EC3167"/>
    <w:rsid w:val="00EC5889"/>
    <w:rsid w:val="00F13F0B"/>
    <w:rsid w:val="00F472AF"/>
    <w:rsid w:val="00F54816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89"/>
  <w15:docId w15:val="{CC7481B7-0C32-402C-8B92-ECA7A9B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Horváth-Szulimán Zsuzsanna</cp:lastModifiedBy>
  <cp:revision>2</cp:revision>
  <dcterms:created xsi:type="dcterms:W3CDTF">2021-06-30T06:45:00Z</dcterms:created>
  <dcterms:modified xsi:type="dcterms:W3CDTF">2021-06-30T06:45:00Z</dcterms:modified>
</cp:coreProperties>
</file>