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A7C01" w:rsidRDefault="00CA7C01" w:rsidP="00FE6492">
      <w:pPr>
        <w:spacing w:after="120"/>
        <w:rPr>
          <w:b/>
          <w:bCs/>
        </w:rPr>
      </w:pPr>
    </w:p>
    <w:p w:rsidR="008C7F75" w:rsidRPr="007B6F32" w:rsidRDefault="008C7F75" w:rsidP="00FE6492">
      <w:pPr>
        <w:spacing w:after="120"/>
        <w:rPr>
          <w:b/>
          <w:bCs/>
        </w:rPr>
      </w:pPr>
      <w:r w:rsidRPr="007B6F32">
        <w:rPr>
          <w:b/>
          <w:bCs/>
        </w:rPr>
        <w:t>Ezt a rendelvény</w:t>
      </w:r>
      <w:r w:rsidR="002B63D4" w:rsidRPr="007B6F32">
        <w:rPr>
          <w:b/>
          <w:bCs/>
        </w:rPr>
        <w:t>t</w:t>
      </w:r>
      <w:r w:rsidRPr="007B6F32">
        <w:rPr>
          <w:b/>
          <w:bCs/>
        </w:rPr>
        <w:t xml:space="preserve"> nem lehet újra felhasználni!</w:t>
      </w:r>
      <w:r w:rsidRPr="007B6F32">
        <w:rPr>
          <w:b/>
          <w:bCs/>
        </w:rPr>
        <w:tab/>
      </w:r>
      <w:r w:rsidR="007B6F32">
        <w:rPr>
          <w:b/>
          <w:bCs/>
        </w:rPr>
        <w:tab/>
      </w:r>
      <w:r w:rsidR="007B6F32" w:rsidRPr="007B6F32">
        <w:rPr>
          <w:b/>
          <w:bCs/>
        </w:rPr>
        <w:t>A rendelvényt 5 évig meg kell őrizni!</w:t>
      </w:r>
    </w:p>
    <w:p w:rsidR="008C7F75" w:rsidRDefault="008C7F75" w:rsidP="00886D43">
      <w:pPr>
        <w:spacing w:after="0"/>
        <w:ind w:right="-284"/>
        <w:rPr>
          <w:bCs/>
        </w:rPr>
      </w:pPr>
      <w:r>
        <w:rPr>
          <w:bCs/>
        </w:rPr>
        <w:t>…………………………………………………………………</w:t>
      </w:r>
      <w:r w:rsidR="005201D6">
        <w:rPr>
          <w:bCs/>
        </w:rPr>
        <w:t>…</w:t>
      </w:r>
      <w:r w:rsidR="005201D6">
        <w:rPr>
          <w:bCs/>
        </w:rPr>
        <w:tab/>
      </w:r>
      <w:r>
        <w:rPr>
          <w:bCs/>
        </w:rPr>
        <w:tab/>
      </w:r>
      <w:bookmarkStart w:id="0" w:name="_Hlk241827806"/>
      <w:r>
        <w:rPr>
          <w:bCs/>
        </w:rPr>
        <w:t xml:space="preserve">A rendelvény </w:t>
      </w:r>
      <w:proofErr w:type="gramStart"/>
      <w:r w:rsidR="007B6F32">
        <w:rPr>
          <w:bCs/>
        </w:rPr>
        <w:t>száma</w:t>
      </w:r>
      <w:r w:rsidR="00886D43">
        <w:rPr>
          <w:bCs/>
        </w:rPr>
        <w:t>:..</w:t>
      </w:r>
      <w:proofErr w:type="gramEnd"/>
      <w:r>
        <w:rPr>
          <w:bCs/>
        </w:rPr>
        <w:t>…………………</w:t>
      </w:r>
      <w:r w:rsidR="005201D6">
        <w:rPr>
          <w:bCs/>
        </w:rPr>
        <w:t>…………</w:t>
      </w:r>
      <w:r w:rsidR="007B6F32">
        <w:rPr>
          <w:bCs/>
        </w:rPr>
        <w:t>………</w:t>
      </w:r>
    </w:p>
    <w:bookmarkEnd w:id="0"/>
    <w:p w:rsidR="007B6F32" w:rsidRDefault="008C7F75" w:rsidP="007B6F32">
      <w:pPr>
        <w:spacing w:after="0"/>
        <w:ind w:right="-284"/>
        <w:rPr>
          <w:bCs/>
        </w:rPr>
      </w:pPr>
      <w:r>
        <w:rPr>
          <w:bCs/>
        </w:rPr>
        <w:t>……………………………………………………………………</w:t>
      </w:r>
      <w:r>
        <w:rPr>
          <w:bCs/>
        </w:rPr>
        <w:tab/>
      </w:r>
      <w:r>
        <w:rPr>
          <w:bCs/>
        </w:rPr>
        <w:tab/>
      </w:r>
      <w:r w:rsidR="007B6F32">
        <w:rPr>
          <w:bCs/>
        </w:rPr>
        <w:t>A rendelvény lejárati ideje</w:t>
      </w:r>
      <w:proofErr w:type="gramStart"/>
      <w:r w:rsidR="007B6F32" w:rsidRPr="00FE5D8C">
        <w:rPr>
          <w:sz w:val="24"/>
          <w:szCs w:val="24"/>
          <w:vertAlign w:val="superscript"/>
        </w:rPr>
        <w:t>1</w:t>
      </w:r>
      <w:r w:rsidR="007B6F32">
        <w:rPr>
          <w:bCs/>
        </w:rPr>
        <w:t>:..</w:t>
      </w:r>
      <w:proofErr w:type="gramEnd"/>
      <w:r w:rsidR="007B6F32">
        <w:rPr>
          <w:bCs/>
        </w:rPr>
        <w:t>…………………………</w:t>
      </w:r>
    </w:p>
    <w:p w:rsidR="005201D6" w:rsidRDefault="008C7F75" w:rsidP="00CA7C01">
      <w:pPr>
        <w:spacing w:after="0"/>
        <w:ind w:right="-284"/>
        <w:rPr>
          <w:bCs/>
        </w:rPr>
      </w:pPr>
      <w:r>
        <w:rPr>
          <w:bCs/>
        </w:rPr>
        <w:t xml:space="preserve">A rendelvényt felíró állatorvos neve, </w:t>
      </w:r>
      <w:r>
        <w:rPr>
          <w:bCs/>
        </w:rPr>
        <w:br/>
        <w:t xml:space="preserve">elérhetősége, szakmai száma </w:t>
      </w:r>
    </w:p>
    <w:p w:rsidR="00CA7C01" w:rsidRPr="00CA7C01" w:rsidRDefault="00CA7C01" w:rsidP="00CA7C01">
      <w:pPr>
        <w:spacing w:after="0"/>
        <w:ind w:right="-284"/>
        <w:rPr>
          <w:bCs/>
        </w:rPr>
      </w:pPr>
    </w:p>
    <w:p w:rsidR="00D75D9B" w:rsidRDefault="00D93C93" w:rsidP="005201D6">
      <w:pPr>
        <w:spacing w:after="0"/>
        <w:jc w:val="center"/>
        <w:rPr>
          <w:b/>
          <w:bCs/>
        </w:rPr>
      </w:pPr>
      <w:r w:rsidRPr="00602ABD">
        <w:rPr>
          <w:b/>
          <w:bCs/>
        </w:rPr>
        <w:t>GYÓGYSZERES TAKARMÁNYOKRA VONATKOZÓ ÁLLATORVOSI RENDELVÉNY</w:t>
      </w:r>
    </w:p>
    <w:p w:rsidR="008C7F75" w:rsidRPr="008D2A4F" w:rsidRDefault="008C7F75" w:rsidP="005201D6">
      <w:pPr>
        <w:spacing w:after="0"/>
        <w:jc w:val="center"/>
        <w:rPr>
          <w:b/>
          <w:bCs/>
          <w:sz w:val="18"/>
          <w:szCs w:val="18"/>
        </w:rPr>
      </w:pPr>
      <w:r w:rsidRPr="008D2A4F">
        <w:rPr>
          <w:bCs/>
          <w:sz w:val="18"/>
          <w:szCs w:val="18"/>
        </w:rPr>
        <w:t>((EU) 2019/4 RENDELET 16. CIKK (6) BEKEZDÉSÉNEK ÉS V. MELLÉKLETÉNEK MEGFELELŐEN)</w:t>
      </w:r>
    </w:p>
    <w:p w:rsidR="004161E0" w:rsidRDefault="008C7F75" w:rsidP="008D2A4F">
      <w:pPr>
        <w:spacing w:before="120" w:after="120"/>
      </w:pPr>
      <w:r w:rsidRPr="005201D6">
        <w:t>Az állattartó neve</w:t>
      </w:r>
      <w:r w:rsidR="00B20E1D" w:rsidRPr="005201D6">
        <w:t xml:space="preserve">, </w:t>
      </w:r>
      <w:r w:rsidRPr="005201D6">
        <w:t xml:space="preserve">elérhetőségei, létesítmény azonosító </w:t>
      </w:r>
      <w:proofErr w:type="gramStart"/>
      <w:r w:rsidRPr="005201D6">
        <w:t>szám</w:t>
      </w:r>
      <w:r w:rsidR="00B20E1D" w:rsidRPr="005201D6">
        <w:t>a</w:t>
      </w:r>
      <w:r w:rsidRPr="005201D6">
        <w:t>:</w:t>
      </w:r>
      <w:r w:rsidR="00B20E1D" w:rsidRPr="005201D6">
        <w:t>…</w:t>
      </w:r>
      <w:proofErr w:type="gramEnd"/>
      <w:r w:rsidR="00B20E1D" w:rsidRPr="005201D6">
        <w:t>…………</w:t>
      </w:r>
      <w:r w:rsidR="005201D6">
        <w:t>……………</w:t>
      </w:r>
      <w:r w:rsidR="00B20E1D" w:rsidRPr="005201D6">
        <w:t>……………………………….</w:t>
      </w:r>
    </w:p>
    <w:p w:rsidR="008C7F75" w:rsidRPr="005201D6" w:rsidRDefault="008C7F75" w:rsidP="008D2A4F">
      <w:pPr>
        <w:spacing w:before="120" w:after="120"/>
      </w:pPr>
      <w:r w:rsidRPr="005201D6">
        <w:t>………………………………………………………………………………………………………………</w:t>
      </w:r>
      <w:r w:rsidR="00B20E1D" w:rsidRPr="005201D6">
        <w:t>……………</w:t>
      </w:r>
      <w:r w:rsidR="005201D6">
        <w:t>…………..</w:t>
      </w:r>
      <w:r w:rsidR="00B20E1D" w:rsidRPr="005201D6">
        <w:t>…………………..</w:t>
      </w:r>
    </w:p>
    <w:p w:rsidR="00D266B6" w:rsidRPr="005201D6" w:rsidRDefault="00B20E1D" w:rsidP="005E430D">
      <w:pPr>
        <w:spacing w:before="120" w:after="120"/>
      </w:pPr>
      <w:r w:rsidRPr="005201D6">
        <w:t xml:space="preserve">A kezelendő </w:t>
      </w:r>
      <w:proofErr w:type="spellStart"/>
      <w:r w:rsidRPr="005201D6">
        <w:t>áIIat</w:t>
      </w:r>
      <w:proofErr w:type="spellEnd"/>
      <w:r w:rsidRPr="005201D6">
        <w:t xml:space="preserve"> faja, korcsoportja, száma, </w:t>
      </w:r>
      <w:proofErr w:type="gramStart"/>
      <w:r w:rsidRPr="005201D6">
        <w:t>azonosítása:…</w:t>
      </w:r>
      <w:proofErr w:type="gramEnd"/>
      <w:r w:rsidRPr="005201D6">
        <w:t>……………………………………</w:t>
      </w:r>
      <w:r w:rsidR="005201D6">
        <w:t>……………</w:t>
      </w:r>
      <w:r w:rsidRPr="005201D6">
        <w:t>……</w:t>
      </w:r>
      <w:r w:rsidR="005201D6">
        <w:t>.</w:t>
      </w:r>
      <w:r w:rsidRPr="005201D6">
        <w:t>…………</w:t>
      </w:r>
    </w:p>
    <w:p w:rsidR="00B20E1D" w:rsidRPr="005201D6" w:rsidRDefault="00B20E1D" w:rsidP="005E430D">
      <w:pPr>
        <w:spacing w:before="120" w:after="120"/>
      </w:pPr>
      <w:r w:rsidRPr="005201D6">
        <w:t>…………………………………………………………………………………………………………………………………………………</w:t>
      </w:r>
      <w:r w:rsidR="005201D6">
        <w:t>.</w:t>
      </w:r>
      <w:r w:rsidRPr="005201D6">
        <w:t>………...</w:t>
      </w:r>
    </w:p>
    <w:p w:rsidR="00B20E1D" w:rsidRPr="005201D6" w:rsidRDefault="00B20E1D" w:rsidP="005E430D">
      <w:pPr>
        <w:spacing w:before="120" w:after="120"/>
      </w:pPr>
      <w:r w:rsidRPr="005201D6">
        <w:t>A diagnosztizált kezelendő betegség:……………………………………………………………………………</w:t>
      </w:r>
      <w:r w:rsidR="005201D6">
        <w:t>……………</w:t>
      </w:r>
      <w:r w:rsidRPr="005201D6">
        <w:t>…………</w:t>
      </w:r>
    </w:p>
    <w:p w:rsidR="00B20E1D" w:rsidRPr="005201D6" w:rsidRDefault="00B20E1D" w:rsidP="005E430D">
      <w:pPr>
        <w:spacing w:before="120" w:after="120"/>
      </w:pPr>
      <w:r w:rsidRPr="005201D6">
        <w:t xml:space="preserve">A </w:t>
      </w:r>
      <w:r w:rsidR="00CE67C4">
        <w:t xml:space="preserve">gyógyszeres </w:t>
      </w:r>
      <w:r w:rsidRPr="005201D6">
        <w:t xml:space="preserve">takarmány </w:t>
      </w:r>
      <w:proofErr w:type="gramStart"/>
      <w:r w:rsidRPr="005201D6">
        <w:t>megnevezése</w:t>
      </w:r>
      <w:r w:rsidR="007B6F32">
        <w:t>:…</w:t>
      </w:r>
      <w:proofErr w:type="gramEnd"/>
      <w:r w:rsidR="007B6F32">
        <w:t>…………………………………………………..</w:t>
      </w:r>
      <w:r w:rsidRPr="005201D6">
        <w:t>mennyisége:………………</w:t>
      </w:r>
      <w:r w:rsidR="005E430D">
        <w:t>….</w:t>
      </w:r>
    </w:p>
    <w:p w:rsidR="004161E0" w:rsidRDefault="00B20E1D" w:rsidP="005E430D">
      <w:pPr>
        <w:spacing w:before="120" w:after="120"/>
      </w:pPr>
      <w:r w:rsidRPr="005201D6">
        <w:t xml:space="preserve">A bekeverendő </w:t>
      </w:r>
      <w:r w:rsidRPr="005201D6">
        <w:rPr>
          <w:b/>
        </w:rPr>
        <w:t>állatgyógyászati készítmény</w:t>
      </w:r>
      <w:r w:rsidR="005201D6" w:rsidRPr="005201D6">
        <w:t xml:space="preserve"> </w:t>
      </w:r>
      <w:r w:rsidR="005E430D" w:rsidRPr="005201D6">
        <w:t>megnevezése:</w:t>
      </w:r>
      <w:r w:rsidR="005E430D">
        <w:t xml:space="preserve"> </w:t>
      </w:r>
      <w:r w:rsidRPr="005201D6">
        <w:t>………………………………</w:t>
      </w:r>
      <w:r w:rsidR="005201D6">
        <w:t>……</w:t>
      </w:r>
      <w:r w:rsidRPr="005201D6">
        <w:t>…</w:t>
      </w:r>
      <w:r w:rsidR="00886D43">
        <w:t>……….</w:t>
      </w:r>
      <w:r w:rsidRPr="005201D6">
        <w:t>…………</w:t>
      </w:r>
      <w:r w:rsidR="004161E0">
        <w:t>.</w:t>
      </w:r>
      <w:r w:rsidRPr="005201D6">
        <w:t>…,</w:t>
      </w:r>
    </w:p>
    <w:p w:rsidR="00B20E1D" w:rsidRPr="005201D6" w:rsidRDefault="00B20E1D" w:rsidP="00E844EB">
      <w:pPr>
        <w:spacing w:before="120" w:after="120"/>
        <w:ind w:left="708" w:firstLine="708"/>
      </w:pPr>
      <w:r w:rsidRPr="005201D6">
        <w:t xml:space="preserve">törzskönyvi </w:t>
      </w:r>
      <w:proofErr w:type="gramStart"/>
      <w:r w:rsidRPr="005201D6">
        <w:t>száma:…</w:t>
      </w:r>
      <w:proofErr w:type="gramEnd"/>
      <w:r w:rsidRPr="005201D6">
        <w:t>……</w:t>
      </w:r>
      <w:r w:rsidR="00665636">
        <w:t>……</w:t>
      </w:r>
      <w:r w:rsidRPr="005201D6">
        <w:t>…</w:t>
      </w:r>
      <w:r w:rsidR="005201D6">
        <w:t>……</w:t>
      </w:r>
      <w:r w:rsidR="005E430D">
        <w:t>……………….</w:t>
      </w:r>
      <w:r w:rsidRPr="005201D6">
        <w:t xml:space="preserve">….., </w:t>
      </w:r>
      <w:r w:rsidR="002B63D4" w:rsidRPr="005201D6">
        <w:t>bekeverési aránya</w:t>
      </w:r>
      <w:r w:rsidRPr="005201D6">
        <w:t>:……………</w:t>
      </w:r>
      <w:r w:rsidR="00FE6492">
        <w:t>…</w:t>
      </w:r>
      <w:r w:rsidR="00665636">
        <w:t>..</w:t>
      </w:r>
      <w:r w:rsidR="00FE6492">
        <w:t>…</w:t>
      </w:r>
      <w:r w:rsidR="005E430D">
        <w:t>……….</w:t>
      </w:r>
    </w:p>
    <w:p w:rsidR="004161E0" w:rsidRDefault="00B20E1D" w:rsidP="005E430D">
      <w:pPr>
        <w:spacing w:before="120" w:after="120"/>
      </w:pPr>
      <w:r w:rsidRPr="005201D6">
        <w:t xml:space="preserve">Az állatgyógyászati készítmény </w:t>
      </w:r>
      <w:r w:rsidRPr="005201D6">
        <w:rPr>
          <w:b/>
        </w:rPr>
        <w:t>hatóanyag</w:t>
      </w:r>
      <w:r w:rsidR="002B63D4" w:rsidRPr="005201D6">
        <w:t>ának</w:t>
      </w:r>
      <w:r w:rsidR="005201D6" w:rsidRPr="005201D6">
        <w:t xml:space="preserve"> </w:t>
      </w:r>
      <w:r w:rsidR="002B63D4" w:rsidRPr="005201D6">
        <w:t>megnevezése:</w:t>
      </w:r>
      <w:r w:rsidR="005E430D">
        <w:t xml:space="preserve"> </w:t>
      </w:r>
      <w:r w:rsidR="002B63D4" w:rsidRPr="005201D6">
        <w:t>…………………………………</w:t>
      </w:r>
      <w:r w:rsidR="005201D6">
        <w:t>……………</w:t>
      </w:r>
      <w:r w:rsidR="002B63D4" w:rsidRPr="005201D6">
        <w:t>………</w:t>
      </w:r>
      <w:r w:rsidR="004161E0">
        <w:t>.</w:t>
      </w:r>
      <w:r w:rsidR="005201D6" w:rsidRPr="005201D6">
        <w:t>…</w:t>
      </w:r>
      <w:r w:rsidR="002B63D4" w:rsidRPr="005201D6">
        <w:t>,</w:t>
      </w:r>
    </w:p>
    <w:p w:rsidR="002B63D4" w:rsidRPr="005201D6" w:rsidRDefault="00886D43" w:rsidP="00E844EB">
      <w:pPr>
        <w:spacing w:before="120" w:after="120"/>
        <w:ind w:left="708" w:firstLine="708"/>
      </w:pPr>
      <w:r w:rsidRPr="00886D43">
        <w:t>v</w:t>
      </w:r>
      <w:r w:rsidR="002B63D4" w:rsidRPr="00886D43">
        <w:t>égtermékre vonatkozó hatóanyag mennyisége</w:t>
      </w:r>
      <w:r w:rsidR="002B63D4" w:rsidRPr="005201D6">
        <w:t>:……………………</w:t>
      </w:r>
      <w:r w:rsidR="005201D6">
        <w:t>………….</w:t>
      </w:r>
      <w:r w:rsidR="002B63D4" w:rsidRPr="005201D6">
        <w:t>…</w:t>
      </w:r>
      <w:r>
        <w:t>……………</w:t>
      </w:r>
    </w:p>
    <w:p w:rsidR="002B63D4" w:rsidRPr="005201D6" w:rsidRDefault="002B63D4" w:rsidP="005E430D">
      <w:pPr>
        <w:spacing w:before="120" w:after="120"/>
      </w:pPr>
      <w:r w:rsidRPr="005201D6">
        <w:t xml:space="preserve">Használati útmutató az állattartó </w:t>
      </w:r>
      <w:proofErr w:type="gramStart"/>
      <w:r w:rsidRPr="005201D6">
        <w:t>számára:…</w:t>
      </w:r>
      <w:proofErr w:type="gramEnd"/>
      <w:r w:rsidRPr="005201D6">
        <w:t>………………………………………………</w:t>
      </w:r>
      <w:r w:rsidR="00886D43">
        <w:t>……………</w:t>
      </w:r>
      <w:r w:rsidRPr="005201D6">
        <w:t>………………………….</w:t>
      </w:r>
    </w:p>
    <w:p w:rsidR="002B63D4" w:rsidRPr="005201D6" w:rsidRDefault="00451B7B" w:rsidP="005E430D">
      <w:pPr>
        <w:spacing w:before="120" w:after="120"/>
      </w:pPr>
      <w:r>
        <w:t>……………………………………………………………………………</w:t>
      </w:r>
      <w:proofErr w:type="gramStart"/>
      <w:r>
        <w:t>…….</w:t>
      </w:r>
      <w:proofErr w:type="gramEnd"/>
      <w:r>
        <w:t>.</w:t>
      </w:r>
      <w:r w:rsidR="00886D43">
        <w:t>K</w:t>
      </w:r>
      <w:r w:rsidR="002B63D4" w:rsidRPr="005201D6">
        <w:t>ezelés időtartama:…………………………………………</w:t>
      </w:r>
    </w:p>
    <w:p w:rsidR="00C45AF0" w:rsidRPr="005E430D" w:rsidRDefault="00C45AF0" w:rsidP="005E430D">
      <w:pPr>
        <w:spacing w:before="120" w:after="120"/>
      </w:pPr>
      <w:r w:rsidRPr="005E430D">
        <w:t>A gyógyszeres takarmány százalékos arányban a napi adagban, vagy a gyógyszeres takarmány mennyisége állatra és napra lebontva</w:t>
      </w:r>
      <w:r w:rsidR="005E430D" w:rsidRPr="005E430D">
        <w:t>………………</w:t>
      </w:r>
      <w:proofErr w:type="gramStart"/>
      <w:r w:rsidR="005E430D" w:rsidRPr="005E430D">
        <w:t>…….</w:t>
      </w:r>
      <w:proofErr w:type="gramEnd"/>
      <w:r w:rsidR="005E430D" w:rsidRPr="005E430D">
        <w:t>.……………</w:t>
      </w:r>
      <w:r w:rsidR="005E430D">
        <w:t>…………………………………………………………….</w:t>
      </w:r>
    </w:p>
    <w:p w:rsidR="002B63D4" w:rsidRPr="005201D6" w:rsidRDefault="002B63D4" w:rsidP="005E430D">
      <w:pPr>
        <w:spacing w:before="120" w:after="120"/>
      </w:pPr>
      <w:r w:rsidRPr="005201D6">
        <w:t>Nyilatkozat</w:t>
      </w:r>
      <w:r w:rsidR="00886D43" w:rsidRPr="001C2D56">
        <w:rPr>
          <w:sz w:val="18"/>
          <w:szCs w:val="18"/>
          <w:vertAlign w:val="superscript"/>
        </w:rPr>
        <w:t>2</w:t>
      </w:r>
      <w:r w:rsidRPr="005201D6">
        <w:t xml:space="preserve"> az állatgyógyászati készítmény EU20l9/6 rendelet 107 cikk (4) bekezdése, vagy 112</w:t>
      </w:r>
      <w:r w:rsidR="00886D43">
        <w:t>.</w:t>
      </w:r>
      <w:r w:rsidRPr="005201D6">
        <w:t>,113</w:t>
      </w:r>
      <w:r w:rsidR="00886D43">
        <w:t>.</w:t>
      </w:r>
      <w:r w:rsidRPr="005201D6">
        <w:t>,114</w:t>
      </w:r>
      <w:r w:rsidR="00886D43">
        <w:t>.</w:t>
      </w:r>
      <w:r w:rsidRPr="005201D6">
        <w:t xml:space="preserve"> cikk szerinti felírása</w:t>
      </w:r>
      <w:r w:rsidR="00886D43">
        <w:t xml:space="preserve"> </w:t>
      </w:r>
      <w:r w:rsidRPr="005201D6">
        <w:t>esetére:</w:t>
      </w:r>
      <w:r w:rsidR="005E430D">
        <w:t xml:space="preserve"> </w:t>
      </w:r>
      <w:r w:rsidRPr="005201D6">
        <w:t>……………………………</w:t>
      </w:r>
      <w:r w:rsidR="00886D43">
        <w:t>……………</w:t>
      </w:r>
      <w:r w:rsidRPr="005201D6">
        <w:t>…………………………………………</w:t>
      </w:r>
      <w:r w:rsidR="004161E0">
        <w:t>..</w:t>
      </w:r>
      <w:r w:rsidR="00886D43">
        <w:t>..</w:t>
      </w:r>
    </w:p>
    <w:p w:rsidR="002B63D4" w:rsidRPr="005201D6" w:rsidRDefault="002B63D4" w:rsidP="005E430D">
      <w:pPr>
        <w:spacing w:before="120" w:after="120"/>
      </w:pPr>
      <w:r w:rsidRPr="005201D6">
        <w:t>Figyelmeztetés:………………………………………………</w:t>
      </w:r>
      <w:r w:rsidR="00886D43">
        <w:t>…………………….</w:t>
      </w:r>
      <w:r w:rsidRPr="005201D6">
        <w:t>………………………………………………………………</w:t>
      </w:r>
    </w:p>
    <w:p w:rsidR="002B63D4" w:rsidRPr="005201D6" w:rsidRDefault="002B63D4" w:rsidP="005E430D">
      <w:pPr>
        <w:spacing w:before="120" w:after="120"/>
      </w:pPr>
      <w:r w:rsidRPr="005201D6">
        <w:t>Élelmezés-egészségügyi várakozási idő:…………………</w:t>
      </w:r>
      <w:r w:rsidR="00886D43">
        <w:t>……………</w:t>
      </w:r>
      <w:r w:rsidRPr="005201D6">
        <w:t>………………………………………………………………..</w:t>
      </w:r>
    </w:p>
    <w:p w:rsidR="003A6782" w:rsidRDefault="003A6782" w:rsidP="005E430D">
      <w:pPr>
        <w:spacing w:before="120" w:after="120"/>
        <w:ind w:left="284" w:hanging="284"/>
      </w:pPr>
    </w:p>
    <w:p w:rsidR="002300B9" w:rsidRDefault="00C85CD1" w:rsidP="002300B9">
      <w:pPr>
        <w:spacing w:before="120" w:after="0"/>
        <w:ind w:left="284" w:right="1841" w:hanging="284"/>
      </w:pPr>
      <w:proofErr w:type="gramStart"/>
      <w:r w:rsidRPr="005201D6">
        <w:t>Dátum:…</w:t>
      </w:r>
      <w:proofErr w:type="gramEnd"/>
      <w:r w:rsidRPr="005201D6">
        <w:t>………………………………………</w:t>
      </w:r>
      <w:r w:rsidRPr="005201D6">
        <w:tab/>
      </w:r>
    </w:p>
    <w:p w:rsidR="002300B9" w:rsidRPr="005201D6" w:rsidRDefault="002300B9" w:rsidP="002300B9">
      <w:pPr>
        <w:spacing w:before="120" w:after="0" w:line="240" w:lineRule="auto"/>
        <w:jc w:val="right"/>
      </w:pPr>
      <w:r w:rsidRPr="005201D6">
        <w:t>…………………………………………………</w:t>
      </w:r>
    </w:p>
    <w:p w:rsidR="002300B9" w:rsidRDefault="002300B9" w:rsidP="002300B9">
      <w:pPr>
        <w:ind w:right="709"/>
        <w:jc w:val="right"/>
      </w:pPr>
      <w:r>
        <w:t>állatorvos</w:t>
      </w:r>
      <w:r w:rsidRPr="005201D6">
        <w:t xml:space="preserve"> aláírása</w:t>
      </w:r>
    </w:p>
    <w:p w:rsidR="00B970B6" w:rsidRPr="009E12BC" w:rsidRDefault="005201D6" w:rsidP="005E430D">
      <w:pPr>
        <w:spacing w:before="120" w:after="120"/>
        <w:rPr>
          <w:b/>
        </w:rPr>
      </w:pPr>
      <w:bookmarkStart w:id="1" w:name="_GoBack"/>
      <w:bookmarkEnd w:id="1"/>
      <w:r w:rsidRPr="009E12BC">
        <w:rPr>
          <w:b/>
        </w:rPr>
        <w:t xml:space="preserve">A </w:t>
      </w:r>
      <w:r w:rsidR="00A46EA5" w:rsidRPr="009E12BC">
        <w:rPr>
          <w:b/>
        </w:rPr>
        <w:t>gyógyszeres takarmány beszállítón</w:t>
      </w:r>
      <w:r w:rsidRPr="009E12BC">
        <w:rPr>
          <w:b/>
        </w:rPr>
        <w:t>ak kell kitöltenie</w:t>
      </w:r>
      <w:r w:rsidR="00A46EA5" w:rsidRPr="009E12BC">
        <w:rPr>
          <w:b/>
        </w:rPr>
        <w:t xml:space="preserve">: </w:t>
      </w:r>
    </w:p>
    <w:p w:rsidR="00CE67C4" w:rsidRPr="005201D6" w:rsidRDefault="00CE67C4" w:rsidP="005E430D">
      <w:pPr>
        <w:spacing w:before="120" w:after="120"/>
      </w:pPr>
      <w:r w:rsidRPr="005201D6">
        <w:t xml:space="preserve">A gyógyszeres takarmány beszállítójának neve és </w:t>
      </w:r>
      <w:proofErr w:type="gramStart"/>
      <w:r w:rsidRPr="005201D6">
        <w:t>címe:…</w:t>
      </w:r>
      <w:proofErr w:type="gramEnd"/>
      <w:r w:rsidRPr="005201D6">
        <w:t>……………</w:t>
      </w:r>
      <w:r>
        <w:t>……………</w:t>
      </w:r>
      <w:r w:rsidRPr="005201D6">
        <w:t>…</w:t>
      </w:r>
      <w:r w:rsidR="005E430D">
        <w:t>………………………………………</w:t>
      </w:r>
    </w:p>
    <w:p w:rsidR="003A6782" w:rsidRDefault="00CE67C4" w:rsidP="003A6782">
      <w:pPr>
        <w:spacing w:before="120" w:after="120"/>
      </w:pPr>
      <w:r w:rsidRPr="005201D6">
        <w:t>………………………………………………………………………………………………………………………………………………</w:t>
      </w:r>
      <w:r>
        <w:t>……………</w:t>
      </w:r>
      <w:r w:rsidRPr="005201D6">
        <w:t>.</w:t>
      </w:r>
    </w:p>
    <w:p w:rsidR="000F064E" w:rsidRPr="005201D6" w:rsidRDefault="003A6782" w:rsidP="003A6782">
      <w:pPr>
        <w:spacing w:before="120" w:after="120"/>
      </w:pPr>
      <w:r>
        <w:t>A</w:t>
      </w:r>
      <w:r w:rsidR="000F064E" w:rsidRPr="005201D6">
        <w:t xml:space="preserve"> kiszállítás vagy a telepi</w:t>
      </w:r>
      <w:r w:rsidR="002A48C7" w:rsidRPr="005201D6">
        <w:t xml:space="preserve"> keverés napja: …………………………………</w:t>
      </w:r>
    </w:p>
    <w:p w:rsidR="005201D6" w:rsidRPr="005201D6" w:rsidRDefault="003A6782" w:rsidP="003A6782">
      <w:pPr>
        <w:spacing w:before="120" w:after="120"/>
      </w:pPr>
      <w:r>
        <w:t xml:space="preserve">A </w:t>
      </w:r>
      <w:r w:rsidR="002A48C7" w:rsidRPr="005201D6">
        <w:t xml:space="preserve">gyógyszeres takarmány tételszáma: </w:t>
      </w:r>
      <w:r w:rsidR="005201D6" w:rsidRPr="005201D6">
        <w:t>……………….</w:t>
      </w:r>
      <w:r w:rsidR="002A48C7" w:rsidRPr="005201D6">
        <w:t>………………………</w:t>
      </w:r>
    </w:p>
    <w:p w:rsidR="001C2D56" w:rsidRPr="005201D6" w:rsidRDefault="002A48C7" w:rsidP="00CA7C01">
      <w:pPr>
        <w:spacing w:before="120" w:after="0" w:line="240" w:lineRule="auto"/>
        <w:jc w:val="right"/>
      </w:pPr>
      <w:r w:rsidRPr="005201D6">
        <w:t>…………………………………………………</w:t>
      </w:r>
    </w:p>
    <w:p w:rsidR="001C2D56" w:rsidRDefault="005201D6" w:rsidP="00CA7C01">
      <w:pPr>
        <w:ind w:right="709"/>
        <w:jc w:val="right"/>
      </w:pPr>
      <w:r w:rsidRPr="005201D6">
        <w:t>beszállító aláírása</w:t>
      </w:r>
    </w:p>
    <w:p w:rsidR="005E430D" w:rsidRPr="005201D6" w:rsidRDefault="005E430D" w:rsidP="005201D6">
      <w:pPr>
        <w:ind w:right="708"/>
        <w:jc w:val="right"/>
      </w:pPr>
    </w:p>
    <w:p w:rsidR="00602ABD" w:rsidRPr="008D2A4F" w:rsidRDefault="004429A0" w:rsidP="00602ABD">
      <w:pPr>
        <w:jc w:val="both"/>
        <w:rPr>
          <w:sz w:val="20"/>
          <w:szCs w:val="20"/>
        </w:rPr>
      </w:pPr>
      <w:r w:rsidRPr="008D2A4F">
        <w:rPr>
          <w:bCs/>
          <w:sz w:val="20"/>
          <w:szCs w:val="20"/>
          <w:vertAlign w:val="superscript"/>
        </w:rPr>
        <w:t>1</w:t>
      </w:r>
      <w:r w:rsidR="00602ABD" w:rsidRPr="008D2A4F">
        <w:rPr>
          <w:bCs/>
          <w:sz w:val="20"/>
          <w:szCs w:val="20"/>
        </w:rPr>
        <w:t>A</w:t>
      </w:r>
      <w:r w:rsidR="00887823" w:rsidRPr="008D2A4F">
        <w:rPr>
          <w:bCs/>
          <w:sz w:val="20"/>
          <w:szCs w:val="20"/>
        </w:rPr>
        <w:t>z</w:t>
      </w:r>
      <w:r w:rsidR="00602ABD" w:rsidRPr="008D2A4F">
        <w:rPr>
          <w:bCs/>
          <w:sz w:val="20"/>
          <w:szCs w:val="20"/>
        </w:rPr>
        <w:t xml:space="preserve"> (EU) 4/2019 rendelet 16. cikk (</w:t>
      </w:r>
      <w:r w:rsidR="00596F99" w:rsidRPr="008D2A4F">
        <w:rPr>
          <w:bCs/>
          <w:sz w:val="20"/>
          <w:szCs w:val="20"/>
        </w:rPr>
        <w:t>8</w:t>
      </w:r>
      <w:r w:rsidR="00602ABD" w:rsidRPr="008D2A4F">
        <w:rPr>
          <w:bCs/>
          <w:sz w:val="20"/>
          <w:szCs w:val="20"/>
        </w:rPr>
        <w:t>) bekezdése értelmében a</w:t>
      </w:r>
      <w:r w:rsidR="00602ABD" w:rsidRPr="008D2A4F">
        <w:rPr>
          <w:sz w:val="20"/>
          <w:szCs w:val="20"/>
        </w:rPr>
        <w:t xml:space="preserve"> gyógyszeres takarmányokra vonatkozó állatorvosi rendelvény kiállítás</w:t>
      </w:r>
      <w:r w:rsidR="00576A57" w:rsidRPr="008D2A4F">
        <w:rPr>
          <w:sz w:val="20"/>
          <w:szCs w:val="20"/>
        </w:rPr>
        <w:t xml:space="preserve"> időpontjá</w:t>
      </w:r>
      <w:r w:rsidR="00602ABD" w:rsidRPr="008D2A4F">
        <w:rPr>
          <w:sz w:val="20"/>
          <w:szCs w:val="20"/>
        </w:rPr>
        <w:t xml:space="preserve">tól számított érvényessége: </w:t>
      </w:r>
    </w:p>
    <w:p w:rsidR="00602ABD" w:rsidRPr="008D2A4F" w:rsidRDefault="00602ABD" w:rsidP="00602ABD">
      <w:pPr>
        <w:pStyle w:val="Listaszerbekezds"/>
        <w:numPr>
          <w:ilvl w:val="0"/>
          <w:numId w:val="1"/>
        </w:numPr>
        <w:jc w:val="both"/>
        <w:rPr>
          <w:sz w:val="20"/>
          <w:szCs w:val="20"/>
        </w:rPr>
      </w:pPr>
      <w:r w:rsidRPr="008D2A4F">
        <w:rPr>
          <w:sz w:val="20"/>
          <w:szCs w:val="20"/>
        </w:rPr>
        <w:t xml:space="preserve">a prémes állatoktól eltérő, nem élelmiszer-termelés céljából tartott állatok esetében legfeljebb hat hónap, </w:t>
      </w:r>
    </w:p>
    <w:p w:rsidR="00602ABD" w:rsidRPr="008D2A4F" w:rsidRDefault="00602ABD" w:rsidP="00602ABD">
      <w:pPr>
        <w:pStyle w:val="Listaszerbekezds"/>
        <w:numPr>
          <w:ilvl w:val="0"/>
          <w:numId w:val="1"/>
        </w:numPr>
        <w:jc w:val="both"/>
        <w:rPr>
          <w:sz w:val="20"/>
          <w:szCs w:val="20"/>
        </w:rPr>
      </w:pPr>
      <w:r w:rsidRPr="008D2A4F">
        <w:rPr>
          <w:sz w:val="20"/>
          <w:szCs w:val="20"/>
        </w:rPr>
        <w:t>az élelmiszer-termelés céljából tartott állatok és a prémes állatok esetében legfeljebb három hét</w:t>
      </w:r>
      <w:r w:rsidR="001E0035" w:rsidRPr="008D2A4F">
        <w:rPr>
          <w:sz w:val="20"/>
          <w:szCs w:val="20"/>
        </w:rPr>
        <w:t>,</w:t>
      </w:r>
    </w:p>
    <w:p w:rsidR="001C2D56" w:rsidRPr="008D2A4F" w:rsidRDefault="003642BB" w:rsidP="001C2D56">
      <w:pPr>
        <w:pStyle w:val="Listaszerbekezds"/>
        <w:numPr>
          <w:ilvl w:val="0"/>
          <w:numId w:val="1"/>
        </w:numPr>
        <w:jc w:val="both"/>
        <w:rPr>
          <w:sz w:val="20"/>
          <w:szCs w:val="20"/>
        </w:rPr>
      </w:pPr>
      <w:proofErr w:type="spellStart"/>
      <w:r w:rsidRPr="008D2A4F">
        <w:rPr>
          <w:sz w:val="20"/>
          <w:szCs w:val="20"/>
        </w:rPr>
        <w:t>a</w:t>
      </w:r>
      <w:r w:rsidR="00602ABD" w:rsidRPr="008D2A4F">
        <w:rPr>
          <w:sz w:val="20"/>
          <w:szCs w:val="20"/>
        </w:rPr>
        <w:t>ntimikrobiális</w:t>
      </w:r>
      <w:proofErr w:type="spellEnd"/>
      <w:r w:rsidR="00602ABD" w:rsidRPr="008D2A4F">
        <w:rPr>
          <w:sz w:val="20"/>
          <w:szCs w:val="20"/>
        </w:rPr>
        <w:t xml:space="preserve"> </w:t>
      </w:r>
      <w:proofErr w:type="spellStart"/>
      <w:r w:rsidR="00602ABD" w:rsidRPr="008D2A4F">
        <w:rPr>
          <w:sz w:val="20"/>
          <w:szCs w:val="20"/>
        </w:rPr>
        <w:t>állatgyógyászati</w:t>
      </w:r>
      <w:proofErr w:type="spellEnd"/>
      <w:r w:rsidR="00602ABD" w:rsidRPr="008D2A4F">
        <w:rPr>
          <w:sz w:val="20"/>
          <w:szCs w:val="20"/>
        </w:rPr>
        <w:t xml:space="preserve"> készítményeket tartalmazó gyógyszeres takarmányok esetében legfeljebb öt nap</w:t>
      </w:r>
      <w:r w:rsidR="001E0035" w:rsidRPr="008D2A4F">
        <w:rPr>
          <w:sz w:val="20"/>
          <w:szCs w:val="20"/>
        </w:rPr>
        <w:t>.</w:t>
      </w:r>
    </w:p>
    <w:p w:rsidR="0053300D" w:rsidRPr="008D2A4F" w:rsidRDefault="00C8002C" w:rsidP="00555D2C">
      <w:pPr>
        <w:jc w:val="both"/>
        <w:rPr>
          <w:sz w:val="20"/>
          <w:szCs w:val="20"/>
        </w:rPr>
      </w:pPr>
      <w:r w:rsidRPr="008D2A4F">
        <w:rPr>
          <w:sz w:val="20"/>
          <w:szCs w:val="20"/>
          <w:vertAlign w:val="superscript"/>
        </w:rPr>
        <w:t>2</w:t>
      </w:r>
      <w:r w:rsidR="00A93649" w:rsidRPr="008D2A4F">
        <w:rPr>
          <w:sz w:val="20"/>
          <w:szCs w:val="20"/>
        </w:rPr>
        <w:t>(EU) 2</w:t>
      </w:r>
      <w:r w:rsidRPr="008D2A4F">
        <w:rPr>
          <w:sz w:val="20"/>
          <w:szCs w:val="20"/>
        </w:rPr>
        <w:t>019/6</w:t>
      </w:r>
      <w:r w:rsidR="00A93649" w:rsidRPr="008D2A4F">
        <w:rPr>
          <w:sz w:val="20"/>
          <w:szCs w:val="20"/>
        </w:rPr>
        <w:t xml:space="preserve"> </w:t>
      </w:r>
      <w:r w:rsidRPr="008D2A4F">
        <w:rPr>
          <w:sz w:val="20"/>
          <w:szCs w:val="20"/>
        </w:rPr>
        <w:t>rendelet 107. cikk</w:t>
      </w:r>
      <w:r w:rsidR="00555D2C" w:rsidRPr="008D2A4F">
        <w:rPr>
          <w:sz w:val="20"/>
          <w:szCs w:val="20"/>
        </w:rPr>
        <w:t xml:space="preserve"> (4) bekezdése szerint a</w:t>
      </w:r>
      <w:r w:rsidRPr="008D2A4F">
        <w:rPr>
          <w:sz w:val="20"/>
          <w:szCs w:val="20"/>
        </w:rPr>
        <w:t xml:space="preserve">z </w:t>
      </w:r>
      <w:proofErr w:type="spellStart"/>
      <w:r w:rsidRPr="008D2A4F">
        <w:rPr>
          <w:sz w:val="20"/>
          <w:szCs w:val="20"/>
        </w:rPr>
        <w:t>antimikrobiális</w:t>
      </w:r>
      <w:proofErr w:type="spellEnd"/>
      <w:r w:rsidRPr="008D2A4F">
        <w:rPr>
          <w:sz w:val="20"/>
          <w:szCs w:val="20"/>
        </w:rPr>
        <w:t xml:space="preserve"> </w:t>
      </w:r>
      <w:proofErr w:type="spellStart"/>
      <w:r w:rsidRPr="008D2A4F">
        <w:rPr>
          <w:sz w:val="20"/>
          <w:szCs w:val="20"/>
        </w:rPr>
        <w:t>állatgyógyászati</w:t>
      </w:r>
      <w:proofErr w:type="spellEnd"/>
      <w:r w:rsidRPr="008D2A4F">
        <w:rPr>
          <w:sz w:val="20"/>
          <w:szCs w:val="20"/>
        </w:rPr>
        <w:t xml:space="preserve"> készítmények csak akkor használhatók </w:t>
      </w:r>
      <w:proofErr w:type="spellStart"/>
      <w:r w:rsidRPr="008D2A4F">
        <w:rPr>
          <w:sz w:val="20"/>
          <w:szCs w:val="20"/>
        </w:rPr>
        <w:t>metafilaxisra</w:t>
      </w:r>
      <w:proofErr w:type="spellEnd"/>
      <w:r w:rsidRPr="008D2A4F">
        <w:rPr>
          <w:sz w:val="20"/>
          <w:szCs w:val="20"/>
        </w:rPr>
        <w:t xml:space="preserve">, ha magas a fertőzés vagy a fertőző betegség terjedésének kockázata állatok egy csoportján belül, és ha nem állnak rendelkezésre egyéb megfelelő alternatívák. </w:t>
      </w:r>
    </w:p>
    <w:p w:rsidR="0021222E" w:rsidRPr="008D2A4F" w:rsidRDefault="0021222E" w:rsidP="00555D2C">
      <w:pPr>
        <w:jc w:val="both"/>
        <w:rPr>
          <w:sz w:val="20"/>
          <w:szCs w:val="20"/>
        </w:rPr>
      </w:pPr>
      <w:r w:rsidRPr="008D2A4F">
        <w:rPr>
          <w:sz w:val="20"/>
          <w:szCs w:val="20"/>
        </w:rPr>
        <w:t>„</w:t>
      </w:r>
      <w:proofErr w:type="spellStart"/>
      <w:r w:rsidRPr="008D2A4F">
        <w:rPr>
          <w:sz w:val="20"/>
          <w:szCs w:val="20"/>
        </w:rPr>
        <w:t>metafilaxis</w:t>
      </w:r>
      <w:proofErr w:type="spellEnd"/>
      <w:r w:rsidRPr="008D2A4F">
        <w:rPr>
          <w:sz w:val="20"/>
          <w:szCs w:val="20"/>
        </w:rPr>
        <w:t>”: gyógyászati készítmény beadása állatok egy csoportjának – miután a csoport egy részében klinikai betegséget diagnosztizáltak – a klinikailag beteg állatok gyógyításának, valamint a betegség a már lehetségesen megfertőzött, a beteg állatokkal szoros kapcsolatban lévő és veszélyeztetett állatokra való átterjedésének visszaszorítása céljával</w:t>
      </w:r>
      <w:r w:rsidR="00913380" w:rsidRPr="008D2A4F">
        <w:rPr>
          <w:sz w:val="20"/>
          <w:szCs w:val="20"/>
        </w:rPr>
        <w:t>.</w:t>
      </w:r>
      <w:r w:rsidRPr="008D2A4F">
        <w:rPr>
          <w:sz w:val="20"/>
          <w:szCs w:val="20"/>
        </w:rPr>
        <w:t xml:space="preserve"> (</w:t>
      </w:r>
      <w:r w:rsidR="00A93649" w:rsidRPr="008D2A4F">
        <w:rPr>
          <w:sz w:val="20"/>
          <w:szCs w:val="20"/>
        </w:rPr>
        <w:t xml:space="preserve">(EU) </w:t>
      </w:r>
      <w:r w:rsidRPr="008D2A4F">
        <w:rPr>
          <w:sz w:val="20"/>
          <w:szCs w:val="20"/>
        </w:rPr>
        <w:t>2019/6 rendelet 4. cikk 15. pont)</w:t>
      </w:r>
    </w:p>
    <w:p w:rsidR="00555D2C" w:rsidRPr="008D2A4F" w:rsidRDefault="00A93649" w:rsidP="00555D2C">
      <w:pPr>
        <w:jc w:val="both"/>
        <w:rPr>
          <w:sz w:val="20"/>
          <w:szCs w:val="20"/>
        </w:rPr>
      </w:pPr>
      <w:r w:rsidRPr="008D2A4F">
        <w:rPr>
          <w:sz w:val="20"/>
          <w:szCs w:val="20"/>
        </w:rPr>
        <w:t xml:space="preserve">(EU) </w:t>
      </w:r>
      <w:r w:rsidR="00555D2C" w:rsidRPr="008D2A4F">
        <w:rPr>
          <w:sz w:val="20"/>
          <w:szCs w:val="20"/>
        </w:rPr>
        <w:t>2019/6 rendelet 112. cikke</w:t>
      </w:r>
      <w:r w:rsidR="00E43C79" w:rsidRPr="008D2A4F">
        <w:rPr>
          <w:sz w:val="20"/>
          <w:szCs w:val="20"/>
        </w:rPr>
        <w:t>:</w:t>
      </w:r>
      <w:r w:rsidR="00555D2C" w:rsidRPr="008D2A4F">
        <w:rPr>
          <w:sz w:val="20"/>
          <w:szCs w:val="20"/>
        </w:rPr>
        <w:t xml:space="preserve"> Az állatgyógyászati készítmények használata nem élelmiszer-termelő állatok esetében, a </w:t>
      </w:r>
      <w:proofErr w:type="spellStart"/>
      <w:r w:rsidR="00555D2C" w:rsidRPr="008D2A4F">
        <w:rPr>
          <w:sz w:val="20"/>
          <w:szCs w:val="20"/>
        </w:rPr>
        <w:t>forgalombahozatali</w:t>
      </w:r>
      <w:proofErr w:type="spellEnd"/>
      <w:r w:rsidR="00555D2C" w:rsidRPr="008D2A4F">
        <w:rPr>
          <w:sz w:val="20"/>
          <w:szCs w:val="20"/>
        </w:rPr>
        <w:t xml:space="preserve"> engedélyben foglalt feltételektől eltérően</w:t>
      </w:r>
    </w:p>
    <w:p w:rsidR="00E43C79" w:rsidRPr="008D2A4F" w:rsidRDefault="00A93649" w:rsidP="00555D2C">
      <w:pPr>
        <w:jc w:val="both"/>
        <w:rPr>
          <w:sz w:val="20"/>
          <w:szCs w:val="20"/>
        </w:rPr>
      </w:pPr>
      <w:r w:rsidRPr="008D2A4F">
        <w:rPr>
          <w:sz w:val="20"/>
          <w:szCs w:val="20"/>
        </w:rPr>
        <w:t xml:space="preserve">(EU) </w:t>
      </w:r>
      <w:r w:rsidR="00E43C79" w:rsidRPr="008D2A4F">
        <w:rPr>
          <w:sz w:val="20"/>
          <w:szCs w:val="20"/>
        </w:rPr>
        <w:t>2019/6 rendelet 11</w:t>
      </w:r>
      <w:r w:rsidR="009C77C4" w:rsidRPr="008D2A4F">
        <w:rPr>
          <w:sz w:val="20"/>
          <w:szCs w:val="20"/>
        </w:rPr>
        <w:t>3</w:t>
      </w:r>
      <w:r w:rsidR="00E43C79" w:rsidRPr="008D2A4F">
        <w:rPr>
          <w:sz w:val="20"/>
          <w:szCs w:val="20"/>
        </w:rPr>
        <w:t>. cikke:</w:t>
      </w:r>
      <w:r w:rsidR="009C77C4" w:rsidRPr="008D2A4F">
        <w:rPr>
          <w:sz w:val="20"/>
          <w:szCs w:val="20"/>
        </w:rPr>
        <w:t xml:space="preserve"> Az állatgyógyászati készítmények használata szárazföldi élelmiszer-termelő állatok esetében a </w:t>
      </w:r>
      <w:bookmarkStart w:id="2" w:name="_Hlk93573161"/>
      <w:proofErr w:type="spellStart"/>
      <w:r w:rsidR="009C77C4" w:rsidRPr="008D2A4F">
        <w:rPr>
          <w:sz w:val="20"/>
          <w:szCs w:val="20"/>
        </w:rPr>
        <w:t>forgalombahozatali</w:t>
      </w:r>
      <w:proofErr w:type="spellEnd"/>
      <w:r w:rsidR="009C77C4" w:rsidRPr="008D2A4F">
        <w:rPr>
          <w:sz w:val="20"/>
          <w:szCs w:val="20"/>
        </w:rPr>
        <w:t xml:space="preserve"> engedélyben foglalt feltételektől eltérően</w:t>
      </w:r>
      <w:bookmarkEnd w:id="2"/>
    </w:p>
    <w:p w:rsidR="009C77C4" w:rsidRPr="008D2A4F" w:rsidRDefault="00A93649" w:rsidP="00555D2C">
      <w:pPr>
        <w:jc w:val="both"/>
        <w:rPr>
          <w:sz w:val="20"/>
          <w:szCs w:val="20"/>
        </w:rPr>
      </w:pPr>
      <w:r w:rsidRPr="008D2A4F">
        <w:rPr>
          <w:sz w:val="20"/>
          <w:szCs w:val="20"/>
        </w:rPr>
        <w:t xml:space="preserve">(EU) </w:t>
      </w:r>
      <w:r w:rsidR="009C77C4" w:rsidRPr="008D2A4F">
        <w:rPr>
          <w:sz w:val="20"/>
          <w:szCs w:val="20"/>
        </w:rPr>
        <w:t>2019/6 rendelet 114. cikke: Az élelmiszer-termelő víziállatokban történő felhasználásra szánt gyógyászati készítmények</w:t>
      </w:r>
    </w:p>
    <w:p w:rsidR="005D104C" w:rsidRPr="008D2A4F" w:rsidRDefault="005D104C" w:rsidP="00555D2C">
      <w:pPr>
        <w:jc w:val="both"/>
        <w:rPr>
          <w:sz w:val="20"/>
          <w:szCs w:val="20"/>
        </w:rPr>
      </w:pPr>
      <w:r w:rsidRPr="008D2A4F">
        <w:rPr>
          <w:sz w:val="20"/>
          <w:szCs w:val="20"/>
        </w:rPr>
        <w:t xml:space="preserve">Ha nincs engedélyezett állatgyógyászati készítmény valamely javallat tekintetében, a felelős állatorvos – saját közvetlen, személyes felelőssége mellett és különösen az állat elfogadhatatlan mértékű szenvedésének elkerülése érdekében – az állatot a fenti cikkek alapján </w:t>
      </w:r>
      <w:r w:rsidR="00EA36E6" w:rsidRPr="008D2A4F">
        <w:rPr>
          <w:sz w:val="20"/>
          <w:szCs w:val="20"/>
        </w:rPr>
        <w:t xml:space="preserve">a </w:t>
      </w:r>
      <w:proofErr w:type="spellStart"/>
      <w:r w:rsidRPr="008D2A4F">
        <w:rPr>
          <w:sz w:val="20"/>
          <w:szCs w:val="20"/>
        </w:rPr>
        <w:t>forgalombahozatali</w:t>
      </w:r>
      <w:proofErr w:type="spellEnd"/>
      <w:r w:rsidRPr="008D2A4F">
        <w:rPr>
          <w:sz w:val="20"/>
          <w:szCs w:val="20"/>
        </w:rPr>
        <w:t xml:space="preserve"> engedélyben foglalt feltételektől eltérően</w:t>
      </w:r>
      <w:r w:rsidR="00EA36E6" w:rsidRPr="008D2A4F">
        <w:rPr>
          <w:sz w:val="20"/>
          <w:szCs w:val="20"/>
        </w:rPr>
        <w:t xml:space="preserve"> kezelheti.</w:t>
      </w:r>
    </w:p>
    <w:sectPr w:rsidR="005D104C" w:rsidRPr="008D2A4F" w:rsidSect="005A628F">
      <w:pgSz w:w="11906" w:h="16838"/>
      <w:pgMar w:top="1418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04A3A90"/>
    <w:multiLevelType w:val="hybridMultilevel"/>
    <w:tmpl w:val="153871D2"/>
    <w:lvl w:ilvl="0" w:tplc="85F8F20A">
      <w:start w:val="1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6EA5"/>
    <w:rsid w:val="00023E27"/>
    <w:rsid w:val="000D389D"/>
    <w:rsid w:val="000F064E"/>
    <w:rsid w:val="000F39D9"/>
    <w:rsid w:val="001A18AB"/>
    <w:rsid w:val="001B7F09"/>
    <w:rsid w:val="001C2D56"/>
    <w:rsid w:val="001E0035"/>
    <w:rsid w:val="001E7FBE"/>
    <w:rsid w:val="0021222E"/>
    <w:rsid w:val="002300B9"/>
    <w:rsid w:val="002A48C7"/>
    <w:rsid w:val="002B63D4"/>
    <w:rsid w:val="002D3452"/>
    <w:rsid w:val="003642BB"/>
    <w:rsid w:val="003A6782"/>
    <w:rsid w:val="003C221E"/>
    <w:rsid w:val="004161E0"/>
    <w:rsid w:val="004429A0"/>
    <w:rsid w:val="00446B56"/>
    <w:rsid w:val="00451B7B"/>
    <w:rsid w:val="004A37FE"/>
    <w:rsid w:val="004A4665"/>
    <w:rsid w:val="005201D6"/>
    <w:rsid w:val="0053300D"/>
    <w:rsid w:val="00555D2C"/>
    <w:rsid w:val="00576A57"/>
    <w:rsid w:val="00596F99"/>
    <w:rsid w:val="005A628F"/>
    <w:rsid w:val="005D104C"/>
    <w:rsid w:val="005E430D"/>
    <w:rsid w:val="00602ABD"/>
    <w:rsid w:val="00665636"/>
    <w:rsid w:val="006D1F19"/>
    <w:rsid w:val="00750125"/>
    <w:rsid w:val="007B6F32"/>
    <w:rsid w:val="008826D0"/>
    <w:rsid w:val="00886D43"/>
    <w:rsid w:val="00887823"/>
    <w:rsid w:val="008C7F75"/>
    <w:rsid w:val="008D2A4F"/>
    <w:rsid w:val="00913380"/>
    <w:rsid w:val="00915818"/>
    <w:rsid w:val="00981F43"/>
    <w:rsid w:val="009C77C4"/>
    <w:rsid w:val="009E12BC"/>
    <w:rsid w:val="00A43F66"/>
    <w:rsid w:val="00A46EA5"/>
    <w:rsid w:val="00A76757"/>
    <w:rsid w:val="00A93649"/>
    <w:rsid w:val="00B20E1D"/>
    <w:rsid w:val="00B970B6"/>
    <w:rsid w:val="00BF19F6"/>
    <w:rsid w:val="00C45AF0"/>
    <w:rsid w:val="00C8002C"/>
    <w:rsid w:val="00C85CD1"/>
    <w:rsid w:val="00C87761"/>
    <w:rsid w:val="00CA7C01"/>
    <w:rsid w:val="00CE67C4"/>
    <w:rsid w:val="00D266B6"/>
    <w:rsid w:val="00D30A30"/>
    <w:rsid w:val="00D75D9B"/>
    <w:rsid w:val="00D93C93"/>
    <w:rsid w:val="00E01BEC"/>
    <w:rsid w:val="00E21825"/>
    <w:rsid w:val="00E43C79"/>
    <w:rsid w:val="00E844EB"/>
    <w:rsid w:val="00EA36E6"/>
    <w:rsid w:val="00F40B0E"/>
    <w:rsid w:val="00FE5D8C"/>
    <w:rsid w:val="00FE6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422130"/>
  <w15:chartTrackingRefBased/>
  <w15:docId w15:val="{C466A5BE-11A6-48FE-AB1B-FC1E001950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602AB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006569-965D-42AE-A44A-BD91F341F9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537</Words>
  <Characters>3712</Characters>
  <Application>Microsoft Office Word</Application>
  <DocSecurity>0</DocSecurity>
  <Lines>30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Zséli Szilvia</dc:creator>
  <cp:keywords/>
  <dc:description/>
  <cp:lastModifiedBy>Horváth-Szulimán Zsuzsanna</cp:lastModifiedBy>
  <cp:revision>2</cp:revision>
  <dcterms:created xsi:type="dcterms:W3CDTF">2026-10-13T09:34:00Z</dcterms:created>
  <dcterms:modified xsi:type="dcterms:W3CDTF">2026-10-13T09:34:00Z</dcterms:modified>
</cp:coreProperties>
</file>