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3"/>
        <w:gridCol w:w="281"/>
        <w:gridCol w:w="708"/>
        <w:gridCol w:w="427"/>
        <w:gridCol w:w="282"/>
        <w:gridCol w:w="994"/>
        <w:gridCol w:w="1561"/>
        <w:gridCol w:w="204"/>
        <w:gridCol w:w="968"/>
        <w:gridCol w:w="384"/>
        <w:gridCol w:w="1073"/>
        <w:gridCol w:w="65"/>
        <w:gridCol w:w="204"/>
        <w:gridCol w:w="2693"/>
      </w:tblGrid>
      <w:tr w:rsidR="00D36A31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702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6A31" w:rsidRDefault="00D36A31">
            <w:pPr>
              <w:pBdr>
                <w:right w:val="single" w:sz="12" w:space="4" w:color="auto"/>
              </w:pBdr>
              <w:spacing w:after="120"/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A formanyomtatvány rendeltetési címe (Az illetékes hatóság megnevezése és címe)  </w:t>
            </w:r>
          </w:p>
          <w:p w:rsidR="00D36A31" w:rsidRDefault="00982988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NEMZETI ÉLELMISZERLÁNC-BIZTONSÁGI HIVATAL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ÁLLATGYÓGYÁSZATI TERMÉKEK IGAZGATÓSÁGA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1</w:t>
            </w:r>
            <w:r w:rsidR="00994CEB">
              <w:rPr>
                <w:b/>
                <w:bCs w:val="0"/>
                <w:color w:val="000000"/>
                <w:sz w:val="20"/>
              </w:rPr>
              <w:t>024</w:t>
            </w:r>
            <w:r>
              <w:rPr>
                <w:b/>
                <w:bCs w:val="0"/>
                <w:color w:val="000000"/>
                <w:sz w:val="20"/>
              </w:rPr>
              <w:t xml:space="preserve"> Budapest, </w:t>
            </w:r>
            <w:r w:rsidR="00994CEB">
              <w:rPr>
                <w:b/>
                <w:bCs w:val="0"/>
                <w:color w:val="000000"/>
                <w:sz w:val="20"/>
              </w:rPr>
              <w:t>Keleti Károly</w:t>
            </w:r>
            <w:r>
              <w:rPr>
                <w:b/>
                <w:bCs w:val="0"/>
                <w:color w:val="000000"/>
                <w:sz w:val="20"/>
              </w:rPr>
              <w:t xml:space="preserve"> utca </w:t>
            </w:r>
            <w:r w:rsidR="00994CEB">
              <w:rPr>
                <w:b/>
                <w:bCs w:val="0"/>
                <w:color w:val="000000"/>
                <w:sz w:val="20"/>
              </w:rPr>
              <w:t>24</w:t>
            </w:r>
            <w:r>
              <w:rPr>
                <w:b/>
                <w:bCs w:val="0"/>
                <w:color w:val="000000"/>
                <w:sz w:val="20"/>
              </w:rPr>
              <w:t>.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1</w:t>
            </w:r>
            <w:r w:rsidR="00994CEB">
              <w:rPr>
                <w:b/>
                <w:bCs w:val="0"/>
                <w:color w:val="000000"/>
                <w:sz w:val="20"/>
              </w:rPr>
              <w:t>52</w:t>
            </w:r>
            <w:r>
              <w:rPr>
                <w:b/>
                <w:bCs w:val="0"/>
                <w:color w:val="000000"/>
                <w:sz w:val="20"/>
              </w:rPr>
              <w:t>5 Budapest, Postafiók 3</w:t>
            </w:r>
            <w:r w:rsidR="00994CEB">
              <w:rPr>
                <w:b/>
                <w:bCs w:val="0"/>
                <w:color w:val="000000"/>
                <w:sz w:val="20"/>
              </w:rPr>
              <w:t>0</w:t>
            </w:r>
            <w:r>
              <w:rPr>
                <w:b/>
                <w:bCs w:val="0"/>
                <w:color w:val="000000"/>
                <w:sz w:val="20"/>
              </w:rPr>
              <w:t>.</w:t>
            </w:r>
          </w:p>
          <w:p w:rsidR="00D36A31" w:rsidRDefault="00D36A31">
            <w:pPr>
              <w:pStyle w:val="Cmsor3"/>
              <w:pBdr>
                <w:right w:val="single" w:sz="12" w:space="4" w:color="auto"/>
              </w:pBdr>
              <w:tabs>
                <w:tab w:val="left" w:pos="3414"/>
              </w:tabs>
              <w:spacing w:before="0" w:after="0"/>
              <w:rPr>
                <w:color w:val="000000"/>
                <w:sz w:val="20"/>
                <w:szCs w:val="20"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 xml:space="preserve">Telefonszám: </w:t>
            </w:r>
            <w:r w:rsidR="00982988">
              <w:rPr>
                <w:color w:val="000000"/>
                <w:sz w:val="20"/>
                <w:szCs w:val="20"/>
                <w:lang w:val="hu-HU"/>
              </w:rPr>
              <w:t>+</w:t>
            </w:r>
            <w:r>
              <w:rPr>
                <w:color w:val="000000"/>
                <w:sz w:val="20"/>
                <w:szCs w:val="20"/>
                <w:lang w:val="hu-HU"/>
              </w:rPr>
              <w:t>36-1-</w:t>
            </w:r>
            <w:r w:rsidR="009B3786">
              <w:rPr>
                <w:color w:val="000000"/>
                <w:sz w:val="20"/>
                <w:szCs w:val="20"/>
                <w:lang w:val="hu-HU"/>
              </w:rPr>
              <w:t>433-0330</w:t>
            </w:r>
          </w:p>
          <w:p w:rsidR="00D36A31" w:rsidRPr="009B78D7" w:rsidRDefault="00D36A31" w:rsidP="009B78D7">
            <w:pPr>
              <w:pStyle w:val="Cmsor3"/>
              <w:tabs>
                <w:tab w:val="left" w:pos="3414"/>
              </w:tabs>
              <w:spacing w:before="0" w:after="0"/>
              <w:rPr>
                <w:b w:val="0"/>
                <w:bCs w:val="0"/>
                <w:sz w:val="20"/>
                <w:lang w:val="hu-HU"/>
              </w:rPr>
            </w:pPr>
            <w:bookmarkStart w:id="0" w:name="Text49"/>
            <w:bookmarkStart w:id="1" w:name="Text54"/>
            <w:bookmarkStart w:id="2" w:name="Text55"/>
            <w:bookmarkStart w:id="3" w:name="Text56"/>
            <w:bookmarkStart w:id="4" w:name="Text50"/>
            <w:bookmarkStart w:id="5" w:name="Text52"/>
            <w:bookmarkStart w:id="6" w:name="Text51"/>
            <w:bookmarkStart w:id="7" w:name="Text53"/>
            <w:bookmarkStart w:id="8" w:name="Text74"/>
            <w:bookmarkStart w:id="9" w:name="Text48"/>
            <w:r>
              <w:rPr>
                <w:sz w:val="20"/>
                <w:szCs w:val="20"/>
                <w:lang w:val="hu-HU"/>
              </w:rPr>
              <w:t>E-mail</w:t>
            </w:r>
            <w:r w:rsidRPr="00982988">
              <w:rPr>
                <w:sz w:val="20"/>
                <w:szCs w:val="20"/>
                <w:lang w:val="hu-HU"/>
              </w:rPr>
              <w:t>:</w:t>
            </w:r>
            <w:hyperlink r:id="rId7" w:history="1">
              <w:r w:rsidR="009B78D7" w:rsidRPr="00BA5192">
                <w:rPr>
                  <w:rStyle w:val="Hiperhivatkozs"/>
                  <w:sz w:val="20"/>
                  <w:szCs w:val="20"/>
                  <w:lang w:val="hu-HU"/>
                </w:rPr>
                <w:t>E-pharmacovigilance@nebih.gov.hu</w:t>
              </w:r>
            </w:hyperlink>
            <w:r w:rsidR="009B78D7">
              <w:rPr>
                <w:sz w:val="20"/>
                <w:szCs w:val="20"/>
                <w:lang w:val="hu-HU"/>
              </w:rPr>
              <w:br/>
            </w:r>
            <w:r>
              <w:rPr>
                <w:sz w:val="20"/>
                <w:szCs w:val="20"/>
                <w:lang w:val="hu-HU"/>
              </w:rPr>
              <w:t>Honlap elérhetőség</w:t>
            </w:r>
            <w:r w:rsidRPr="009B3786">
              <w:rPr>
                <w:sz w:val="20"/>
                <w:szCs w:val="20"/>
                <w:lang w:val="hu-HU"/>
              </w:rPr>
              <w:t>e: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ED55A9">
              <w:rPr>
                <w:sz w:val="20"/>
                <w:szCs w:val="20"/>
                <w:lang w:val="hu-HU"/>
              </w:rPr>
              <w:t xml:space="preserve"> portal.nebih.gov.hu</w:t>
            </w:r>
          </w:p>
        </w:tc>
        <w:tc>
          <w:tcPr>
            <w:tcW w:w="40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D36A31" w:rsidRDefault="00D36A31">
            <w:pPr>
              <w:pBdr>
                <w:left w:val="single" w:sz="12" w:space="4" w:color="auto"/>
              </w:pBdr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BIZALMAS</w:t>
            </w:r>
          </w:p>
          <w:p w:rsidR="00D36A31" w:rsidRDefault="00D36A31">
            <w:pPr>
              <w:pBdr>
                <w:left w:val="single" w:sz="12" w:space="4" w:color="auto"/>
              </w:pBdr>
              <w:ind w:left="57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Kizárólag hivatalos használatra:</w:t>
            </w:r>
          </w:p>
          <w:p w:rsidR="00D36A31" w:rsidRDefault="00A51D30">
            <w:pPr>
              <w:pStyle w:val="Cmsor3"/>
              <w:pBdr>
                <w:left w:val="single" w:sz="12" w:space="4" w:color="auto"/>
              </w:pBdr>
              <w:spacing w:after="60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Hivatkozási szá</w:t>
            </w:r>
            <w:r w:rsidR="00D36A31">
              <w:rPr>
                <w:color w:val="000000"/>
                <w:sz w:val="20"/>
                <w:szCs w:val="20"/>
                <w:lang w:val="hu-HU"/>
              </w:rPr>
              <w:t>m:</w:t>
            </w:r>
          </w:p>
          <w:p w:rsidR="00D36A31" w:rsidRDefault="00D36A31">
            <w:pPr>
              <w:pBdr>
                <w:left w:val="single" w:sz="12" w:space="4" w:color="auto"/>
              </w:pBd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</w:tr>
      <w:tr w:rsidR="00D36A31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7EC" w:rsidRDefault="00EE47EC">
            <w:pPr>
              <w:jc w:val="center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jc w:val="center"/>
            </w:pPr>
            <w:r>
              <w:rPr>
                <w:b/>
                <w:bCs w:val="0"/>
                <w:color w:val="000000"/>
                <w:sz w:val="20"/>
              </w:rPr>
              <w:t>ESET BESOROLÁSA</w:t>
            </w:r>
          </w:p>
        </w:tc>
        <w:tc>
          <w:tcPr>
            <w:tcW w:w="55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7EC" w:rsidRDefault="00EE47EC">
            <w:pPr>
              <w:jc w:val="center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jc w:val="center"/>
              <w:rPr>
                <w:lang w:val="es-ES_tradnl"/>
              </w:rPr>
            </w:pPr>
            <w:r>
              <w:rPr>
                <w:b/>
                <w:bCs w:val="0"/>
                <w:color w:val="000000"/>
                <w:sz w:val="20"/>
              </w:rPr>
              <w:t>A BEJELENTŐ NEVE ÉS CÍME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pStyle w:val="Cmsor1"/>
              <w:spacing w:before="0" w:after="0"/>
              <w:ind w:left="113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hu-HU"/>
              </w:rPr>
              <w:t>A BETEG (EMBER) NEVE ÉS CÍME/HIV.SZÁMA</w:t>
            </w:r>
          </w:p>
        </w:tc>
        <w:bookmarkStart w:id="10" w:name="_GoBack"/>
        <w:bookmarkEnd w:id="10"/>
      </w:tr>
      <w:tr w:rsidR="00D36A31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36A31" w:rsidRDefault="00D36A31">
            <w:pPr>
              <w:pStyle w:val="Cmsor3"/>
              <w:spacing w:before="0" w:after="0" w:line="240" w:lineRule="atLeast"/>
              <w:jc w:val="right"/>
              <w:rPr>
                <w:lang w:val="es-ES_tradnl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Feltételezett mellékhatás</w:t>
            </w:r>
            <w:r>
              <w:rPr>
                <w:color w:val="000000"/>
                <w:sz w:val="20"/>
                <w:szCs w:val="20"/>
                <w:lang w:val="es-ES_tradnl"/>
              </w:rPr>
              <w:tab/>
            </w:r>
          </w:p>
          <w:p w:rsidR="00D36A31" w:rsidRDefault="00D36A31">
            <w:pPr>
              <w:spacing w:line="240" w:lineRule="atLeast"/>
              <w:ind w:firstLine="318"/>
              <w:jc w:val="right"/>
              <w:rPr>
                <w:color w:val="000000"/>
                <w:sz w:val="20"/>
                <w:lang w:val="es-ES_tradnl"/>
              </w:rPr>
            </w:pPr>
            <w:r>
              <w:rPr>
                <w:color w:val="000000"/>
                <w:sz w:val="20"/>
                <w:lang w:val="es-ES_tradnl"/>
              </w:rPr>
              <w:t>állatokban</w:t>
            </w:r>
          </w:p>
          <w:p w:rsidR="00D36A31" w:rsidRDefault="00D36A31">
            <w:pPr>
              <w:pStyle w:val="Cmsor1"/>
              <w:spacing w:before="0" w:after="0" w:line="240" w:lineRule="atLeast"/>
              <w:ind w:left="113"/>
              <w:jc w:val="right"/>
              <w:rPr>
                <w:b w:val="0"/>
                <w:bCs w:val="0"/>
                <w:color w:val="000000"/>
                <w:sz w:val="20"/>
                <w:szCs w:val="20"/>
                <w:lang w:val="es-ES_tradnl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hu-HU"/>
              </w:rPr>
              <w:t>emberekben</w:t>
            </w:r>
          </w:p>
          <w:p w:rsidR="00D36A31" w:rsidRDefault="00D36A31">
            <w:pPr>
              <w:pStyle w:val="lfej"/>
              <w:spacing w:before="60" w:line="24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A várt hatékonyság elmaradása </w:t>
            </w:r>
          </w:p>
          <w:p w:rsidR="00D36A31" w:rsidRDefault="00D36A31">
            <w:pPr>
              <w:pStyle w:val="lfej"/>
              <w:spacing w:before="60" w:line="240" w:lineRule="atLeast"/>
              <w:ind w:right="11"/>
              <w:jc w:val="right"/>
              <w:rPr>
                <w:rFonts w:ascii="Times New Roman" w:hAnsi="Times New Roman" w:cs="Times New Roman"/>
                <w:color w:val="00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Élelmezés-egészségügyi várakozási idővel kapcsolatos eset</w:t>
            </w:r>
          </w:p>
          <w:p w:rsidR="00D36A31" w:rsidRDefault="00D36A31">
            <w:pPr>
              <w:spacing w:before="60" w:line="240" w:lineRule="atLeast"/>
              <w:ind w:right="11"/>
              <w:rPr>
                <w:lang w:val="es-ES_tradnl"/>
              </w:rPr>
            </w:pPr>
            <w:r>
              <w:rPr>
                <w:b/>
                <w:bCs w:val="0"/>
                <w:color w:val="000000"/>
                <w:sz w:val="20"/>
              </w:rPr>
              <w:t>Környezetkárosító hatás</w:t>
            </w:r>
          </w:p>
        </w:tc>
        <w:tc>
          <w:tcPr>
            <w:tcW w:w="4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spacing w:line="240" w:lineRule="atLeast"/>
              <w:rPr>
                <w:b/>
                <w:bCs w:val="0"/>
                <w:color w:val="000000"/>
                <w:sz w:val="20"/>
                <w:lang w:val="es-ES_tradnl"/>
              </w:rPr>
            </w:pPr>
          </w:p>
          <w:p w:rsidR="00D36A31" w:rsidRDefault="00D36A31">
            <w:pPr>
              <w:spacing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right="11"/>
              <w:rPr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</w:pPr>
          </w:p>
          <w:p w:rsidR="00D36A31" w:rsidRDefault="00D36A31"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55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F952EA" w:rsidP="00CA4957">
            <w:pPr>
              <w:spacing w:line="240" w:lineRule="atLeast"/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Állat</w:t>
            </w:r>
            <w:r w:rsidR="00DB0BEB">
              <w:rPr>
                <w:color w:val="000000"/>
                <w:sz w:val="20"/>
              </w:rPr>
              <w:t>tulajdonos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r w:rsidR="00D36A31">
              <w:rPr>
                <w:color w:val="000000"/>
                <w:sz w:val="20"/>
              </w:rPr>
              <w:t>Állatorvos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Cég</w:t>
            </w:r>
            <w:r w:rsidR="00DE01AC">
              <w:rPr>
                <w:color w:val="000000"/>
                <w:sz w:val="20"/>
              </w:rPr>
              <w:t> </w:t>
            </w:r>
            <w:r w:rsidR="00DE01AC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1AC">
              <w:rPr>
                <w:color w:val="000000"/>
                <w:sz w:val="20"/>
              </w:rPr>
              <w:instrText xml:space="preserve"> FORMCHECKBOX </w:instrText>
            </w:r>
            <w:r w:rsidR="00DE01AC">
              <w:rPr>
                <w:color w:val="000000"/>
                <w:sz w:val="20"/>
              </w:rPr>
            </w:r>
            <w:r w:rsidR="00DE01AC">
              <w:rPr>
                <w:color w:val="000000"/>
                <w:sz w:val="20"/>
              </w:rPr>
              <w:fldChar w:fldCharType="end"/>
            </w:r>
            <w:r w:rsidR="00D36A3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="00DE01AC">
              <w:rPr>
                <w:color w:val="000000"/>
                <w:sz w:val="20"/>
              </w:rPr>
              <w:t>Orvos </w:t>
            </w:r>
            <w:r w:rsidR="00DE01AC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1AC">
              <w:rPr>
                <w:color w:val="000000"/>
                <w:sz w:val="20"/>
              </w:rPr>
              <w:instrText xml:space="preserve"> FORMCHECKBOX </w:instrText>
            </w:r>
            <w:r w:rsidR="00DE01AC">
              <w:rPr>
                <w:color w:val="000000"/>
                <w:sz w:val="20"/>
              </w:rPr>
            </w:r>
            <w:r w:rsidR="00DE01AC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="00D36A31">
              <w:rPr>
                <w:color w:val="000000"/>
                <w:sz w:val="20"/>
              </w:rPr>
              <w:t>Gyógyszerész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 w:rsidR="00DB0BEB">
              <w:rPr>
                <w:color w:val="000000"/>
                <w:sz w:val="20"/>
              </w:rPr>
              <w:t xml:space="preserve"> </w:t>
            </w:r>
            <w:r w:rsidR="00D36A31">
              <w:rPr>
                <w:color w:val="000000"/>
                <w:sz w:val="20"/>
              </w:rPr>
              <w:t>Egyéb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>:</w:t>
            </w:r>
            <w:r w:rsidR="00B808B5">
              <w:rPr>
                <w:color w:val="000000"/>
                <w:sz w:val="20"/>
              </w:rPr>
              <w:t xml:space="preserve"> </w:t>
            </w:r>
            <w:r w:rsidR="00DE01AC">
              <w:rPr>
                <w:color w:val="000000"/>
                <w:sz w:val="20"/>
              </w:rPr>
              <w:t>...</w:t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2761"/>
              </w:tabs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085516" w:rsidRDefault="00D36A31">
            <w:pPr>
              <w:tabs>
                <w:tab w:val="left" w:pos="963"/>
                <w:tab w:val="left" w:pos="2382"/>
                <w:tab w:val="left" w:pos="3091"/>
                <w:tab w:val="left" w:pos="4223"/>
              </w:tabs>
              <w:spacing w:before="60" w:after="60"/>
              <w:ind w:left="113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Telefonszám</w:t>
            </w:r>
            <w:proofErr w:type="spellEnd"/>
            <w:r>
              <w:rPr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pt-PT"/>
              </w:rPr>
              <w:tab/>
            </w:r>
            <w:r>
              <w:rPr>
                <w:color w:val="000000"/>
                <w:sz w:val="20"/>
                <w:lang w:val="pt-PT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lang w:val="pt-PT"/>
              </w:rPr>
              <w:instrText xml:space="preserve"> FORMTEXT </w:instrText>
            </w:r>
            <w:r>
              <w:rPr>
                <w:color w:val="000000"/>
                <w:sz w:val="20"/>
                <w:lang w:val="pt-PT"/>
              </w:rPr>
            </w:r>
            <w:r>
              <w:rPr>
                <w:color w:val="000000"/>
                <w:sz w:val="20"/>
                <w:lang w:val="pt-PT"/>
              </w:rPr>
              <w:fldChar w:fldCharType="separate"/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color w:val="000000"/>
                <w:sz w:val="20"/>
                <w:lang w:val="pt-PT"/>
              </w:rPr>
              <w:fldChar w:fldCharType="end"/>
            </w:r>
            <w:r>
              <w:rPr>
                <w:color w:val="000000"/>
                <w:sz w:val="20"/>
                <w:lang w:val="pt-PT"/>
              </w:rPr>
              <w:tab/>
            </w:r>
            <w:proofErr w:type="spellStart"/>
            <w:r w:rsidR="00112149">
              <w:rPr>
                <w:color w:val="000000"/>
                <w:sz w:val="20"/>
                <w:lang w:val="de-DE"/>
              </w:rPr>
              <w:t>E-mail</w:t>
            </w:r>
            <w:proofErr w:type="spellEnd"/>
            <w:r w:rsidR="00112149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112149">
              <w:rPr>
                <w:color w:val="000000"/>
                <w:sz w:val="20"/>
                <w:lang w:val="de-DE"/>
              </w:rPr>
              <w:t>cím</w:t>
            </w:r>
            <w:proofErr w:type="spellEnd"/>
            <w:r>
              <w:rPr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pt-PT"/>
              </w:rPr>
              <w:tab/>
            </w:r>
            <w:r>
              <w:rPr>
                <w:color w:val="000000"/>
                <w:sz w:val="20"/>
                <w:lang w:val="pt-PT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lang w:val="pt-PT"/>
              </w:rPr>
              <w:instrText xml:space="preserve"> FORMTEXT </w:instrText>
            </w:r>
            <w:r>
              <w:rPr>
                <w:color w:val="000000"/>
                <w:sz w:val="20"/>
                <w:lang w:val="pt-PT"/>
              </w:rPr>
            </w:r>
            <w:r>
              <w:rPr>
                <w:color w:val="000000"/>
                <w:sz w:val="20"/>
                <w:lang w:val="pt-PT"/>
              </w:rPr>
              <w:fldChar w:fldCharType="separate"/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color w:val="000000"/>
                <w:sz w:val="20"/>
                <w:lang w:val="pt-PT"/>
              </w:rPr>
              <w:fldChar w:fldCharType="end"/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bookmarkStart w:id="11" w:name="Check1"/>
          <w:bookmarkStart w:id="12" w:name="Check2"/>
          <w:bookmarkStart w:id="13" w:name="Check3"/>
          <w:bookmarkStart w:id="14" w:name="Check4"/>
          <w:bookmarkStart w:id="15" w:name="Check5"/>
          <w:bookmarkStart w:id="16" w:name="Check6"/>
          <w:bookmarkStart w:id="17" w:name="Check7"/>
          <w:bookmarkStart w:id="18" w:name="Check8"/>
          <w:bookmarkStart w:id="19" w:name="Text60"/>
          <w:bookmarkStart w:id="20" w:name="Text61"/>
          <w:bookmarkStart w:id="21" w:name="Text62"/>
          <w:bookmarkStart w:id="22" w:name="Text63"/>
          <w:bookmarkStart w:id="23" w:name="Text64"/>
          <w:bookmarkStart w:id="24" w:name="Text58"/>
          <w:bookmarkStart w:id="25" w:name="Text59"/>
          <w:bookmarkStart w:id="26" w:name="Text65"/>
          <w:bookmarkStart w:id="27" w:name="Text66"/>
          <w:bookmarkStart w:id="28" w:name="Text67"/>
          <w:bookmarkStart w:id="29" w:name="Text68"/>
          <w:bookmarkStart w:id="30" w:name="Text69"/>
          <w:p w:rsidR="00D36A31" w:rsidRDefault="00D36A31">
            <w:pPr>
              <w:ind w:left="113"/>
            </w:pPr>
            <w:r>
              <w:rPr>
                <w:color w:val="00000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CFFFF"/>
          </w:tcPr>
          <w:p w:rsidR="00D36A31" w:rsidRDefault="00D36A31">
            <w:pPr>
              <w:pStyle w:val="Cmsor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BETEG(EK)</w:t>
            </w:r>
          </w:p>
        </w:tc>
        <w:tc>
          <w:tcPr>
            <w:tcW w:w="9563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 w:rsidP="009B78D7">
            <w:pPr>
              <w:tabs>
                <w:tab w:val="left" w:pos="949"/>
                <w:tab w:val="left" w:pos="3784"/>
                <w:tab w:val="left" w:pos="4635"/>
              </w:tabs>
              <w:spacing w:before="120" w:after="120"/>
            </w:pPr>
            <w:bookmarkStart w:id="31" w:name="Check25"/>
            <w:bookmarkStart w:id="32" w:name="Check26"/>
            <w:r>
              <w:rPr>
                <w:i/>
                <w:iCs/>
                <w:color w:val="000000"/>
                <w:sz w:val="20"/>
              </w:rPr>
              <w:t>Állat(ok)</w:t>
            </w:r>
            <w:r>
              <w:rPr>
                <w:i/>
                <w:iCs/>
                <w:color w:val="000000"/>
                <w:sz w:val="20"/>
              </w:rPr>
              <w:tab/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 w:rsidR="009B78D7">
              <w:rPr>
                <w:b/>
                <w:bCs w:val="0"/>
                <w:color w:val="000000"/>
                <w:sz w:val="20"/>
              </w:rPr>
              <w:t xml:space="preserve">  </w:t>
            </w:r>
            <w:r>
              <w:rPr>
                <w:i/>
                <w:iCs/>
                <w:color w:val="000000"/>
                <w:sz w:val="20"/>
              </w:rPr>
              <w:t>Ember(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ek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) 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>(ember esetében csak a korra  és a nemre vonatkozó mezőt kell kitölteni)</w:t>
            </w:r>
            <w:bookmarkEnd w:id="31"/>
            <w:bookmarkEnd w:id="32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1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Faj</w:t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Fajta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Neme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Állapot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Életkor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Testsúly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A kezelés oka</w:t>
            </w:r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2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823"/>
              </w:tabs>
              <w:spacing w:before="60"/>
              <w:ind w:firstLine="170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Nőnem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823"/>
              </w:tabs>
              <w:ind w:firstLine="168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Hímnem</w:t>
            </w:r>
            <w:proofErr w:type="spellEnd"/>
            <w:r>
              <w:rPr>
                <w:color w:val="00000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964"/>
              </w:tabs>
              <w:spacing w:before="60"/>
              <w:ind w:firstLine="114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Ivartalanított</w:t>
            </w:r>
            <w:proofErr w:type="spellEnd"/>
            <w:r>
              <w:rPr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964"/>
              </w:tabs>
              <w:ind w:firstLine="1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Vemhes</w:t>
            </w:r>
            <w:r w:rsidR="009B78D7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1D54BE" w:rsidRDefault="007875FF">
            <w:pPr>
              <w:tabs>
                <w:tab w:val="left" w:pos="964"/>
              </w:tabs>
              <w:ind w:firstLine="114"/>
            </w:pPr>
            <w:r>
              <w:rPr>
                <w:color w:val="000000"/>
                <w:sz w:val="20"/>
              </w:rPr>
              <w:t>Szoptatós</w:t>
            </w:r>
            <w:r w:rsidR="009B78D7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 w:rsidR="001D54B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240E32" w:rsidRDefault="00240E32">
            <w:pPr>
              <w:tabs>
                <w:tab w:val="left" w:pos="112"/>
              </w:tabs>
              <w:ind w:left="112"/>
            </w:pPr>
          </w:p>
          <w:p w:rsidR="00240E32" w:rsidRDefault="00240E32">
            <w:pPr>
              <w:tabs>
                <w:tab w:val="left" w:pos="112"/>
              </w:tabs>
              <w:ind w:left="112"/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6B4071" w:rsidRDefault="006B4071">
            <w:pPr>
              <w:tabs>
                <w:tab w:val="left" w:pos="112"/>
              </w:tabs>
              <w:ind w:left="112"/>
            </w:pPr>
          </w:p>
          <w:p w:rsidR="006B4071" w:rsidRDefault="006B4071">
            <w:pPr>
              <w:tabs>
                <w:tab w:val="left" w:pos="112"/>
              </w:tabs>
              <w:ind w:left="112"/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bookmarkStart w:id="33" w:name="Text37"/>
        <w:bookmarkStart w:id="34" w:name="Text38"/>
        <w:bookmarkStart w:id="35" w:name="Check9"/>
        <w:bookmarkStart w:id="36" w:name="Check10"/>
        <w:bookmarkStart w:id="37" w:name="Check11"/>
        <w:bookmarkStart w:id="38" w:name="Text39"/>
        <w:bookmarkStart w:id="39" w:name="Text40"/>
        <w:bookmarkStart w:id="40" w:name="Text42"/>
        <w:tc>
          <w:tcPr>
            <w:tcW w:w="296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5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5A6646" w:rsidRPr="005A6646" w:rsidRDefault="00D36A31" w:rsidP="005A6646">
            <w:pPr>
              <w:pStyle w:val="Cmsor3"/>
              <w:ind w:left="-720" w:firstLine="820"/>
              <w:jc w:val="left"/>
              <w:rPr>
                <w:color w:val="000000"/>
                <w:sz w:val="20"/>
                <w:szCs w:val="20"/>
                <w:lang w:val="hu-HU"/>
              </w:rPr>
            </w:pPr>
            <w:r w:rsidRPr="005A6646">
              <w:rPr>
                <w:color w:val="000000"/>
                <w:sz w:val="20"/>
                <w:szCs w:val="20"/>
                <w:lang w:val="hu-HU"/>
              </w:rPr>
              <w:t>A FELTÉTELEZETT MELLÉKHATÁS BEKÖVETKEZTÉT MEGELŐZŐEN ALKALMAZOTT ÁLLATGYÓGYÁSZATI</w:t>
            </w:r>
          </w:p>
          <w:p w:rsidR="005A6646" w:rsidRPr="00E83BA9" w:rsidRDefault="00D36A31" w:rsidP="005A6646">
            <w:pPr>
              <w:pStyle w:val="Cmsor3"/>
              <w:ind w:left="-720" w:firstLine="820"/>
              <w:jc w:val="left"/>
              <w:rPr>
                <w:i/>
                <w:iCs/>
                <w:color w:val="000000"/>
                <w:sz w:val="20"/>
                <w:lang w:val="hu-HU"/>
              </w:rPr>
            </w:pPr>
            <w:r w:rsidRPr="005A6646">
              <w:rPr>
                <w:color w:val="000000"/>
                <w:sz w:val="20"/>
                <w:szCs w:val="20"/>
                <w:lang w:val="hu-HU"/>
              </w:rPr>
              <w:t>KÉSZÍTMÉNYEK</w:t>
            </w:r>
            <w:r w:rsidR="005A6646" w:rsidRPr="005A6646">
              <w:rPr>
                <w:color w:val="000000"/>
                <w:sz w:val="20"/>
                <w:szCs w:val="20"/>
                <w:lang w:val="hu-HU"/>
              </w:rPr>
              <w:t xml:space="preserve"> </w:t>
            </w:r>
            <w:r w:rsidR="005A6646" w:rsidRPr="00E83BA9">
              <w:rPr>
                <w:i/>
                <w:iCs/>
                <w:color w:val="000000"/>
                <w:sz w:val="20"/>
                <w:lang w:val="hu-HU"/>
              </w:rPr>
              <w:t xml:space="preserve">(amennyiben egyidejűleg több gyógyszerkészítmény került </w:t>
            </w:r>
            <w:proofErr w:type="gramStart"/>
            <w:r w:rsidR="005A6646" w:rsidRPr="00E83BA9">
              <w:rPr>
                <w:i/>
                <w:iCs/>
                <w:color w:val="000000"/>
                <w:sz w:val="20"/>
                <w:lang w:val="hu-HU"/>
              </w:rPr>
              <w:t>beadásra</w:t>
            </w:r>
            <w:proofErr w:type="gramEnd"/>
            <w:r w:rsidR="005A6646" w:rsidRPr="00E83BA9">
              <w:rPr>
                <w:i/>
                <w:iCs/>
                <w:color w:val="000000"/>
                <w:sz w:val="20"/>
                <w:lang w:val="hu-HU"/>
              </w:rPr>
              <w:t xml:space="preserve"> mint a kitölthető helyek száma, kérjük</w:t>
            </w:r>
          </w:p>
          <w:p w:rsidR="00D36A31" w:rsidRPr="00F1726B" w:rsidRDefault="00F1726B" w:rsidP="00F1726B">
            <w:pPr>
              <w:spacing w:after="120"/>
              <w:rPr>
                <w:b/>
              </w:rPr>
            </w:pPr>
            <w:r>
              <w:rPr>
                <w:i/>
                <w:iCs/>
                <w:color w:val="000000"/>
                <w:sz w:val="20"/>
              </w:rPr>
              <w:t xml:space="preserve">  </w:t>
            </w:r>
            <w:r w:rsidR="005A6646" w:rsidRPr="00F1726B">
              <w:rPr>
                <w:b/>
                <w:i/>
                <w:iCs/>
                <w:color w:val="000000"/>
                <w:sz w:val="20"/>
              </w:rPr>
              <w:t>készítsen másolatot a formanyomtatványról</w:t>
            </w:r>
            <w:r w:rsidRPr="00F1726B">
              <w:rPr>
                <w:b/>
                <w:i/>
                <w:iCs/>
                <w:color w:val="000000"/>
                <w:sz w:val="20"/>
              </w:rPr>
              <w:t>)</w:t>
            </w:r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  <w:p w:rsidR="00D36A31" w:rsidRDefault="00D36A31">
            <w:pPr>
              <w:spacing w:line="360" w:lineRule="auto"/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Az alkalmazott </w:t>
            </w:r>
            <w:proofErr w:type="spellStart"/>
            <w:r>
              <w:rPr>
                <w:b/>
                <w:bCs w:val="0"/>
                <w:color w:val="000000"/>
                <w:sz w:val="20"/>
              </w:rPr>
              <w:t>állatgyógyászati</w:t>
            </w:r>
            <w:proofErr w:type="spellEnd"/>
            <w:r>
              <w:rPr>
                <w:b/>
                <w:bCs w:val="0"/>
                <w:color w:val="000000"/>
                <w:sz w:val="20"/>
              </w:rPr>
              <w:t xml:space="preserve"> készítmény (VMP) megnevezése</w:t>
            </w:r>
          </w:p>
          <w:p w:rsidR="00D36A31" w:rsidRDefault="00D36A31">
            <w:pPr>
              <w:spacing w:line="360" w:lineRule="auto"/>
              <w:jc w:val="center"/>
              <w:rPr>
                <w:b/>
                <w:bCs w:val="0"/>
                <w:color w:val="000000"/>
                <w:sz w:val="20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ind w:left="57"/>
            </w:pP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instrText xml:space="preserve"> FORMTEXT </w:instrText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separate"/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bookmarkStart w:id="41" w:name="Text11"/>
        <w:bookmarkStart w:id="42" w:name="Text12"/>
        <w:bookmarkStart w:id="43" w:name="Text13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bookmarkEnd w:id="41"/>
            <w:bookmarkEnd w:id="42"/>
            <w:bookmarkEnd w:id="43"/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spacing w:line="360" w:lineRule="auto"/>
              <w:ind w:left="170"/>
              <w:rPr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>Gyógyszerforma és hatáserősség (pl. 100 mg-os tabletták)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4" w:name="Text14"/>
        <w:bookmarkStart w:id="45" w:name="Text15"/>
        <w:bookmarkStart w:id="46" w:name="Text16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44"/>
            <w:bookmarkEnd w:id="45"/>
            <w:bookmarkEnd w:id="46"/>
          </w:p>
        </w:tc>
      </w:tr>
      <w:tr w:rsidR="00D36A3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Törzskönyvi  szám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7" w:name="Text17"/>
        <w:bookmarkStart w:id="48" w:name="Text18"/>
        <w:bookmarkStart w:id="49" w:name="Text19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ind w:left="57"/>
            </w:pPr>
            <w:r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47"/>
            <w:bookmarkEnd w:id="48"/>
            <w:bookmarkEnd w:id="49"/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Gyártási szám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0" w:name="Text20"/>
        <w:bookmarkStart w:id="51" w:name="Text21"/>
        <w:bookmarkStart w:id="52" w:name="Text22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0"/>
            <w:bookmarkEnd w:id="51"/>
            <w:bookmarkEnd w:id="52"/>
          </w:p>
        </w:tc>
      </w:tr>
      <w:tr w:rsidR="000B32C5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Lejárati idő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2C5" w:rsidRDefault="000B32C5" w:rsidP="009C39C2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pStyle w:val="lfej"/>
              <w:ind w:left="57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Alkalmazás módja/helye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3" w:name="Text23"/>
        <w:bookmarkStart w:id="54" w:name="Text24"/>
        <w:bookmarkStart w:id="55" w:name="Text25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3"/>
            <w:bookmarkEnd w:id="54"/>
            <w:bookmarkEnd w:id="55"/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120" w:after="120"/>
              <w:ind w:left="170"/>
            </w:pPr>
            <w:r>
              <w:rPr>
                <w:color w:val="000000"/>
                <w:sz w:val="20"/>
              </w:rPr>
              <w:t>Dózis/Gyakoriság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6" w:name="Text26"/>
        <w:bookmarkStart w:id="57" w:name="Text27"/>
        <w:bookmarkStart w:id="58" w:name="Text28"/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6"/>
            <w:bookmarkEnd w:id="57"/>
            <w:bookmarkEnd w:id="58"/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tabs>
                <w:tab w:val="left" w:pos="112"/>
              </w:tabs>
              <w:spacing w:before="60"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 kezelés/expozíció időtartama</w:t>
            </w:r>
          </w:p>
          <w:p w:rsidR="00C83ED2" w:rsidRDefault="00C83ED2" w:rsidP="00C83ED2">
            <w:pPr>
              <w:tabs>
                <w:tab w:val="left" w:pos="112"/>
              </w:tabs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Kezdetének dátuma</w:t>
            </w:r>
          </w:p>
          <w:p w:rsidR="00C83ED2" w:rsidRDefault="00C83ED2" w:rsidP="00C83ED2">
            <w:pPr>
              <w:spacing w:line="360" w:lineRule="auto"/>
              <w:ind w:left="170"/>
            </w:pPr>
            <w:bookmarkStart w:id="59" w:name="Text29"/>
            <w:bookmarkStart w:id="60" w:name="Text35"/>
            <w:bookmarkStart w:id="61" w:name="Text36"/>
            <w:bookmarkStart w:id="62" w:name="Text30"/>
            <w:bookmarkStart w:id="63" w:name="Text31"/>
            <w:r>
              <w:rPr>
                <w:color w:val="000000"/>
                <w:sz w:val="20"/>
              </w:rPr>
              <w:t>Befejezésének dátuma</w:t>
            </w:r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83ED2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lastRenderedPageBreak/>
              <w:t xml:space="preserve">Ki alkalmazta az </w:t>
            </w:r>
            <w:proofErr w:type="spellStart"/>
            <w:r>
              <w:rPr>
                <w:color w:val="000000"/>
                <w:sz w:val="20"/>
              </w:rPr>
              <w:t>állatgyógyászati</w:t>
            </w:r>
            <w:proofErr w:type="spellEnd"/>
            <w:r>
              <w:rPr>
                <w:color w:val="000000"/>
                <w:sz w:val="20"/>
              </w:rPr>
              <w:t xml:space="preserve"> készítményt? </w:t>
            </w:r>
          </w:p>
          <w:p w:rsidR="00C83ED2" w:rsidRDefault="00C83ED2" w:rsidP="00C83ED2">
            <w:pPr>
              <w:spacing w:line="360" w:lineRule="auto"/>
              <w:ind w:left="170"/>
              <w:rPr>
                <w:lang w:val="es-ES_tradnl"/>
              </w:rPr>
            </w:pPr>
            <w:r>
              <w:rPr>
                <w:color w:val="000000"/>
                <w:sz w:val="20"/>
              </w:rPr>
              <w:t>(állatorvos, állattulajdonos, más)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64" w:name="Text32"/>
        <w:bookmarkStart w:id="65" w:name="Text33"/>
        <w:bookmarkStart w:id="66" w:name="Text34"/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64"/>
            <w:bookmarkEnd w:id="65"/>
            <w:bookmarkEnd w:id="66"/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proofErr w:type="spellStart"/>
            <w:r w:rsidRPr="009C50C1">
              <w:rPr>
                <w:color w:val="000000"/>
                <w:sz w:val="20"/>
                <w:lang w:val="de-DE"/>
              </w:rPr>
              <w:t>Használati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utasítás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szerint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alkalmazták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a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készítményt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>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F46958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AB351E" w:rsidP="00F46958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 el</w:t>
            </w:r>
            <w:r w:rsidR="00F46958">
              <w:rPr>
                <w:color w:val="000000"/>
                <w:sz w:val="20"/>
              </w:rPr>
              <w:t>tértek a használati utasítástól</w:t>
            </w:r>
            <w:r>
              <w:rPr>
                <w:color w:val="000000"/>
                <w:sz w:val="20"/>
              </w:rPr>
              <w:t>, miben</w:t>
            </w:r>
            <w:r w:rsidR="00F46958">
              <w:rPr>
                <w:color w:val="000000"/>
                <w:sz w:val="20"/>
              </w:rPr>
              <w:t>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Korábban alkalmazták már ebben az állatban?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Korábban volt mellékhatása ebben az állatban?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 kezelés/expozíció befejezése után csökkent a mellékhatás?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Ismételt kezelés/expozíció után visszatért a mellékhatás?</w:t>
            </w:r>
          </w:p>
        </w:tc>
        <w:tc>
          <w:tcPr>
            <w:tcW w:w="275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72059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20591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  <w:p w:rsidR="00720591" w:rsidRDefault="00720591" w:rsidP="00720591">
            <w:pPr>
              <w:spacing w:line="360" w:lineRule="auto"/>
              <w:ind w:left="170"/>
              <w:jc w:val="center"/>
            </w:pPr>
            <w:r>
              <w:rPr>
                <w:color w:val="000000"/>
                <w:sz w:val="20"/>
              </w:rPr>
              <w:t>Ön szerint az alkalmazott készítmény váltotta ki a hatást?</w:t>
            </w:r>
          </w:p>
          <w:p w:rsidR="00720591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32"/>
                <w:szCs w:val="32"/>
              </w:rPr>
            </w:pPr>
          </w:p>
          <w:p w:rsidR="00720591" w:rsidRDefault="00720591" w:rsidP="00720591">
            <w:pPr>
              <w:spacing w:line="360" w:lineRule="auto"/>
              <w:ind w:left="170"/>
              <w:jc w:val="center"/>
            </w:pPr>
            <w:r>
              <w:rPr>
                <w:color w:val="000000"/>
                <w:sz w:val="20"/>
              </w:rPr>
              <w:t>Miből gondolja?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(probable)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(possible)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unlikely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Ismeretlen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unknown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 w:rsidRPr="00592EA0">
              <w:rPr>
                <w:color w:val="000000"/>
                <w:sz w:val="20"/>
                <w:lang w:val="de-DE"/>
              </w:rPr>
              <w:t>Nincs</w:t>
            </w:r>
            <w:proofErr w:type="spellEnd"/>
            <w:r w:rsidRPr="00592EA0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20"/>
                <w:lang w:val="de-DE"/>
              </w:rPr>
              <w:t>értékelés</w:t>
            </w:r>
            <w:proofErr w:type="spellEnd"/>
            <w:r w:rsidRPr="00592EA0">
              <w:rPr>
                <w:color w:val="000000"/>
                <w:sz w:val="20"/>
                <w:lang w:val="de-DE"/>
              </w:rPr>
              <w:t xml:space="preserve"> </w:t>
            </w:r>
            <w:r w:rsidRPr="00592EA0">
              <w:rPr>
                <w:color w:val="000000"/>
                <w:sz w:val="16"/>
                <w:szCs w:val="16"/>
                <w:lang w:val="de-DE"/>
              </w:rPr>
              <w:t>(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no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assessment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>)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(probable)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(possible)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unlikely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Ismeretlen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unknown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Nincs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értékelés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 w:rsidRPr="00592EA0">
              <w:rPr>
                <w:color w:val="000000"/>
                <w:sz w:val="16"/>
                <w:szCs w:val="16"/>
                <w:lang w:val="de-DE"/>
              </w:rPr>
              <w:t>(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no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assessment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>)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(probable)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(possible)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unlikely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Ismeretlen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unknown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Nincs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értékelés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 w:rsidRPr="00592EA0">
              <w:rPr>
                <w:color w:val="000000"/>
                <w:sz w:val="16"/>
                <w:szCs w:val="16"/>
                <w:lang w:val="de-DE"/>
              </w:rPr>
              <w:t>(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no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92EA0">
              <w:rPr>
                <w:color w:val="000000"/>
                <w:sz w:val="16"/>
                <w:szCs w:val="16"/>
                <w:lang w:val="de-DE"/>
              </w:rPr>
              <w:t>assessment</w:t>
            </w:r>
            <w:proofErr w:type="spellEnd"/>
            <w:r w:rsidRPr="00592EA0">
              <w:rPr>
                <w:color w:val="000000"/>
                <w:sz w:val="16"/>
                <w:szCs w:val="16"/>
                <w:lang w:val="de-DE"/>
              </w:rPr>
              <w:t>)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</w:tr>
      <w:tr w:rsidR="00B27D41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27D41" w:rsidRDefault="00B27D41" w:rsidP="00B955A6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192D79">
            <w:pPr>
              <w:ind w:left="57"/>
              <w:rPr>
                <w:color w:val="000000"/>
                <w:sz w:val="20"/>
                <w:lang w:val="de-DE"/>
              </w:rPr>
            </w:pPr>
            <w:r w:rsidRPr="00192D79">
              <w:rPr>
                <w:color w:val="000000"/>
                <w:sz w:val="20"/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92D79">
              <w:rPr>
                <w:color w:val="000000"/>
                <w:sz w:val="20"/>
                <w:lang w:val="de-DE"/>
              </w:rPr>
              <w:instrText xml:space="preserve"> FORMTEXT </w:instrText>
            </w:r>
            <w:r w:rsidRPr="00192D79">
              <w:rPr>
                <w:color w:val="000000"/>
                <w:sz w:val="20"/>
                <w:lang w:val="de-DE"/>
              </w:rPr>
            </w:r>
            <w:r w:rsidRPr="00192D79">
              <w:rPr>
                <w:color w:val="000000"/>
                <w:sz w:val="20"/>
                <w:lang w:val="de-DE"/>
              </w:rPr>
              <w:fldChar w:fldCharType="separate"/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B955A6">
            <w:pPr>
              <w:spacing w:before="120" w:line="360" w:lineRule="auto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B955A6">
            <w:pPr>
              <w:spacing w:before="120" w:line="360" w:lineRule="auto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955A6" w:rsidTr="008B6C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9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55A6" w:rsidRDefault="00B955A6" w:rsidP="00B955A6">
            <w:pPr>
              <w:jc w:val="center"/>
              <w:rPr>
                <w:lang w:val="de-DE"/>
              </w:rPr>
            </w:pP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Értesítette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a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forgalomba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hozatali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engedély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tulajdonosát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(MAH)?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D36A31" w:rsidRDefault="00D36A31">
      <w:pPr>
        <w:rPr>
          <w:color w:val="000000"/>
          <w:sz w:val="2"/>
          <w:szCs w:val="2"/>
          <w:lang w:val="de-DE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560"/>
        <w:gridCol w:w="1701"/>
        <w:gridCol w:w="1559"/>
        <w:gridCol w:w="539"/>
        <w:gridCol w:w="1162"/>
        <w:gridCol w:w="1701"/>
      </w:tblGrid>
      <w:tr w:rsidR="00851E46" w:rsidTr="00047DAB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851E46" w:rsidRDefault="00851E46" w:rsidP="00C5224B">
            <w:pPr>
              <w:spacing w:before="60"/>
              <w:ind w:left="113"/>
              <w:rPr>
                <w:b/>
                <w:bCs w:val="0"/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br w:type="page"/>
            </w:r>
            <w:r>
              <w:rPr>
                <w:b/>
                <w:bCs w:val="0"/>
                <w:color w:val="000000"/>
                <w:sz w:val="20"/>
                <w:lang w:val="de-DE"/>
              </w:rPr>
              <w:t>A FELTÉTELEZETT MELLÉKHATÁS FELLÉPÉSÉNEK IDŐPONTJA</w:t>
            </w:r>
            <w:r w:rsidR="00030050">
              <w:rPr>
                <w:b/>
                <w:bCs w:val="0"/>
                <w:color w:val="000000"/>
                <w:sz w:val="20"/>
                <w:lang w:val="de-DE"/>
              </w:rPr>
              <w:t>:</w:t>
            </w:r>
          </w:p>
          <w:p w:rsidR="00851E46" w:rsidRDefault="00851E46" w:rsidP="00C5224B">
            <w:pPr>
              <w:tabs>
                <w:tab w:val="left" w:pos="823"/>
                <w:tab w:val="left" w:pos="1673"/>
                <w:tab w:val="left" w:pos="2524"/>
              </w:tabs>
              <w:spacing w:before="120"/>
              <w:ind w:left="113"/>
              <w:rPr>
                <w:lang w:val="de-DE"/>
              </w:rPr>
            </w:pP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  <w:lang w:val="de-DE"/>
              </w:rPr>
              <w:t>/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  <w:lang w:val="de-DE"/>
              </w:rPr>
              <w:t>/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</w:p>
          <w:p w:rsidR="00851E46" w:rsidRDefault="00851E46" w:rsidP="00851E46">
            <w:pPr>
              <w:rPr>
                <w:lang w:val="de-DE"/>
              </w:rPr>
            </w:pPr>
          </w:p>
          <w:p w:rsidR="00851E46" w:rsidRDefault="00851E46" w:rsidP="00C5224B">
            <w:pPr>
              <w:ind w:left="1383" w:hanging="1383"/>
              <w:rPr>
                <w:lang w:val="de-DE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:rsidR="00851E46" w:rsidRDefault="00851E46" w:rsidP="00851E46">
            <w:pPr>
              <w:tabs>
                <w:tab w:val="left" w:pos="1425"/>
              </w:tabs>
              <w:spacing w:line="240" w:lineRule="atLeast"/>
              <w:rPr>
                <w:b/>
                <w:bCs w:val="0"/>
                <w:sz w:val="20"/>
                <w:lang w:val="de-DE"/>
              </w:rPr>
            </w:pPr>
            <w:r>
              <w:rPr>
                <w:b/>
                <w:bCs w:val="0"/>
                <w:sz w:val="20"/>
                <w:lang w:val="de-DE"/>
              </w:rPr>
              <w:t xml:space="preserve">A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készítmény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alkalmazása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és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az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eset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fellépése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között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eltelt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idő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percekben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, </w:t>
            </w:r>
            <w:proofErr w:type="spellStart"/>
            <w:r>
              <w:rPr>
                <w:sz w:val="20"/>
                <w:u w:val="single"/>
                <w:lang w:val="de-DE"/>
              </w:rPr>
              <w:t>órákban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vagy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napokban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megadva</w:t>
            </w:r>
            <w:proofErr w:type="spellEnd"/>
            <w:r w:rsidR="00030050">
              <w:rPr>
                <w:b/>
                <w:bCs w:val="0"/>
                <w:sz w:val="20"/>
                <w:lang w:val="de-DE"/>
              </w:rPr>
              <w:t>:</w:t>
            </w:r>
          </w:p>
          <w:p w:rsidR="003903CA" w:rsidRDefault="003903CA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</w:p>
          <w:p w:rsidR="00851E46" w:rsidRPr="00851E46" w:rsidRDefault="00491259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:rsidR="00851E46" w:rsidRDefault="00851E46" w:rsidP="00851E46">
            <w:pPr>
              <w:tabs>
                <w:tab w:val="left" w:pos="1425"/>
              </w:tabs>
              <w:spacing w:line="240" w:lineRule="atLeast"/>
              <w:rPr>
                <w:b/>
                <w:bCs w:val="0"/>
                <w:sz w:val="20"/>
                <w:lang w:val="de-DE"/>
              </w:rPr>
            </w:pPr>
            <w:r>
              <w:rPr>
                <w:b/>
                <w:bCs w:val="0"/>
                <w:color w:val="000000"/>
                <w:sz w:val="20"/>
              </w:rPr>
              <w:t>A mellékhatás időtartama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t>percekben, órákban, napokban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bCs w:val="0"/>
                <w:color w:val="000000"/>
                <w:sz w:val="20"/>
              </w:rPr>
              <w:t>megadva</w:t>
            </w:r>
            <w:r w:rsidR="00030050">
              <w:rPr>
                <w:b/>
                <w:bCs w:val="0"/>
                <w:color w:val="000000"/>
                <w:sz w:val="20"/>
              </w:rPr>
              <w:t>:</w:t>
            </w:r>
          </w:p>
          <w:p w:rsidR="003903CA" w:rsidRDefault="003903CA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</w:p>
          <w:p w:rsidR="00851E46" w:rsidRPr="00851E46" w:rsidRDefault="00491259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51E46" w:rsidRDefault="00194128" w:rsidP="00851E46">
            <w:pPr>
              <w:spacing w:before="60" w:after="60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Milyen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volt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az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állat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egészségi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állapota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a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készítmény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alkalmazása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előtt</w:t>
            </w:r>
            <w:proofErr w:type="spellEnd"/>
            <w:r>
              <w:rPr>
                <w:color w:val="000000"/>
                <w:sz w:val="20"/>
                <w:lang w:val="de-DE"/>
              </w:rPr>
              <w:t>?</w:t>
            </w:r>
          </w:p>
          <w:p w:rsidR="00194128" w:rsidRDefault="00194128" w:rsidP="00851E46">
            <w:pPr>
              <w:spacing w:before="60" w:after="60"/>
              <w:rPr>
                <w:bCs w:val="0"/>
                <w:color w:val="000000"/>
                <w:sz w:val="20"/>
              </w:rPr>
            </w:pPr>
          </w:p>
          <w:p w:rsidR="00194128" w:rsidRPr="009E4FAB" w:rsidRDefault="00491259" w:rsidP="00851E46">
            <w:pPr>
              <w:spacing w:before="60" w:after="60"/>
              <w:rPr>
                <w:bCs w:val="0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603A04" w:rsidTr="00603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603A04" w:rsidRPr="0013588E" w:rsidRDefault="00603A04" w:rsidP="00047DAB">
            <w:pPr>
              <w:tabs>
                <w:tab w:val="left" w:pos="112"/>
              </w:tabs>
              <w:ind w:left="112"/>
              <w:rPr>
                <w:b/>
                <w:color w:val="000000"/>
                <w:sz w:val="20"/>
              </w:rPr>
            </w:pPr>
            <w:r w:rsidRPr="0013588E">
              <w:rPr>
                <w:b/>
                <w:color w:val="000000"/>
                <w:sz w:val="20"/>
              </w:rPr>
              <w:t>KEZELT EGYEDEK SZÁMA</w:t>
            </w:r>
            <w:r w:rsidR="00877525">
              <w:rPr>
                <w:b/>
                <w:color w:val="000000"/>
                <w:sz w:val="20"/>
              </w:rPr>
              <w:t>:</w:t>
            </w:r>
          </w:p>
          <w:p w:rsidR="00603A04" w:rsidRDefault="00603A04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  <w:u w:val="single"/>
              </w:rPr>
            </w:pPr>
          </w:p>
          <w:p w:rsidR="00603A04" w:rsidRDefault="00030050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603A04" w:rsidRDefault="00603A04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</w:p>
          <w:p w:rsidR="00603A04" w:rsidRPr="0013588E" w:rsidRDefault="00603A04" w:rsidP="00047DAB">
            <w:pPr>
              <w:tabs>
                <w:tab w:val="left" w:pos="112"/>
              </w:tabs>
              <w:ind w:left="112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781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3A04" w:rsidRPr="0013588E" w:rsidRDefault="00603A04" w:rsidP="00047DAB">
            <w:pPr>
              <w:tabs>
                <w:tab w:val="left" w:pos="112"/>
              </w:tabs>
              <w:spacing w:before="60" w:after="60"/>
              <w:jc w:val="center"/>
              <w:rPr>
                <w:b/>
                <w:color w:val="000000"/>
                <w:sz w:val="20"/>
                <w:lang w:val="de-DE"/>
              </w:rPr>
            </w:pPr>
            <w:r w:rsidRPr="0013588E">
              <w:rPr>
                <w:b/>
                <w:color w:val="000000"/>
                <w:sz w:val="20"/>
                <w:lang w:val="de-DE"/>
              </w:rPr>
              <w:t>MELLÉKHATÁST MUTATÓ EGYEDEK SZÁMA ÖSSZESEN</w:t>
            </w:r>
            <w:r w:rsidR="00877525">
              <w:rPr>
                <w:b/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</w:rPr>
              <w:t xml:space="preserve"> </w:t>
            </w: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  <w:p w:rsidR="00603A04" w:rsidRPr="00877525" w:rsidRDefault="00603A04" w:rsidP="00E72B3E">
            <w:pPr>
              <w:tabs>
                <w:tab w:val="left" w:pos="112"/>
              </w:tabs>
              <w:spacing w:before="60" w:after="60"/>
              <w:jc w:val="center"/>
              <w:rPr>
                <w:b/>
                <w:color w:val="000000"/>
                <w:sz w:val="20"/>
                <w:lang w:val="de-DE"/>
              </w:rPr>
            </w:pP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Mellékhatás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eddigi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kimenetele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-</w:t>
            </w:r>
            <w:r w:rsidR="00877525"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adja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meg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az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AA0BD5" w:rsidRPr="00877525">
              <w:rPr>
                <w:b/>
                <w:color w:val="000000"/>
                <w:sz w:val="20"/>
                <w:lang w:val="de-DE"/>
              </w:rPr>
              <w:t>egyedek</w:t>
            </w:r>
            <w:proofErr w:type="spellEnd"/>
            <w:r w:rsidR="00AA0BD5"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AA0BD5" w:rsidRPr="00877525">
              <w:rPr>
                <w:b/>
                <w:color w:val="000000"/>
                <w:sz w:val="20"/>
                <w:lang w:val="de-DE"/>
              </w:rPr>
              <w:t>szám</w:t>
            </w:r>
            <w:r w:rsidR="00877525">
              <w:rPr>
                <w:b/>
                <w:color w:val="000000"/>
                <w:sz w:val="20"/>
                <w:lang w:val="de-DE"/>
              </w:rPr>
              <w:t>át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>:</w:t>
            </w:r>
          </w:p>
        </w:tc>
      </w:tr>
      <w:tr w:rsidR="00047DAB" w:rsidTr="00603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4"/>
        </w:trPr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47DAB" w:rsidRDefault="00047DAB" w:rsidP="009C39C2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Még tart a mellékhatás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Gyógyult egészséges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Gyógyult, de szövődmény visszamaradt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Elpusztult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Eutanáziát kapott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Ismeretlen állapotú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6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36A31" w:rsidRDefault="00D36A31">
            <w:pPr>
              <w:ind w:left="112"/>
            </w:pPr>
            <w:r>
              <w:rPr>
                <w:b/>
                <w:bCs w:val="0"/>
                <w:color w:val="000000"/>
                <w:sz w:val="20"/>
              </w:rPr>
              <w:t>AZ ESET LEÍRÁSA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 xml:space="preserve">(állaton vagy emberen észlelt mellékhatás/A várt hatékonyság elmaradása/Élelmezés-egészségügyi várakozási idővel kapcsolatos eset/Környezetkárosító hatás) </w:t>
            </w:r>
          </w:p>
          <w:p w:rsidR="00D36A31" w:rsidRDefault="00D36A31">
            <w:pPr>
              <w:pStyle w:val="Cmsor1"/>
              <w:ind w:left="113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Kérjük, azt is jelezze, hogy a mellékhatást kezelték-e, ha igen, hogyan, mivel és milyen eredménnyel? </w:t>
            </w:r>
          </w:p>
        </w:tc>
      </w:tr>
      <w:bookmarkStart w:id="67" w:name="Text3"/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0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right" w:pos="11280"/>
              </w:tabs>
              <w:spacing w:before="60"/>
              <w:ind w:left="113"/>
            </w:pPr>
            <w:r>
              <w:rPr>
                <w:b/>
                <w:bCs w:val="0"/>
                <w:color w:val="000000"/>
                <w:sz w:val="20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bookmarkEnd w:id="67"/>
            <w:r>
              <w:rPr>
                <w:b/>
                <w:bCs w:val="0"/>
                <w:color w:val="000000"/>
                <w:sz w:val="20"/>
              </w:rPr>
              <w:tab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pStyle w:val="Cmsor4"/>
              <w:spacing w:before="60" w:after="60"/>
              <w:ind w:left="113" w:firstLine="0"/>
              <w:rPr>
                <w:color w:val="000000"/>
                <w:sz w:val="20"/>
                <w:szCs w:val="20"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EGYÉB VONATKOZÓ ADATOK (SZÜKSÉG ESETÉN MELLÉKELJEN TOVÁBBI DOKUMENTUMOKAT IS pl. elvégzett vagy folyamatban lévő vizsgálatok, emberben előforduló esetekre vonatkozó orvosi jelentés másolata)</w:t>
            </w:r>
          </w:p>
          <w:bookmarkStart w:id="68" w:name="Text2"/>
          <w:p w:rsidR="00D36A31" w:rsidRDefault="00D36A31" w:rsidP="009B78D7">
            <w:pPr>
              <w:spacing w:after="1920"/>
              <w:ind w:left="153"/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EMBERBEN ELŐFORDULÓ ESET</w:t>
            </w:r>
          </w:p>
          <w:p w:rsidR="00D36A31" w:rsidRDefault="00D36A31">
            <w:pPr>
              <w:ind w:left="113" w:firstLine="1310"/>
            </w:pPr>
            <w:r>
              <w:rPr>
                <w:b/>
                <w:bCs w:val="0"/>
                <w:color w:val="000000"/>
                <w:sz w:val="20"/>
              </w:rPr>
              <w:t>Amennyiben a jelentett eset emberre vonatkozik, kérjük, adja meg az expozícióra vonatkozó alábbi adatokat is</w:t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rPr>
                <w:b/>
                <w:bCs w:val="0"/>
                <w:color w:val="000000"/>
                <w:sz w:val="20"/>
              </w:rPr>
            </w:pPr>
          </w:p>
          <w:p w:rsidR="00D36A31" w:rsidRDefault="00D36A31" w:rsidP="00D36A31">
            <w:pPr>
              <w:pStyle w:val="Szvegtrzsbehzssal"/>
              <w:numPr>
                <w:ilvl w:val="0"/>
                <w:numId w:val="2"/>
              </w:numPr>
              <w:tabs>
                <w:tab w:val="left" w:pos="2705"/>
              </w:tabs>
              <w:spacing w:line="240" w:lineRule="auto"/>
              <w:ind w:left="374" w:hanging="220"/>
              <w:rPr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Érintkezés a kezelt állattal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Szájon át történő bevétel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Bőrfelszíni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Szemet érintő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  <w:tab w:val="left" w:pos="3839"/>
                <w:tab w:val="left" w:pos="4406"/>
                <w:tab w:val="left" w:pos="5682"/>
                <w:tab w:val="left" w:pos="6249"/>
                <w:tab w:val="left" w:pos="7100"/>
                <w:tab w:val="left" w:pos="7667"/>
                <w:tab w:val="left" w:pos="8659"/>
                <w:tab w:val="left" w:pos="9226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Injekcióval kapcsolatos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ujj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kéz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ízület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egyéb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numPr>
                <w:ilvl w:val="0"/>
                <w:numId w:val="1"/>
              </w:numPr>
              <w:tabs>
                <w:tab w:val="left" w:pos="2705"/>
              </w:tabs>
              <w:spacing w:before="120"/>
              <w:ind w:hanging="220"/>
            </w:pPr>
            <w:r>
              <w:rPr>
                <w:color w:val="000000"/>
                <w:sz w:val="20"/>
              </w:rPr>
              <w:t>Egyéb (szándékos…)</w:t>
            </w: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pStyle w:val="lfej"/>
              <w:ind w:left="113"/>
              <w:rPr>
                <w:rFonts w:ascii="Times New Roman" w:hAnsi="Times New Roman" w:cs="Times New Roman"/>
                <w:color w:val="000000"/>
                <w:lang w:val="hu-HU"/>
              </w:rPr>
            </w:pPr>
          </w:p>
          <w:p w:rsidR="00D36A31" w:rsidRDefault="00D36A31">
            <w:pPr>
              <w:pStyle w:val="lfej"/>
              <w:ind w:left="154"/>
              <w:rPr>
                <w:lang w:val="hu-HU"/>
              </w:rPr>
            </w:pPr>
            <w:bookmarkStart w:id="69" w:name="Check14"/>
            <w:bookmarkStart w:id="70" w:name="Check15"/>
            <w:bookmarkStart w:id="71" w:name="Check16"/>
            <w:bookmarkStart w:id="72" w:name="Check17"/>
            <w:bookmarkStart w:id="73" w:name="Check18"/>
            <w:bookmarkStart w:id="74" w:name="Check20"/>
            <w:bookmarkStart w:id="75" w:name="Check21"/>
            <w:bookmarkStart w:id="76" w:name="Check22"/>
            <w:bookmarkStart w:id="77" w:name="Check23"/>
            <w:bookmarkStart w:id="78" w:name="Check19"/>
            <w:bookmarkStart w:id="79" w:name="Text1"/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Expozíciós dózis: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</w:tr>
      <w:tr w:rsidR="00D36A31" w:rsidTr="002B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/>
        </w:trPr>
        <w:tc>
          <w:tcPr>
            <w:tcW w:w="1105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 w:rsidP="00ED55A9">
            <w:pPr>
              <w:spacing w:before="120" w:after="120"/>
              <w:ind w:left="113"/>
            </w:pPr>
            <w:bookmarkStart w:id="80" w:name="Check24"/>
            <w:r>
              <w:rPr>
                <w:color w:val="000000"/>
                <w:sz w:val="20"/>
              </w:rPr>
              <w:t>Ha nem egyezik bele, hogy további információ kérése esetén teljes nevét és címét elküldjék a forgalomba hozatali engedély tulajdonosának, kérjük</w:t>
            </w:r>
            <w:r w:rsidR="00ED55A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jelölje be a négyzetet.</w:t>
            </w:r>
            <w:bookmarkEnd w:id="8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8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2705"/>
                <w:tab w:val="left" w:pos="4973"/>
              </w:tabs>
              <w:spacing w:before="120"/>
              <w:ind w:left="113"/>
            </w:pPr>
            <w:r>
              <w:rPr>
                <w:b/>
                <w:bCs w:val="0"/>
                <w:color w:val="000000"/>
                <w:sz w:val="20"/>
              </w:rPr>
              <w:t xml:space="preserve">Dátum: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ab/>
              <w:t xml:space="preserve">Hely: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ab/>
              <w:t xml:space="preserve">A bejelentő </w:t>
            </w:r>
            <w:r w:rsidRPr="00FA137D">
              <w:rPr>
                <w:b/>
                <w:bCs w:val="0"/>
                <w:color w:val="000000"/>
                <w:sz w:val="20"/>
              </w:rPr>
              <w:t>neve és aláírása</w:t>
            </w:r>
            <w:r w:rsidR="00F703A7" w:rsidRPr="00FA137D">
              <w:rPr>
                <w:bCs w:val="0"/>
                <w:color w:val="000000"/>
                <w:sz w:val="20"/>
              </w:rPr>
              <w:t xml:space="preserve"> (</w:t>
            </w:r>
            <w:r w:rsidR="00FA137D" w:rsidRPr="00FA137D">
              <w:rPr>
                <w:bCs w:val="0"/>
                <w:color w:val="000000"/>
                <w:sz w:val="20"/>
              </w:rPr>
              <w:t xml:space="preserve">nem kötelező aláírni </w:t>
            </w:r>
            <w:r w:rsidR="00F703A7" w:rsidRPr="00FA137D">
              <w:rPr>
                <w:bCs w:val="0"/>
                <w:color w:val="000000"/>
                <w:sz w:val="20"/>
              </w:rPr>
              <w:t xml:space="preserve">elektronikus kitöltés </w:t>
            </w:r>
            <w:r w:rsidR="00225A46" w:rsidRPr="00FA137D">
              <w:rPr>
                <w:bCs w:val="0"/>
                <w:color w:val="000000"/>
                <w:sz w:val="20"/>
              </w:rPr>
              <w:tab/>
            </w:r>
            <w:r w:rsidR="00225A46" w:rsidRPr="00FA137D">
              <w:rPr>
                <w:bCs w:val="0"/>
                <w:color w:val="000000"/>
                <w:sz w:val="20"/>
              </w:rPr>
              <w:tab/>
            </w:r>
            <w:r w:rsidR="00FA137D" w:rsidRPr="00FA137D">
              <w:rPr>
                <w:bCs w:val="0"/>
                <w:color w:val="000000"/>
                <w:sz w:val="20"/>
              </w:rPr>
              <w:t>és beküldés esetén</w:t>
            </w:r>
            <w:r w:rsidR="00F703A7" w:rsidRPr="00FA137D">
              <w:rPr>
                <w:bCs w:val="0"/>
                <w:color w:val="000000"/>
                <w:sz w:val="20"/>
              </w:rPr>
              <w:t>)</w:t>
            </w:r>
            <w:r>
              <w:rPr>
                <w:b/>
                <w:bCs w:val="0"/>
                <w:color w:val="000000"/>
                <w:sz w:val="20"/>
              </w:rPr>
              <w:t xml:space="preserve">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before="120"/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 w:right="270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after="120"/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 w:right="330"/>
            </w:pPr>
            <w:bookmarkStart w:id="81" w:name="Text43"/>
            <w:bookmarkStart w:id="82" w:name="Text44"/>
            <w:bookmarkStart w:id="83" w:name="Text45"/>
            <w:bookmarkStart w:id="84" w:name="Text70"/>
            <w:bookmarkStart w:id="85" w:name="Text46"/>
            <w:r>
              <w:rPr>
                <w:i/>
                <w:iCs/>
                <w:color w:val="000000"/>
                <w:sz w:val="20"/>
              </w:rPr>
              <w:t>Elérhetőség  (telefon</w:t>
            </w:r>
            <w:r w:rsidR="00634A7A">
              <w:rPr>
                <w:i/>
                <w:iCs/>
                <w:color w:val="000000"/>
                <w:sz w:val="20"/>
              </w:rPr>
              <w:t>, e-mail</w:t>
            </w:r>
            <w:r>
              <w:rPr>
                <w:i/>
                <w:iCs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(ha más, mint az 1. oldalon található telefonszám)</w:t>
            </w:r>
            <w:bookmarkEnd w:id="81"/>
            <w:bookmarkEnd w:id="82"/>
            <w:bookmarkEnd w:id="83"/>
            <w:bookmarkEnd w:id="84"/>
            <w:bookmarkEnd w:id="85"/>
          </w:p>
        </w:tc>
      </w:tr>
    </w:tbl>
    <w:p w:rsidR="00D36A31" w:rsidRDefault="00D36A31">
      <w:pPr>
        <w:ind w:right="-1188"/>
      </w:pPr>
    </w:p>
    <w:p w:rsidR="00D36A31" w:rsidRDefault="00D36A31">
      <w:pPr>
        <w:rPr>
          <w:sz w:val="2"/>
          <w:szCs w:val="2"/>
        </w:rPr>
      </w:pPr>
    </w:p>
    <w:p w:rsidR="00B36B40" w:rsidRDefault="00B36B40"/>
    <w:sectPr w:rsidR="00B36B40" w:rsidSect="00BA40E4">
      <w:headerReference w:type="first" r:id="rId8"/>
      <w:footerReference w:type="first" r:id="rId9"/>
      <w:pgSz w:w="11900" w:h="16840" w:code="9"/>
      <w:pgMar w:top="340" w:right="397" w:bottom="289" w:left="397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A1" w:rsidRDefault="004209A1">
      <w:r>
        <w:separator/>
      </w:r>
    </w:p>
  </w:endnote>
  <w:endnote w:type="continuationSeparator" w:id="0">
    <w:p w:rsidR="004209A1" w:rsidRDefault="004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B40" w:rsidRDefault="00B36B40">
    <w:pPr>
      <w:pStyle w:val="llb"/>
      <w:tabs>
        <w:tab w:val="clear" w:pos="4153"/>
        <w:tab w:val="clear" w:pos="9072"/>
        <w:tab w:val="center" w:pos="5245"/>
        <w:tab w:val="right" w:pos="11057"/>
      </w:tabs>
      <w:rPr>
        <w:lang w:val="pt-PT"/>
      </w:rPr>
    </w:pPr>
    <w:r>
      <w:rPr>
        <w:rStyle w:val="Oldalszm"/>
        <w:noProof/>
      </w:rPr>
      <w:t>EMEA/CVMP/893/04</w:t>
    </w:r>
    <w:r>
      <w:rPr>
        <w:rStyle w:val="Oldalszm"/>
        <w:lang w:val="pt-PT"/>
      </w:rPr>
      <w:tab/>
    </w:r>
    <w:r>
      <w:rPr>
        <w:rStyle w:val="Oldalszm"/>
        <w:color w:val="000000"/>
      </w:rPr>
      <w:sym w:font="Symbol" w:char="F0E3"/>
    </w:r>
    <w:r>
      <w:rPr>
        <w:rStyle w:val="Oldalszm"/>
        <w:noProof/>
        <w:color w:val="000000"/>
      </w:rPr>
      <w:t>EMEA 2005</w:t>
    </w:r>
    <w:r>
      <w:rPr>
        <w:rStyle w:val="Oldalszm"/>
        <w:color w:val="000000"/>
        <w:lang w:val="pt-PT"/>
      </w:rPr>
      <w:tab/>
    </w:r>
    <w:r>
      <w:rPr>
        <w:rStyle w:val="Oldalszm"/>
        <w:color w:val="000000"/>
        <w:lang w:val="pt-PT"/>
      </w:rPr>
      <w:t>Oldal</w:t>
    </w:r>
    <w:r>
      <w:rPr>
        <w:rStyle w:val="Oldalszm"/>
        <w:lang w:val="pt-PT"/>
      </w:rPr>
      <w:t xml:space="preserve"> </w:t>
    </w:r>
    <w:r>
      <w:rPr>
        <w:rStyle w:val="Oldalszm"/>
        <w:lang w:val="pt-PT"/>
      </w:rPr>
      <w:fldChar w:fldCharType="begin"/>
    </w:r>
    <w:r>
      <w:rPr>
        <w:rStyle w:val="Oldalszm"/>
        <w:lang w:val="pt-PT"/>
      </w:rPr>
      <w:instrText xml:space="preserve">PAGE  </w:instrText>
    </w:r>
    <w:r>
      <w:rPr>
        <w:rStyle w:val="Oldalszm"/>
        <w:lang w:val="pt-PT"/>
      </w:rPr>
      <w:fldChar w:fldCharType="separate"/>
    </w:r>
    <w:r w:rsidR="005A2F97">
      <w:rPr>
        <w:rStyle w:val="Oldalszm"/>
        <w:noProof/>
        <w:lang w:val="pt-PT"/>
      </w:rPr>
      <w:t>1</w:t>
    </w:r>
    <w:r>
      <w:rPr>
        <w:rStyle w:val="Oldalszm"/>
        <w:lang w:val="pt-PT"/>
      </w:rPr>
      <w:fldChar w:fldCharType="end"/>
    </w:r>
    <w:r>
      <w:rPr>
        <w:rStyle w:val="Oldalszm"/>
        <w:lang w:val="pt-PT"/>
      </w:rPr>
      <w:t>/</w:t>
    </w:r>
    <w:r>
      <w:rPr>
        <w:rStyle w:val="Oldalszm"/>
        <w:lang w:val="pt-PT"/>
      </w:rPr>
      <w:fldChar w:fldCharType="begin"/>
    </w:r>
    <w:r>
      <w:rPr>
        <w:rStyle w:val="Oldalszm"/>
        <w:lang w:val="pt-PT"/>
      </w:rPr>
      <w:instrText xml:space="preserve"> NUMPAGES </w:instrText>
    </w:r>
    <w:r>
      <w:rPr>
        <w:rStyle w:val="Oldalszm"/>
        <w:lang w:val="pt-PT"/>
      </w:rPr>
      <w:fldChar w:fldCharType="separate"/>
    </w:r>
    <w:r w:rsidR="005A2F97">
      <w:rPr>
        <w:rStyle w:val="Oldalszm"/>
        <w:noProof/>
        <w:lang w:val="pt-PT"/>
      </w:rPr>
      <w:t>3</w:t>
    </w:r>
    <w:r>
      <w:rPr>
        <w:rStyle w:val="Oldalszm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A1" w:rsidRDefault="004209A1">
      <w:r>
        <w:separator/>
      </w:r>
    </w:p>
  </w:footnote>
  <w:footnote w:type="continuationSeparator" w:id="0">
    <w:p w:rsidR="004209A1" w:rsidRDefault="004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B40" w:rsidRDefault="00B36B40">
    <w:pPr>
      <w:pStyle w:val="lfej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Az EU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valamennyi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tagállamában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használandó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, állatgyógyászati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készítmények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feltételezett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mellékhatásaival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kapcsolatos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bejelentésre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szolgáló</w:t>
    </w:r>
    <w:proofErr w:type="spellEnd"/>
    <w:r>
      <w:rPr>
        <w:rFonts w:ascii="Times New Roman" w:hAnsi="Times New Roman" w:cs="Times New Roman"/>
        <w:b/>
        <w:snapToGrid/>
        <w:color w:val="000000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snapToGrid/>
        <w:color w:val="000000"/>
        <w:sz w:val="24"/>
        <w:szCs w:val="24"/>
      </w:rPr>
      <w:t>formanyomtatvány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60A89"/>
    <w:multiLevelType w:val="hybridMultilevel"/>
    <w:tmpl w:val="B74667DC"/>
    <w:lvl w:ilvl="0" w:tplc="845AE102">
      <w:start w:val="3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E571B7"/>
    <w:multiLevelType w:val="hybridMultilevel"/>
    <w:tmpl w:val="916A2FF8"/>
    <w:lvl w:ilvl="0" w:tplc="845AE102">
      <w:start w:val="3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96"/>
        </w:tabs>
        <w:ind w:left="10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56"/>
        </w:tabs>
        <w:ind w:left="32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76"/>
        </w:tabs>
        <w:ind w:left="3976" w:hanging="360"/>
      </w:pPr>
      <w:rPr>
        <w:rFonts w:ascii="Times New Roman" w:hAnsi="Times New Roman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16"/>
        </w:tabs>
        <w:ind w:left="54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36"/>
        </w:tabs>
        <w:ind w:left="6136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8C"/>
    <w:rsid w:val="00012ADF"/>
    <w:rsid w:val="00012EA7"/>
    <w:rsid w:val="000137CD"/>
    <w:rsid w:val="0001445E"/>
    <w:rsid w:val="00022794"/>
    <w:rsid w:val="00024B66"/>
    <w:rsid w:val="00025A2B"/>
    <w:rsid w:val="00027E27"/>
    <w:rsid w:val="00030050"/>
    <w:rsid w:val="00033FDA"/>
    <w:rsid w:val="000372FE"/>
    <w:rsid w:val="00043D74"/>
    <w:rsid w:val="00047DAB"/>
    <w:rsid w:val="00047F36"/>
    <w:rsid w:val="00057674"/>
    <w:rsid w:val="0006183F"/>
    <w:rsid w:val="00062214"/>
    <w:rsid w:val="00077B76"/>
    <w:rsid w:val="000833CA"/>
    <w:rsid w:val="00085516"/>
    <w:rsid w:val="00093B3A"/>
    <w:rsid w:val="000A07EC"/>
    <w:rsid w:val="000B0A6C"/>
    <w:rsid w:val="000B32C5"/>
    <w:rsid w:val="000C5506"/>
    <w:rsid w:val="000D07CE"/>
    <w:rsid w:val="000D4EF0"/>
    <w:rsid w:val="000E699B"/>
    <w:rsid w:val="00112149"/>
    <w:rsid w:val="0012142B"/>
    <w:rsid w:val="0013588E"/>
    <w:rsid w:val="00147C78"/>
    <w:rsid w:val="0016544D"/>
    <w:rsid w:val="0017057B"/>
    <w:rsid w:val="00181545"/>
    <w:rsid w:val="00186CE3"/>
    <w:rsid w:val="00192D79"/>
    <w:rsid w:val="00194128"/>
    <w:rsid w:val="001952F5"/>
    <w:rsid w:val="001A4345"/>
    <w:rsid w:val="001B38FF"/>
    <w:rsid w:val="001D54BE"/>
    <w:rsid w:val="001E12F8"/>
    <w:rsid w:val="00202C5B"/>
    <w:rsid w:val="00225A46"/>
    <w:rsid w:val="00226AD5"/>
    <w:rsid w:val="002351EC"/>
    <w:rsid w:val="00240E32"/>
    <w:rsid w:val="00243C80"/>
    <w:rsid w:val="00256BB7"/>
    <w:rsid w:val="00287BB1"/>
    <w:rsid w:val="002931D4"/>
    <w:rsid w:val="00293FD2"/>
    <w:rsid w:val="002B1B59"/>
    <w:rsid w:val="002D2D46"/>
    <w:rsid w:val="0032125F"/>
    <w:rsid w:val="00360D19"/>
    <w:rsid w:val="00377546"/>
    <w:rsid w:val="00384797"/>
    <w:rsid w:val="003903CA"/>
    <w:rsid w:val="00391984"/>
    <w:rsid w:val="00392272"/>
    <w:rsid w:val="003B025C"/>
    <w:rsid w:val="003B2A9A"/>
    <w:rsid w:val="003E2E5F"/>
    <w:rsid w:val="003E4607"/>
    <w:rsid w:val="003E5F6D"/>
    <w:rsid w:val="004209A1"/>
    <w:rsid w:val="004356F8"/>
    <w:rsid w:val="004378F3"/>
    <w:rsid w:val="00440267"/>
    <w:rsid w:val="00482F79"/>
    <w:rsid w:val="00485B74"/>
    <w:rsid w:val="00487220"/>
    <w:rsid w:val="00491259"/>
    <w:rsid w:val="004A1265"/>
    <w:rsid w:val="004B505D"/>
    <w:rsid w:val="004D3ECF"/>
    <w:rsid w:val="004E1436"/>
    <w:rsid w:val="004E6EF9"/>
    <w:rsid w:val="00502E8C"/>
    <w:rsid w:val="00514281"/>
    <w:rsid w:val="005347D8"/>
    <w:rsid w:val="00546335"/>
    <w:rsid w:val="00547296"/>
    <w:rsid w:val="00552213"/>
    <w:rsid w:val="00552A1C"/>
    <w:rsid w:val="0055640D"/>
    <w:rsid w:val="0056523C"/>
    <w:rsid w:val="00592EA0"/>
    <w:rsid w:val="005A2F97"/>
    <w:rsid w:val="005A6646"/>
    <w:rsid w:val="005A7BF4"/>
    <w:rsid w:val="006029FA"/>
    <w:rsid w:val="00603A04"/>
    <w:rsid w:val="00634A7A"/>
    <w:rsid w:val="006468C8"/>
    <w:rsid w:val="00653658"/>
    <w:rsid w:val="006613A6"/>
    <w:rsid w:val="0066423E"/>
    <w:rsid w:val="006725B9"/>
    <w:rsid w:val="006737AF"/>
    <w:rsid w:val="00676575"/>
    <w:rsid w:val="006A2B4C"/>
    <w:rsid w:val="006B36E2"/>
    <w:rsid w:val="006B4071"/>
    <w:rsid w:val="006C3A4E"/>
    <w:rsid w:val="006E2C76"/>
    <w:rsid w:val="006F7B3A"/>
    <w:rsid w:val="00703459"/>
    <w:rsid w:val="00703EC4"/>
    <w:rsid w:val="00713D72"/>
    <w:rsid w:val="00720591"/>
    <w:rsid w:val="0073728B"/>
    <w:rsid w:val="00755A9A"/>
    <w:rsid w:val="00776643"/>
    <w:rsid w:val="007875FF"/>
    <w:rsid w:val="00793691"/>
    <w:rsid w:val="007B33C3"/>
    <w:rsid w:val="007C3F1B"/>
    <w:rsid w:val="007D2952"/>
    <w:rsid w:val="007D7375"/>
    <w:rsid w:val="008106B1"/>
    <w:rsid w:val="008242CB"/>
    <w:rsid w:val="00830CE3"/>
    <w:rsid w:val="008347EA"/>
    <w:rsid w:val="008368AF"/>
    <w:rsid w:val="00851E46"/>
    <w:rsid w:val="00852B9B"/>
    <w:rsid w:val="008702DB"/>
    <w:rsid w:val="00877525"/>
    <w:rsid w:val="00883E0D"/>
    <w:rsid w:val="008A02EF"/>
    <w:rsid w:val="008A7A96"/>
    <w:rsid w:val="008B6CEC"/>
    <w:rsid w:val="008D24AA"/>
    <w:rsid w:val="008F2383"/>
    <w:rsid w:val="009036EC"/>
    <w:rsid w:val="00926ADB"/>
    <w:rsid w:val="009701FC"/>
    <w:rsid w:val="00977400"/>
    <w:rsid w:val="00982988"/>
    <w:rsid w:val="00984171"/>
    <w:rsid w:val="00994CEB"/>
    <w:rsid w:val="009B3786"/>
    <w:rsid w:val="009B3888"/>
    <w:rsid w:val="009B78D7"/>
    <w:rsid w:val="009C39C2"/>
    <w:rsid w:val="009C4590"/>
    <w:rsid w:val="009C50C1"/>
    <w:rsid w:val="009D05EE"/>
    <w:rsid w:val="009D334B"/>
    <w:rsid w:val="009D578D"/>
    <w:rsid w:val="009E4FAB"/>
    <w:rsid w:val="009E511D"/>
    <w:rsid w:val="00A0177E"/>
    <w:rsid w:val="00A04890"/>
    <w:rsid w:val="00A3203D"/>
    <w:rsid w:val="00A51D30"/>
    <w:rsid w:val="00A6058A"/>
    <w:rsid w:val="00A62689"/>
    <w:rsid w:val="00A67808"/>
    <w:rsid w:val="00A768F1"/>
    <w:rsid w:val="00A81EC3"/>
    <w:rsid w:val="00A85262"/>
    <w:rsid w:val="00A904EE"/>
    <w:rsid w:val="00A969EB"/>
    <w:rsid w:val="00AA0BD5"/>
    <w:rsid w:val="00AA7A6A"/>
    <w:rsid w:val="00AB351E"/>
    <w:rsid w:val="00AB6AC7"/>
    <w:rsid w:val="00AC5BC3"/>
    <w:rsid w:val="00AD18E3"/>
    <w:rsid w:val="00AD321C"/>
    <w:rsid w:val="00AD60D1"/>
    <w:rsid w:val="00AE5D7D"/>
    <w:rsid w:val="00B02331"/>
    <w:rsid w:val="00B20E70"/>
    <w:rsid w:val="00B25706"/>
    <w:rsid w:val="00B27D3F"/>
    <w:rsid w:val="00B27D41"/>
    <w:rsid w:val="00B300E2"/>
    <w:rsid w:val="00B36B40"/>
    <w:rsid w:val="00B5669F"/>
    <w:rsid w:val="00B808B5"/>
    <w:rsid w:val="00B878B2"/>
    <w:rsid w:val="00B91641"/>
    <w:rsid w:val="00B9376A"/>
    <w:rsid w:val="00B955A6"/>
    <w:rsid w:val="00BA1AC1"/>
    <w:rsid w:val="00BA40E4"/>
    <w:rsid w:val="00BB55B5"/>
    <w:rsid w:val="00BC0420"/>
    <w:rsid w:val="00BC50FA"/>
    <w:rsid w:val="00BC6550"/>
    <w:rsid w:val="00C0056B"/>
    <w:rsid w:val="00C06601"/>
    <w:rsid w:val="00C36017"/>
    <w:rsid w:val="00C435AE"/>
    <w:rsid w:val="00C5224B"/>
    <w:rsid w:val="00C65AAB"/>
    <w:rsid w:val="00C73762"/>
    <w:rsid w:val="00C73A4F"/>
    <w:rsid w:val="00C83ED2"/>
    <w:rsid w:val="00C878AC"/>
    <w:rsid w:val="00C90DEC"/>
    <w:rsid w:val="00CA4957"/>
    <w:rsid w:val="00CD053A"/>
    <w:rsid w:val="00CD2752"/>
    <w:rsid w:val="00CD2F68"/>
    <w:rsid w:val="00CF55BF"/>
    <w:rsid w:val="00D36A31"/>
    <w:rsid w:val="00D4297F"/>
    <w:rsid w:val="00D66E2E"/>
    <w:rsid w:val="00D765C0"/>
    <w:rsid w:val="00D81703"/>
    <w:rsid w:val="00D95B9E"/>
    <w:rsid w:val="00DB0BEB"/>
    <w:rsid w:val="00DC681F"/>
    <w:rsid w:val="00DE01AC"/>
    <w:rsid w:val="00DE0D2F"/>
    <w:rsid w:val="00DE14FF"/>
    <w:rsid w:val="00DE4D64"/>
    <w:rsid w:val="00E01172"/>
    <w:rsid w:val="00E02467"/>
    <w:rsid w:val="00E10B1B"/>
    <w:rsid w:val="00E37086"/>
    <w:rsid w:val="00E371E6"/>
    <w:rsid w:val="00E72963"/>
    <w:rsid w:val="00E72B3E"/>
    <w:rsid w:val="00E72EC0"/>
    <w:rsid w:val="00E83BA9"/>
    <w:rsid w:val="00E8441F"/>
    <w:rsid w:val="00E918AC"/>
    <w:rsid w:val="00EA0F9C"/>
    <w:rsid w:val="00EB311E"/>
    <w:rsid w:val="00ED538D"/>
    <w:rsid w:val="00ED55A9"/>
    <w:rsid w:val="00ED6121"/>
    <w:rsid w:val="00EE47EC"/>
    <w:rsid w:val="00F07E1A"/>
    <w:rsid w:val="00F10421"/>
    <w:rsid w:val="00F1726B"/>
    <w:rsid w:val="00F42A86"/>
    <w:rsid w:val="00F42BE0"/>
    <w:rsid w:val="00F46958"/>
    <w:rsid w:val="00F51674"/>
    <w:rsid w:val="00F60739"/>
    <w:rsid w:val="00F703A7"/>
    <w:rsid w:val="00F76ADE"/>
    <w:rsid w:val="00F801F3"/>
    <w:rsid w:val="00F81CEE"/>
    <w:rsid w:val="00F8515B"/>
    <w:rsid w:val="00F902EC"/>
    <w:rsid w:val="00F952EA"/>
    <w:rsid w:val="00F96868"/>
    <w:rsid w:val="00FA137D"/>
    <w:rsid w:val="00FB4A54"/>
    <w:rsid w:val="00FD0ED4"/>
    <w:rsid w:val="00FE24F3"/>
    <w:rsid w:val="00FE7500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BF88D"/>
  <w15:chartTrackingRefBased/>
  <w15:docId w15:val="{518F8998-DEF0-44AF-9D84-2D4DFBC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bCs/>
      <w:sz w:val="24"/>
    </w:rPr>
  </w:style>
  <w:style w:type="paragraph" w:styleId="Cmsor1">
    <w:name w:val="heading 1"/>
    <w:basedOn w:val="Norml"/>
    <w:next w:val="Norml"/>
    <w:link w:val="Cmsor1Char"/>
    <w:qFormat/>
    <w:pPr>
      <w:widowControl w:val="0"/>
      <w:spacing w:before="120" w:after="120"/>
      <w:outlineLvl w:val="0"/>
    </w:pPr>
    <w:rPr>
      <w:b/>
      <w:snapToGrid w:val="0"/>
      <w:sz w:val="32"/>
      <w:szCs w:val="32"/>
      <w:lang w:val="en-GB" w:eastAsia="en-GB"/>
    </w:rPr>
  </w:style>
  <w:style w:type="paragraph" w:styleId="Cmsor3">
    <w:name w:val="heading 3"/>
    <w:basedOn w:val="Norml"/>
    <w:next w:val="Norml"/>
    <w:qFormat/>
    <w:pPr>
      <w:keepNext/>
      <w:widowControl w:val="0"/>
      <w:tabs>
        <w:tab w:val="left" w:pos="851"/>
      </w:tabs>
      <w:spacing w:before="120" w:after="120"/>
      <w:jc w:val="both"/>
      <w:outlineLvl w:val="2"/>
    </w:pPr>
    <w:rPr>
      <w:b/>
      <w:snapToGrid w:val="0"/>
      <w:sz w:val="28"/>
      <w:szCs w:val="28"/>
      <w:lang w:val="en-GB" w:eastAsia="en-GB"/>
    </w:rPr>
  </w:style>
  <w:style w:type="paragraph" w:styleId="Cmsor4">
    <w:name w:val="heading 4"/>
    <w:basedOn w:val="Norml"/>
    <w:next w:val="Norml"/>
    <w:qFormat/>
    <w:pPr>
      <w:keepNext/>
      <w:widowControl w:val="0"/>
      <w:spacing w:before="240" w:after="120"/>
      <w:ind w:left="851" w:hanging="851"/>
      <w:jc w:val="both"/>
      <w:outlineLvl w:val="3"/>
    </w:pPr>
    <w:rPr>
      <w:b/>
      <w:snapToGrid w:val="0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153"/>
        <w:tab w:val="right" w:pos="8306"/>
      </w:tabs>
    </w:pPr>
    <w:rPr>
      <w:rFonts w:ascii="Arial" w:hAnsi="Arial" w:cs="Arial"/>
      <w:bCs w:val="0"/>
      <w:snapToGrid w:val="0"/>
      <w:sz w:val="20"/>
      <w:lang w:val="en-GB" w:eastAsia="en-GB"/>
    </w:rPr>
  </w:style>
  <w:style w:type="paragraph" w:styleId="Szvegtrzsbehzssal">
    <w:name w:val="Body Text Indent"/>
    <w:basedOn w:val="Norml"/>
    <w:pPr>
      <w:widowControl w:val="0"/>
      <w:tabs>
        <w:tab w:val="left" w:pos="1008"/>
      </w:tabs>
      <w:spacing w:line="480" w:lineRule="auto"/>
      <w:ind w:left="1008" w:hanging="582"/>
      <w:jc w:val="both"/>
    </w:pPr>
    <w:rPr>
      <w:bCs w:val="0"/>
      <w:snapToGrid w:val="0"/>
      <w:sz w:val="22"/>
      <w:szCs w:val="22"/>
      <w:lang w:val="en-GB" w:eastAsia="en-GB"/>
    </w:rPr>
  </w:style>
  <w:style w:type="paragraph" w:styleId="Szvegtrzsbehzssal2">
    <w:name w:val="Body Text Indent 2"/>
    <w:basedOn w:val="Norml"/>
    <w:pPr>
      <w:widowControl w:val="0"/>
      <w:tabs>
        <w:tab w:val="left" w:pos="144"/>
        <w:tab w:val="left" w:pos="993"/>
      </w:tabs>
      <w:spacing w:line="480" w:lineRule="auto"/>
      <w:ind w:left="993" w:hanging="567"/>
      <w:jc w:val="both"/>
    </w:pPr>
    <w:rPr>
      <w:bCs w:val="0"/>
      <w:snapToGrid w:val="0"/>
      <w:sz w:val="22"/>
      <w:szCs w:val="22"/>
      <w:lang w:val="en-GB" w:eastAsia="en-GB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153"/>
        <w:tab w:val="right" w:pos="9072"/>
      </w:tabs>
      <w:ind w:right="-567"/>
    </w:pPr>
    <w:rPr>
      <w:rFonts w:ascii="Arial" w:hAnsi="Arial" w:cs="Arial"/>
      <w:bCs w:val="0"/>
      <w:snapToGrid w:val="0"/>
      <w:sz w:val="16"/>
      <w:szCs w:val="16"/>
      <w:lang w:val="en-GB" w:eastAsia="en-GB"/>
    </w:rPr>
  </w:style>
  <w:style w:type="character" w:styleId="Feloldatlanmegemlts">
    <w:name w:val="Unresolved Mention"/>
    <w:uiPriority w:val="99"/>
    <w:semiHidden/>
    <w:unhideWhenUsed/>
    <w:rsid w:val="00256BB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rsid w:val="00C83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83ED2"/>
    <w:rPr>
      <w:rFonts w:ascii="Segoe UI" w:hAnsi="Segoe UI" w:cs="Segoe UI"/>
      <w:bCs/>
      <w:sz w:val="18"/>
      <w:szCs w:val="18"/>
    </w:rPr>
  </w:style>
  <w:style w:type="character" w:customStyle="1" w:styleId="Cmsor1Char">
    <w:name w:val="Címsor 1 Char"/>
    <w:link w:val="Cmsor1"/>
    <w:rsid w:val="002B1B59"/>
    <w:rPr>
      <w:b/>
      <w:bCs/>
      <w:snapToGrid w:val="0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pharmacovigilance@nebi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formanyomtatvány rendeltetési címe (Az illetékes hatóság megnevezése és címe)</vt:lpstr>
    </vt:vector>
  </TitlesOfParts>
  <Company>AOGYTI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formanyomtatvány rendeltetési címe (Az illetékes hatóság megnevezése és címe)</dc:title>
  <dc:subject/>
  <dc:creator>Ait Abdellahné Dr. Nagy Edit</dc:creator>
  <cp:keywords/>
  <cp:lastModifiedBy>Horváth-Szulimán Zsuzsanna</cp:lastModifiedBy>
  <cp:revision>3</cp:revision>
  <dcterms:created xsi:type="dcterms:W3CDTF">2025-01-14T10:03:00Z</dcterms:created>
  <dcterms:modified xsi:type="dcterms:W3CDTF">2025-01-14T10:07:00Z</dcterms:modified>
</cp:coreProperties>
</file>