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4" w:rsidRDefault="00071364" w:rsidP="0007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ebfajták tervezett rendezvényei</w:t>
      </w:r>
      <w:r w:rsidRPr="009A3788">
        <w:rPr>
          <w:b/>
          <w:sz w:val="28"/>
          <w:szCs w:val="28"/>
        </w:rPr>
        <w:t xml:space="preserve"> </w:t>
      </w:r>
    </w:p>
    <w:p w:rsidR="00071364" w:rsidRDefault="00071364" w:rsidP="00071364">
      <w:pPr>
        <w:jc w:val="center"/>
        <w:rPr>
          <w:b/>
          <w:sz w:val="28"/>
          <w:szCs w:val="28"/>
        </w:rPr>
      </w:pPr>
      <w:r w:rsidRPr="000D23C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0D23C3">
        <w:rPr>
          <w:b/>
          <w:sz w:val="32"/>
          <w:szCs w:val="32"/>
        </w:rPr>
        <w:t>.</w:t>
      </w:r>
      <w:r w:rsidR="00D01073">
        <w:rPr>
          <w:b/>
          <w:sz w:val="28"/>
          <w:szCs w:val="28"/>
        </w:rPr>
        <w:t xml:space="preserve"> év</w:t>
      </w:r>
    </w:p>
    <w:p w:rsidR="00071364" w:rsidRDefault="00071364" w:rsidP="00071364"/>
    <w:tbl>
      <w:tblPr>
        <w:tblStyle w:val="Rcsostblzat"/>
        <w:tblW w:w="0" w:type="auto"/>
        <w:tblLayout w:type="fixed"/>
        <w:tblLook w:val="04A0"/>
      </w:tblPr>
      <w:tblGrid>
        <w:gridCol w:w="675"/>
        <w:gridCol w:w="1276"/>
        <w:gridCol w:w="1418"/>
        <w:gridCol w:w="1984"/>
        <w:gridCol w:w="2268"/>
        <w:gridCol w:w="1667"/>
      </w:tblGrid>
      <w:tr w:rsidR="00071364" w:rsidRPr="00071364" w:rsidTr="00697391">
        <w:tc>
          <w:tcPr>
            <w:tcW w:w="675" w:type="dxa"/>
          </w:tcPr>
          <w:p w:rsidR="00071364" w:rsidRPr="00071364" w:rsidRDefault="00071364" w:rsidP="009939F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1276" w:type="dxa"/>
          </w:tcPr>
          <w:p w:rsidR="00071364" w:rsidRPr="00071364" w:rsidRDefault="00071364" w:rsidP="009939F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bejelentő</w:t>
            </w:r>
          </w:p>
        </w:tc>
        <w:tc>
          <w:tcPr>
            <w:tcW w:w="1418" w:type="dxa"/>
          </w:tcPr>
          <w:p w:rsidR="00071364" w:rsidRPr="00071364" w:rsidRDefault="00071364" w:rsidP="009939F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1984" w:type="dxa"/>
          </w:tcPr>
          <w:p w:rsidR="00071364" w:rsidRPr="00071364" w:rsidRDefault="00071364" w:rsidP="009939F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2268" w:type="dxa"/>
          </w:tcPr>
          <w:p w:rsidR="00071364" w:rsidRPr="00071364" w:rsidRDefault="00071364" w:rsidP="009939F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rendezvény</w:t>
            </w:r>
          </w:p>
        </w:tc>
        <w:tc>
          <w:tcPr>
            <w:tcW w:w="1667" w:type="dxa"/>
          </w:tcPr>
          <w:p w:rsidR="00071364" w:rsidRPr="00071364" w:rsidRDefault="00071364" w:rsidP="009939F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fajta</w:t>
            </w:r>
          </w:p>
        </w:tc>
      </w:tr>
      <w:tr w:rsidR="00071364" w:rsidRPr="00071364" w:rsidTr="00697391">
        <w:tc>
          <w:tcPr>
            <w:tcW w:w="675" w:type="dxa"/>
          </w:tcPr>
          <w:p w:rsidR="00071364" w:rsidRPr="00071364" w:rsidRDefault="00071364" w:rsidP="009939F5">
            <w:pPr>
              <w:jc w:val="center"/>
              <w:rPr>
                <w:sz w:val="24"/>
                <w:szCs w:val="24"/>
              </w:rPr>
            </w:pPr>
            <w:r w:rsidRPr="000713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364" w:rsidRPr="00071364" w:rsidRDefault="00071364" w:rsidP="009939F5">
            <w:pPr>
              <w:jc w:val="center"/>
              <w:rPr>
                <w:sz w:val="24"/>
                <w:szCs w:val="24"/>
              </w:rPr>
            </w:pPr>
            <w:r w:rsidRPr="00071364">
              <w:rPr>
                <w:sz w:val="24"/>
                <w:szCs w:val="24"/>
              </w:rPr>
              <w:t>MKFE</w:t>
            </w:r>
          </w:p>
        </w:tc>
        <w:tc>
          <w:tcPr>
            <w:tcW w:w="1418" w:type="dxa"/>
          </w:tcPr>
          <w:p w:rsidR="00071364" w:rsidRPr="00071364" w:rsidRDefault="00071364" w:rsidP="00071364">
            <w:pPr>
              <w:jc w:val="center"/>
              <w:rPr>
                <w:sz w:val="24"/>
                <w:szCs w:val="24"/>
              </w:rPr>
            </w:pPr>
            <w:r w:rsidRPr="00071364">
              <w:rPr>
                <w:sz w:val="24"/>
                <w:szCs w:val="24"/>
              </w:rPr>
              <w:t>01.13.</w:t>
            </w:r>
          </w:p>
        </w:tc>
        <w:tc>
          <w:tcPr>
            <w:tcW w:w="1984" w:type="dxa"/>
          </w:tcPr>
          <w:p w:rsidR="00071364" w:rsidRPr="00071364" w:rsidRDefault="00071364" w:rsidP="009939F5">
            <w:pPr>
              <w:jc w:val="center"/>
              <w:rPr>
                <w:sz w:val="24"/>
                <w:szCs w:val="24"/>
              </w:rPr>
            </w:pPr>
            <w:r w:rsidRPr="00071364">
              <w:rPr>
                <w:sz w:val="24"/>
                <w:szCs w:val="24"/>
              </w:rPr>
              <w:t>Komlóska</w:t>
            </w:r>
          </w:p>
          <w:p w:rsidR="00071364" w:rsidRPr="00071364" w:rsidRDefault="00071364" w:rsidP="009939F5">
            <w:pPr>
              <w:jc w:val="center"/>
              <w:rPr>
                <w:sz w:val="24"/>
                <w:szCs w:val="24"/>
              </w:rPr>
            </w:pPr>
            <w:r w:rsidRPr="00071364">
              <w:rPr>
                <w:sz w:val="24"/>
                <w:szCs w:val="24"/>
              </w:rPr>
              <w:t>Mikófalva</w:t>
            </w:r>
          </w:p>
        </w:tc>
        <w:tc>
          <w:tcPr>
            <w:tcW w:w="2268" w:type="dxa"/>
          </w:tcPr>
          <w:p w:rsidR="00071364" w:rsidRPr="00071364" w:rsidRDefault="00065432" w:rsidP="0099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71364" w:rsidRPr="00071364">
              <w:rPr>
                <w:sz w:val="24"/>
                <w:szCs w:val="24"/>
              </w:rPr>
              <w:t>sz.</w:t>
            </w:r>
          </w:p>
        </w:tc>
        <w:tc>
          <w:tcPr>
            <w:tcW w:w="1667" w:type="dxa"/>
          </w:tcPr>
          <w:p w:rsidR="00071364" w:rsidRPr="00071364" w:rsidRDefault="00071364" w:rsidP="00CE5F4C">
            <w:pPr>
              <w:jc w:val="center"/>
              <w:rPr>
                <w:sz w:val="24"/>
                <w:szCs w:val="24"/>
              </w:rPr>
            </w:pPr>
            <w:r w:rsidRPr="00071364">
              <w:rPr>
                <w:sz w:val="24"/>
                <w:szCs w:val="24"/>
              </w:rPr>
              <w:t>„kuvasz őr programba” kihelyezett  kuvasz</w:t>
            </w:r>
            <w:r w:rsidR="00CE5F4C">
              <w:rPr>
                <w:sz w:val="24"/>
                <w:szCs w:val="24"/>
              </w:rPr>
              <w:t>ok</w:t>
            </w:r>
          </w:p>
        </w:tc>
      </w:tr>
      <w:tr w:rsidR="00065432" w:rsidRPr="00071364" w:rsidTr="00697391">
        <w:tc>
          <w:tcPr>
            <w:tcW w:w="675" w:type="dxa"/>
          </w:tcPr>
          <w:p w:rsidR="00065432" w:rsidRPr="00071364" w:rsidRDefault="0006543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65432" w:rsidRPr="00071364" w:rsidRDefault="0006543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MPK</w:t>
            </w:r>
          </w:p>
        </w:tc>
        <w:tc>
          <w:tcPr>
            <w:tcW w:w="1418" w:type="dxa"/>
          </w:tcPr>
          <w:p w:rsidR="00065432" w:rsidRDefault="00065432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03.15.</w:t>
            </w:r>
          </w:p>
          <w:p w:rsidR="00065432" w:rsidRDefault="00065432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04.30.</w:t>
            </w:r>
          </w:p>
          <w:p w:rsidR="00065432" w:rsidRDefault="00065432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06.02.</w:t>
            </w:r>
          </w:p>
          <w:p w:rsidR="00065432" w:rsidRDefault="00065432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06.22.</w:t>
            </w:r>
          </w:p>
          <w:p w:rsidR="00065432" w:rsidRDefault="00065432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07.01.</w:t>
            </w:r>
          </w:p>
          <w:p w:rsidR="00065432" w:rsidRDefault="00065432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08.18.</w:t>
            </w:r>
          </w:p>
          <w:p w:rsidR="00065432" w:rsidRDefault="00065432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08.29-09.0</w:t>
            </w:r>
            <w:r w:rsidR="00697391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  <w:p w:rsidR="00697391" w:rsidRDefault="00697391" w:rsidP="00065432">
            <w:pPr>
              <w:jc w:val="center"/>
              <w:rPr>
                <w:szCs w:val="24"/>
              </w:rPr>
            </w:pPr>
          </w:p>
          <w:p w:rsidR="00697391" w:rsidRDefault="0069739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09.08.</w:t>
            </w:r>
          </w:p>
          <w:p w:rsidR="00697391" w:rsidRDefault="0069739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10.23.</w:t>
            </w:r>
          </w:p>
          <w:p w:rsidR="00697391" w:rsidRPr="00071364" w:rsidRDefault="00697391" w:rsidP="00E555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</w:t>
            </w:r>
            <w:r w:rsidR="00E5558E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065432" w:rsidRDefault="0006543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Vecsés</w:t>
            </w:r>
          </w:p>
          <w:p w:rsidR="00065432" w:rsidRDefault="0006543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Vasad</w:t>
            </w:r>
          </w:p>
          <w:p w:rsidR="00065432" w:rsidRDefault="0006543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Salföld</w:t>
            </w:r>
          </w:p>
          <w:p w:rsidR="00065432" w:rsidRDefault="0006543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Budapest</w:t>
            </w:r>
          </w:p>
          <w:p w:rsidR="00065432" w:rsidRDefault="0006543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Bugac</w:t>
            </w:r>
          </w:p>
          <w:p w:rsidR="00065432" w:rsidRDefault="0006543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Devecser</w:t>
            </w:r>
          </w:p>
          <w:p w:rsidR="00697391" w:rsidRDefault="0069739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Tápiószentmárton</w:t>
            </w:r>
          </w:p>
          <w:p w:rsidR="00697391" w:rsidRDefault="00697391" w:rsidP="009939F5">
            <w:pPr>
              <w:jc w:val="center"/>
              <w:rPr>
                <w:szCs w:val="24"/>
              </w:rPr>
            </w:pPr>
          </w:p>
          <w:p w:rsidR="00697391" w:rsidRDefault="0069739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Hortobágy</w:t>
            </w:r>
          </w:p>
          <w:p w:rsidR="00697391" w:rsidRDefault="0069739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Vasad</w:t>
            </w:r>
          </w:p>
          <w:p w:rsidR="00065432" w:rsidRPr="00071364" w:rsidRDefault="00697391" w:rsidP="006973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Tápiószentmárton</w:t>
            </w:r>
          </w:p>
        </w:tc>
        <w:tc>
          <w:tcPr>
            <w:tcW w:w="2268" w:type="dxa"/>
          </w:tcPr>
          <w:p w:rsidR="00065432" w:rsidRDefault="00065432" w:rsidP="000654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Spec</w:t>
            </w:r>
            <w:proofErr w:type="gramStart"/>
            <w:r>
              <w:rPr>
                <w:szCs w:val="24"/>
              </w:rPr>
              <w:t>.CAC</w:t>
            </w:r>
            <w:proofErr w:type="spellEnd"/>
            <w:proofErr w:type="gramEnd"/>
            <w:r>
              <w:rPr>
                <w:szCs w:val="24"/>
              </w:rPr>
              <w:t>,Tsz,NHAT</w:t>
            </w:r>
          </w:p>
          <w:p w:rsidR="00065432" w:rsidRDefault="004E76DF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Tsz,</w:t>
            </w:r>
            <w:r w:rsidR="00065432">
              <w:rPr>
                <w:szCs w:val="24"/>
              </w:rPr>
              <w:t>NHAT,HWT</w:t>
            </w:r>
          </w:p>
          <w:p w:rsidR="00065432" w:rsidRDefault="00065432" w:rsidP="000654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Spec</w:t>
            </w:r>
            <w:proofErr w:type="gramStart"/>
            <w:r>
              <w:rPr>
                <w:szCs w:val="24"/>
              </w:rPr>
              <w:t>.CAC</w:t>
            </w:r>
            <w:proofErr w:type="spellEnd"/>
            <w:proofErr w:type="gramEnd"/>
            <w:r>
              <w:rPr>
                <w:szCs w:val="24"/>
              </w:rPr>
              <w:t>,Tsz,NHAT</w:t>
            </w:r>
          </w:p>
          <w:p w:rsidR="00065432" w:rsidRDefault="00065432" w:rsidP="000654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GP</w:t>
            </w:r>
            <w:proofErr w:type="gramStart"/>
            <w:r>
              <w:rPr>
                <w:szCs w:val="24"/>
              </w:rPr>
              <w:t>.Spec</w:t>
            </w:r>
            <w:proofErr w:type="gramEnd"/>
            <w:r>
              <w:rPr>
                <w:szCs w:val="24"/>
              </w:rPr>
              <w:t>.CAC</w:t>
            </w:r>
            <w:proofErr w:type="spellEnd"/>
            <w:r>
              <w:rPr>
                <w:szCs w:val="24"/>
              </w:rPr>
              <w:t>,Tsz</w:t>
            </w:r>
          </w:p>
          <w:p w:rsidR="00065432" w:rsidRDefault="00065432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,NHAT</w:t>
            </w:r>
            <w:proofErr w:type="gramEnd"/>
          </w:p>
          <w:p w:rsidR="00065432" w:rsidRDefault="00065432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</w:p>
          <w:p w:rsidR="00697391" w:rsidRDefault="0069739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Klubkiállítás</w:t>
            </w:r>
            <w:proofErr w:type="gramStart"/>
            <w:r>
              <w:rPr>
                <w:szCs w:val="24"/>
              </w:rPr>
              <w:t>,</w:t>
            </w:r>
            <w:proofErr w:type="spellStart"/>
            <w:r>
              <w:rPr>
                <w:szCs w:val="24"/>
              </w:rPr>
              <w:t>Spec</w:t>
            </w:r>
            <w:proofErr w:type="gramEnd"/>
            <w:r>
              <w:rPr>
                <w:szCs w:val="24"/>
              </w:rPr>
              <w:t>.ACTsz</w:t>
            </w:r>
            <w:proofErr w:type="spellEnd"/>
            <w:r>
              <w:rPr>
                <w:szCs w:val="24"/>
              </w:rPr>
              <w:t>,NHAT,HWT</w:t>
            </w:r>
          </w:p>
          <w:p w:rsidR="00697391" w:rsidRDefault="00697391" w:rsidP="000654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.NHAT</w:t>
            </w:r>
            <w:proofErr w:type="spellEnd"/>
            <w:proofErr w:type="gramEnd"/>
            <w:r>
              <w:rPr>
                <w:szCs w:val="24"/>
              </w:rPr>
              <w:t>,HWT</w:t>
            </w:r>
          </w:p>
          <w:p w:rsidR="00697391" w:rsidRDefault="0069739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,NHAT</w:t>
            </w:r>
            <w:proofErr w:type="gramEnd"/>
          </w:p>
          <w:p w:rsidR="00065432" w:rsidRPr="00071364" w:rsidRDefault="00697391" w:rsidP="006973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</w:t>
            </w:r>
            <w:proofErr w:type="spellStart"/>
            <w:r>
              <w:rPr>
                <w:szCs w:val="24"/>
              </w:rPr>
              <w:t>Spec</w:t>
            </w:r>
            <w:proofErr w:type="gramEnd"/>
            <w:r>
              <w:rPr>
                <w:szCs w:val="24"/>
              </w:rPr>
              <w:t>.CAC</w:t>
            </w:r>
            <w:proofErr w:type="spellEnd"/>
          </w:p>
        </w:tc>
        <w:tc>
          <w:tcPr>
            <w:tcW w:w="1667" w:type="dxa"/>
          </w:tcPr>
          <w:p w:rsidR="00697391" w:rsidRDefault="00697391" w:rsidP="00CE5F4C">
            <w:pPr>
              <w:jc w:val="center"/>
              <w:rPr>
                <w:szCs w:val="24"/>
              </w:rPr>
            </w:pPr>
          </w:p>
          <w:p w:rsidR="00697391" w:rsidRDefault="00697391" w:rsidP="00CE5F4C">
            <w:pPr>
              <w:jc w:val="center"/>
              <w:rPr>
                <w:szCs w:val="24"/>
              </w:rPr>
            </w:pPr>
          </w:p>
          <w:p w:rsidR="00697391" w:rsidRDefault="00697391" w:rsidP="00CE5F4C">
            <w:pPr>
              <w:jc w:val="center"/>
              <w:rPr>
                <w:szCs w:val="24"/>
              </w:rPr>
            </w:pPr>
          </w:p>
          <w:p w:rsidR="00697391" w:rsidRDefault="00697391" w:rsidP="00CE5F4C">
            <w:pPr>
              <w:jc w:val="center"/>
              <w:rPr>
                <w:szCs w:val="24"/>
              </w:rPr>
            </w:pPr>
          </w:p>
          <w:p w:rsidR="00697391" w:rsidRDefault="00697391" w:rsidP="00CE5F4C">
            <w:pPr>
              <w:jc w:val="center"/>
              <w:rPr>
                <w:szCs w:val="24"/>
              </w:rPr>
            </w:pPr>
          </w:p>
          <w:p w:rsidR="00065432" w:rsidRPr="00071364" w:rsidRDefault="00065432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pumi</w:t>
            </w:r>
          </w:p>
        </w:tc>
      </w:tr>
      <w:tr w:rsidR="00B0444B" w:rsidRPr="00071364" w:rsidTr="00697391">
        <w:tc>
          <w:tcPr>
            <w:tcW w:w="675" w:type="dxa"/>
          </w:tcPr>
          <w:p w:rsidR="00B0444B" w:rsidRDefault="00B0444B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B0444B" w:rsidRDefault="00B0444B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HKK</w:t>
            </w:r>
          </w:p>
        </w:tc>
        <w:tc>
          <w:tcPr>
            <w:tcW w:w="1418" w:type="dxa"/>
          </w:tcPr>
          <w:p w:rsidR="00B0444B" w:rsidRDefault="00B0444B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02.02.</w:t>
            </w:r>
          </w:p>
          <w:p w:rsidR="00B0444B" w:rsidRDefault="00B0444B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03.16.</w:t>
            </w:r>
          </w:p>
          <w:p w:rsidR="00B0444B" w:rsidRDefault="00B0444B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05.05.</w:t>
            </w:r>
          </w:p>
          <w:p w:rsidR="00B0444B" w:rsidRDefault="00B0444B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06.02.</w:t>
            </w:r>
          </w:p>
          <w:p w:rsidR="00787706" w:rsidRDefault="00787706" w:rsidP="00071364">
            <w:pPr>
              <w:jc w:val="center"/>
              <w:rPr>
                <w:szCs w:val="24"/>
              </w:rPr>
            </w:pPr>
          </w:p>
          <w:p w:rsidR="00B0444B" w:rsidRDefault="00B0444B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06.16.</w:t>
            </w:r>
          </w:p>
          <w:p w:rsidR="00787706" w:rsidRDefault="00787706" w:rsidP="00071364">
            <w:pPr>
              <w:jc w:val="center"/>
              <w:rPr>
                <w:szCs w:val="24"/>
              </w:rPr>
            </w:pPr>
          </w:p>
          <w:p w:rsidR="00B0444B" w:rsidRDefault="00B0444B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08.18.</w:t>
            </w:r>
          </w:p>
          <w:p w:rsidR="00B0444B" w:rsidRDefault="00B0444B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09.15.</w:t>
            </w:r>
          </w:p>
          <w:p w:rsidR="00B0444B" w:rsidRDefault="00B0444B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10.27.</w:t>
            </w:r>
          </w:p>
        </w:tc>
        <w:tc>
          <w:tcPr>
            <w:tcW w:w="1984" w:type="dxa"/>
          </w:tcPr>
          <w:p w:rsidR="00B0444B" w:rsidRDefault="00B0444B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Vecsés</w:t>
            </w:r>
          </w:p>
          <w:p w:rsidR="00B0444B" w:rsidRDefault="00B0444B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Pécs</w:t>
            </w:r>
          </w:p>
          <w:p w:rsidR="00B0444B" w:rsidRDefault="00B0444B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Mezőkövesd</w:t>
            </w:r>
          </w:p>
          <w:p w:rsidR="00B0444B" w:rsidRDefault="00B0444B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Salföld</w:t>
            </w:r>
          </w:p>
          <w:p w:rsidR="00787706" w:rsidRDefault="00787706" w:rsidP="009939F5">
            <w:pPr>
              <w:jc w:val="center"/>
              <w:rPr>
                <w:szCs w:val="24"/>
              </w:rPr>
            </w:pPr>
          </w:p>
          <w:p w:rsidR="00B0444B" w:rsidRDefault="00787706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B0444B">
              <w:rPr>
                <w:szCs w:val="24"/>
              </w:rPr>
              <w:t>ata</w:t>
            </w:r>
            <w:r>
              <w:rPr>
                <w:szCs w:val="24"/>
              </w:rPr>
              <w:t xml:space="preserve"> változott, Vecsés</w:t>
            </w:r>
          </w:p>
          <w:p w:rsidR="00B0444B" w:rsidRDefault="00B0444B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Devecser</w:t>
            </w:r>
          </w:p>
          <w:p w:rsidR="00B0444B" w:rsidRDefault="00B0444B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Vecsés</w:t>
            </w:r>
          </w:p>
          <w:p w:rsidR="00B0444B" w:rsidRDefault="00B0444B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Vecsés</w:t>
            </w:r>
          </w:p>
        </w:tc>
        <w:tc>
          <w:tcPr>
            <w:tcW w:w="2268" w:type="dxa"/>
          </w:tcPr>
          <w:p w:rsidR="00B0444B" w:rsidRDefault="00B0444B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</w:p>
          <w:p w:rsidR="00B0444B" w:rsidRDefault="00B0444B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</w:t>
            </w:r>
            <w:proofErr w:type="spellStart"/>
            <w:r>
              <w:rPr>
                <w:szCs w:val="24"/>
              </w:rPr>
              <w:t>Spec</w:t>
            </w:r>
            <w:proofErr w:type="spellEnd"/>
            <w:proofErr w:type="gramEnd"/>
            <w:r>
              <w:rPr>
                <w:szCs w:val="24"/>
              </w:rPr>
              <w:t>. CAC</w:t>
            </w:r>
          </w:p>
          <w:p w:rsidR="00B0444B" w:rsidRDefault="00B0444B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</w:p>
          <w:p w:rsidR="00B0444B" w:rsidRDefault="00B0444B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Klubkiállítás</w:t>
            </w:r>
          </w:p>
          <w:p w:rsidR="00787706" w:rsidRDefault="00787706" w:rsidP="00065432">
            <w:pPr>
              <w:jc w:val="center"/>
              <w:rPr>
                <w:szCs w:val="24"/>
              </w:rPr>
            </w:pPr>
          </w:p>
          <w:p w:rsidR="00B0444B" w:rsidRDefault="00B0444B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Fesztivál</w:t>
            </w:r>
          </w:p>
          <w:p w:rsidR="00787706" w:rsidRDefault="00787706" w:rsidP="00065432">
            <w:pPr>
              <w:jc w:val="center"/>
              <w:rPr>
                <w:szCs w:val="24"/>
              </w:rPr>
            </w:pPr>
          </w:p>
          <w:p w:rsidR="00B0444B" w:rsidRDefault="00B0444B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</w:p>
          <w:p w:rsidR="00B0444B" w:rsidRDefault="00B0444B" w:rsidP="000654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Spec</w:t>
            </w:r>
            <w:proofErr w:type="gramStart"/>
            <w:r>
              <w:rPr>
                <w:szCs w:val="24"/>
              </w:rPr>
              <w:t>.CAC</w:t>
            </w:r>
            <w:proofErr w:type="spellEnd"/>
            <w:proofErr w:type="gramEnd"/>
          </w:p>
          <w:p w:rsidR="00B0444B" w:rsidRDefault="00B0444B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</w:p>
        </w:tc>
        <w:tc>
          <w:tcPr>
            <w:tcW w:w="1667" w:type="dxa"/>
          </w:tcPr>
          <w:p w:rsidR="00B0444B" w:rsidRDefault="00B0444B" w:rsidP="00CE5F4C">
            <w:pPr>
              <w:jc w:val="center"/>
              <w:rPr>
                <w:szCs w:val="24"/>
              </w:rPr>
            </w:pPr>
          </w:p>
          <w:p w:rsidR="00B0444B" w:rsidRDefault="00B0444B" w:rsidP="00CE5F4C">
            <w:pPr>
              <w:jc w:val="center"/>
              <w:rPr>
                <w:szCs w:val="24"/>
              </w:rPr>
            </w:pPr>
          </w:p>
          <w:p w:rsidR="00B0444B" w:rsidRDefault="00B0444B" w:rsidP="00CE5F4C">
            <w:pPr>
              <w:jc w:val="center"/>
              <w:rPr>
                <w:szCs w:val="24"/>
              </w:rPr>
            </w:pPr>
          </w:p>
          <w:p w:rsidR="00B0444B" w:rsidRDefault="00B0444B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komondor</w:t>
            </w:r>
          </w:p>
        </w:tc>
      </w:tr>
      <w:tr w:rsidR="00474471" w:rsidRPr="00071364" w:rsidTr="00697391">
        <w:tc>
          <w:tcPr>
            <w:tcW w:w="675" w:type="dxa"/>
          </w:tcPr>
          <w:p w:rsidR="00474471" w:rsidRDefault="004744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474471" w:rsidRDefault="004744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FMK</w:t>
            </w:r>
          </w:p>
        </w:tc>
        <w:tc>
          <w:tcPr>
            <w:tcW w:w="1418" w:type="dxa"/>
          </w:tcPr>
          <w:p w:rsidR="00474471" w:rsidRDefault="00474471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03.15.</w:t>
            </w:r>
          </w:p>
          <w:p w:rsidR="00474471" w:rsidRDefault="00474471" w:rsidP="00071364">
            <w:pPr>
              <w:jc w:val="center"/>
              <w:rPr>
                <w:szCs w:val="24"/>
              </w:rPr>
            </w:pPr>
          </w:p>
          <w:p w:rsidR="00474471" w:rsidRDefault="00474471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04.21</w:t>
            </w:r>
            <w:proofErr w:type="gramStart"/>
            <w:r>
              <w:rPr>
                <w:szCs w:val="24"/>
              </w:rPr>
              <w:t>.</w:t>
            </w:r>
            <w:r w:rsidR="00B636DF">
              <w:rPr>
                <w:szCs w:val="24"/>
              </w:rPr>
              <w:t>módosítva</w:t>
            </w:r>
            <w:proofErr w:type="gramEnd"/>
            <w:r w:rsidR="00B636DF">
              <w:rPr>
                <w:szCs w:val="24"/>
              </w:rPr>
              <w:t xml:space="preserve"> 04.22.</w:t>
            </w:r>
          </w:p>
          <w:p w:rsidR="00B636DF" w:rsidRDefault="00B636DF" w:rsidP="00071364">
            <w:pPr>
              <w:jc w:val="center"/>
              <w:rPr>
                <w:szCs w:val="24"/>
              </w:rPr>
            </w:pPr>
          </w:p>
          <w:p w:rsidR="00474471" w:rsidRDefault="00474471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06.02.</w:t>
            </w:r>
          </w:p>
          <w:p w:rsidR="00474471" w:rsidRDefault="00474471" w:rsidP="00071364">
            <w:pPr>
              <w:jc w:val="center"/>
              <w:rPr>
                <w:szCs w:val="24"/>
              </w:rPr>
            </w:pPr>
          </w:p>
          <w:p w:rsidR="00474471" w:rsidRDefault="00474471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09.15.</w:t>
            </w:r>
          </w:p>
          <w:p w:rsidR="00474471" w:rsidRDefault="00474471" w:rsidP="00071364">
            <w:pPr>
              <w:jc w:val="center"/>
              <w:rPr>
                <w:szCs w:val="24"/>
              </w:rPr>
            </w:pPr>
          </w:p>
          <w:p w:rsidR="00474471" w:rsidRDefault="00474471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11.03.</w:t>
            </w:r>
          </w:p>
          <w:p w:rsidR="00474471" w:rsidRDefault="00474471" w:rsidP="00071364">
            <w:pPr>
              <w:jc w:val="center"/>
              <w:rPr>
                <w:szCs w:val="24"/>
              </w:rPr>
            </w:pPr>
          </w:p>
          <w:p w:rsidR="00474471" w:rsidRDefault="00474471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12.08.</w:t>
            </w:r>
          </w:p>
        </w:tc>
        <w:tc>
          <w:tcPr>
            <w:tcW w:w="1984" w:type="dxa"/>
          </w:tcPr>
          <w:p w:rsidR="00474471" w:rsidRDefault="004744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Vecsés</w:t>
            </w:r>
          </w:p>
          <w:p w:rsidR="00474471" w:rsidRDefault="00474471" w:rsidP="009939F5">
            <w:pPr>
              <w:jc w:val="center"/>
              <w:rPr>
                <w:szCs w:val="24"/>
              </w:rPr>
            </w:pPr>
          </w:p>
          <w:p w:rsidR="00474471" w:rsidRDefault="004744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Sarkad</w:t>
            </w:r>
          </w:p>
          <w:p w:rsidR="00B636DF" w:rsidRDefault="00B636DF" w:rsidP="009939F5">
            <w:pPr>
              <w:jc w:val="center"/>
              <w:rPr>
                <w:szCs w:val="24"/>
              </w:rPr>
            </w:pPr>
          </w:p>
          <w:p w:rsidR="00B636DF" w:rsidRDefault="00B636DF" w:rsidP="009939F5">
            <w:pPr>
              <w:jc w:val="center"/>
              <w:rPr>
                <w:szCs w:val="24"/>
              </w:rPr>
            </w:pPr>
          </w:p>
          <w:p w:rsidR="00474471" w:rsidRDefault="004744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Salföld</w:t>
            </w:r>
          </w:p>
          <w:p w:rsidR="00474471" w:rsidRDefault="00474471" w:rsidP="009939F5">
            <w:pPr>
              <w:jc w:val="center"/>
              <w:rPr>
                <w:szCs w:val="24"/>
              </w:rPr>
            </w:pPr>
          </w:p>
          <w:p w:rsidR="00474471" w:rsidRDefault="004744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Paks</w:t>
            </w:r>
          </w:p>
          <w:p w:rsidR="00474471" w:rsidRDefault="00474471" w:rsidP="009939F5">
            <w:pPr>
              <w:jc w:val="center"/>
              <w:rPr>
                <w:szCs w:val="24"/>
              </w:rPr>
            </w:pPr>
          </w:p>
          <w:p w:rsidR="00474471" w:rsidRDefault="004744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Vasad</w:t>
            </w:r>
          </w:p>
          <w:p w:rsidR="00474471" w:rsidRDefault="00474471" w:rsidP="009939F5">
            <w:pPr>
              <w:jc w:val="center"/>
              <w:rPr>
                <w:szCs w:val="24"/>
              </w:rPr>
            </w:pPr>
          </w:p>
          <w:p w:rsidR="00474471" w:rsidRDefault="004744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Halásztelek</w:t>
            </w:r>
          </w:p>
        </w:tc>
        <w:tc>
          <w:tcPr>
            <w:tcW w:w="2268" w:type="dxa"/>
          </w:tcPr>
          <w:p w:rsidR="00474471" w:rsidRDefault="004744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,karakterteszt</w:t>
            </w:r>
            <w:proofErr w:type="gramEnd"/>
            <w:r>
              <w:rPr>
                <w:szCs w:val="24"/>
              </w:rPr>
              <w:t>,</w:t>
            </w:r>
          </w:p>
          <w:p w:rsidR="00474471" w:rsidRDefault="004744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NHAT</w:t>
            </w:r>
          </w:p>
          <w:p w:rsidR="00474471" w:rsidRDefault="004744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,karakterteszt</w:t>
            </w:r>
            <w:proofErr w:type="gramEnd"/>
          </w:p>
          <w:p w:rsidR="00B636DF" w:rsidRDefault="00B636DF" w:rsidP="00065432">
            <w:pPr>
              <w:jc w:val="center"/>
              <w:rPr>
                <w:szCs w:val="24"/>
              </w:rPr>
            </w:pPr>
          </w:p>
          <w:p w:rsidR="00B636DF" w:rsidRDefault="00B636DF" w:rsidP="00065432">
            <w:pPr>
              <w:jc w:val="center"/>
              <w:rPr>
                <w:szCs w:val="24"/>
              </w:rPr>
            </w:pPr>
          </w:p>
          <w:p w:rsidR="00474471" w:rsidRDefault="004744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Tsz,karakterteszt,</w:t>
            </w:r>
          </w:p>
          <w:p w:rsidR="00474471" w:rsidRDefault="004744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Klubkiállítás</w:t>
            </w:r>
          </w:p>
          <w:p w:rsidR="00474471" w:rsidRDefault="004744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,karakterteszt</w:t>
            </w:r>
            <w:proofErr w:type="gramEnd"/>
            <w:r>
              <w:rPr>
                <w:szCs w:val="24"/>
              </w:rPr>
              <w:t>,</w:t>
            </w:r>
          </w:p>
          <w:p w:rsidR="00474471" w:rsidRDefault="00474471" w:rsidP="000654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Spec</w:t>
            </w:r>
            <w:proofErr w:type="gramStart"/>
            <w:r>
              <w:rPr>
                <w:szCs w:val="24"/>
              </w:rPr>
              <w:t>.CAC</w:t>
            </w:r>
            <w:proofErr w:type="spellEnd"/>
            <w:proofErr w:type="gramEnd"/>
          </w:p>
          <w:p w:rsidR="00474471" w:rsidRDefault="004744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,karakterteszt</w:t>
            </w:r>
            <w:proofErr w:type="gramEnd"/>
            <w:r>
              <w:rPr>
                <w:szCs w:val="24"/>
              </w:rPr>
              <w:t>,</w:t>
            </w:r>
          </w:p>
          <w:p w:rsidR="00474471" w:rsidRDefault="004744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NHAT</w:t>
            </w:r>
            <w:proofErr w:type="gramStart"/>
            <w:r>
              <w:rPr>
                <w:szCs w:val="24"/>
              </w:rPr>
              <w:t>,HWT</w:t>
            </w:r>
            <w:proofErr w:type="gramEnd"/>
          </w:p>
          <w:p w:rsidR="00474471" w:rsidRDefault="004744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,karakterteszt</w:t>
            </w:r>
            <w:proofErr w:type="gramEnd"/>
          </w:p>
        </w:tc>
        <w:tc>
          <w:tcPr>
            <w:tcW w:w="1667" w:type="dxa"/>
          </w:tcPr>
          <w:p w:rsidR="00474471" w:rsidRDefault="00474471" w:rsidP="00CE5F4C">
            <w:pPr>
              <w:jc w:val="center"/>
              <w:rPr>
                <w:szCs w:val="24"/>
              </w:rPr>
            </w:pPr>
          </w:p>
          <w:p w:rsidR="00474471" w:rsidRDefault="00474471" w:rsidP="00CE5F4C">
            <w:pPr>
              <w:jc w:val="center"/>
              <w:rPr>
                <w:szCs w:val="24"/>
              </w:rPr>
            </w:pPr>
          </w:p>
          <w:p w:rsidR="00474471" w:rsidRDefault="00474471" w:rsidP="00CE5F4C">
            <w:pPr>
              <w:jc w:val="center"/>
              <w:rPr>
                <w:szCs w:val="24"/>
              </w:rPr>
            </w:pPr>
          </w:p>
          <w:p w:rsidR="00474471" w:rsidRDefault="00474471" w:rsidP="00CE5F4C">
            <w:pPr>
              <w:jc w:val="center"/>
              <w:rPr>
                <w:szCs w:val="24"/>
              </w:rPr>
            </w:pPr>
          </w:p>
          <w:p w:rsidR="00474471" w:rsidRDefault="00474471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mudi</w:t>
            </w:r>
          </w:p>
        </w:tc>
      </w:tr>
      <w:tr w:rsidR="00B973CC" w:rsidRPr="00071364" w:rsidTr="00697391">
        <w:tc>
          <w:tcPr>
            <w:tcW w:w="675" w:type="dxa"/>
          </w:tcPr>
          <w:p w:rsidR="00B973CC" w:rsidRDefault="00B973CC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973CC" w:rsidRDefault="00B973CC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EKK</w:t>
            </w: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</w:p>
          <w:p w:rsidR="00564315" w:rsidRDefault="00564315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EKK</w:t>
            </w:r>
          </w:p>
        </w:tc>
        <w:tc>
          <w:tcPr>
            <w:tcW w:w="1418" w:type="dxa"/>
          </w:tcPr>
          <w:p w:rsidR="00B973CC" w:rsidRDefault="00B973C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03.11.</w:t>
            </w:r>
          </w:p>
          <w:p w:rsidR="00B973CC" w:rsidRDefault="00B973CC" w:rsidP="00071364">
            <w:pPr>
              <w:jc w:val="center"/>
              <w:rPr>
                <w:szCs w:val="24"/>
              </w:rPr>
            </w:pPr>
          </w:p>
          <w:p w:rsidR="00B973CC" w:rsidRDefault="00B973CC" w:rsidP="00071364">
            <w:pPr>
              <w:jc w:val="center"/>
              <w:rPr>
                <w:szCs w:val="24"/>
              </w:rPr>
            </w:pPr>
          </w:p>
          <w:p w:rsidR="00B973CC" w:rsidRDefault="00B973CC" w:rsidP="00071364">
            <w:pPr>
              <w:jc w:val="center"/>
              <w:rPr>
                <w:szCs w:val="24"/>
              </w:rPr>
            </w:pPr>
          </w:p>
          <w:p w:rsidR="00B973CC" w:rsidRDefault="00B973C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03.24.</w:t>
            </w:r>
          </w:p>
          <w:p w:rsidR="00B973CC" w:rsidRDefault="00B973C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03.25.</w:t>
            </w:r>
          </w:p>
          <w:p w:rsidR="00B973CC" w:rsidRDefault="00B973CC" w:rsidP="00071364">
            <w:pPr>
              <w:jc w:val="center"/>
              <w:rPr>
                <w:szCs w:val="24"/>
              </w:rPr>
            </w:pPr>
          </w:p>
          <w:p w:rsidR="00B973CC" w:rsidRDefault="00B973C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05.12.</w:t>
            </w:r>
          </w:p>
          <w:p w:rsidR="00B973CC" w:rsidRDefault="00B973C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06.22.</w:t>
            </w:r>
          </w:p>
          <w:p w:rsidR="00B973CC" w:rsidRDefault="00B973C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09.29.</w:t>
            </w:r>
          </w:p>
          <w:p w:rsidR="00787706" w:rsidRDefault="00787706" w:rsidP="00071364">
            <w:pPr>
              <w:jc w:val="center"/>
              <w:rPr>
                <w:szCs w:val="24"/>
              </w:rPr>
            </w:pPr>
          </w:p>
          <w:p w:rsidR="00B973CC" w:rsidRDefault="00B973C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09.30.</w:t>
            </w:r>
          </w:p>
          <w:p w:rsidR="00564315" w:rsidRDefault="00564315" w:rsidP="00071364">
            <w:pPr>
              <w:jc w:val="center"/>
              <w:rPr>
                <w:szCs w:val="24"/>
              </w:rPr>
            </w:pPr>
          </w:p>
          <w:p w:rsidR="00564315" w:rsidRDefault="00564315" w:rsidP="00071364">
            <w:pPr>
              <w:jc w:val="center"/>
              <w:rPr>
                <w:szCs w:val="24"/>
              </w:rPr>
            </w:pPr>
          </w:p>
          <w:p w:rsidR="00564315" w:rsidRDefault="00564315" w:rsidP="00071364">
            <w:pPr>
              <w:jc w:val="center"/>
              <w:rPr>
                <w:szCs w:val="24"/>
              </w:rPr>
            </w:pPr>
          </w:p>
          <w:p w:rsidR="00B973CC" w:rsidRDefault="00B973CC" w:rsidP="00071364">
            <w:pPr>
              <w:jc w:val="center"/>
              <w:rPr>
                <w:szCs w:val="24"/>
              </w:rPr>
            </w:pPr>
          </w:p>
          <w:p w:rsidR="00B973CC" w:rsidRDefault="00B973C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10.20.</w:t>
            </w:r>
          </w:p>
          <w:p w:rsidR="00564315" w:rsidRDefault="00564315" w:rsidP="00071364">
            <w:pPr>
              <w:jc w:val="center"/>
              <w:rPr>
                <w:szCs w:val="24"/>
              </w:rPr>
            </w:pPr>
          </w:p>
          <w:p w:rsidR="00564315" w:rsidRDefault="00564315" w:rsidP="00071364">
            <w:pPr>
              <w:jc w:val="center"/>
              <w:rPr>
                <w:szCs w:val="24"/>
              </w:rPr>
            </w:pPr>
          </w:p>
          <w:p w:rsidR="00564315" w:rsidRDefault="00564315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10.21.</w:t>
            </w:r>
          </w:p>
        </w:tc>
        <w:tc>
          <w:tcPr>
            <w:tcW w:w="1984" w:type="dxa"/>
          </w:tcPr>
          <w:p w:rsidR="00B973CC" w:rsidRDefault="00B973CC" w:rsidP="009939F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Kardosfa</w:t>
            </w:r>
            <w:proofErr w:type="spellEnd"/>
          </w:p>
          <w:p w:rsidR="00B973CC" w:rsidRDefault="00B973CC" w:rsidP="009939F5">
            <w:pPr>
              <w:jc w:val="center"/>
              <w:rPr>
                <w:szCs w:val="24"/>
              </w:rPr>
            </w:pPr>
          </w:p>
          <w:p w:rsidR="00B973CC" w:rsidRDefault="00B973CC" w:rsidP="009939F5">
            <w:pPr>
              <w:jc w:val="center"/>
              <w:rPr>
                <w:szCs w:val="24"/>
              </w:rPr>
            </w:pPr>
          </w:p>
          <w:p w:rsidR="00B973CC" w:rsidRDefault="00B973CC" w:rsidP="009939F5">
            <w:pPr>
              <w:jc w:val="center"/>
              <w:rPr>
                <w:szCs w:val="24"/>
              </w:rPr>
            </w:pPr>
          </w:p>
          <w:p w:rsidR="00B973CC" w:rsidRDefault="00B973CC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Nógrád Vadaspark</w:t>
            </w:r>
          </w:p>
          <w:p w:rsidR="00B973CC" w:rsidRDefault="00B973CC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Nógrád Vadaspark</w:t>
            </w:r>
          </w:p>
          <w:p w:rsidR="00B973CC" w:rsidRDefault="00B973CC" w:rsidP="00B973CC">
            <w:pPr>
              <w:jc w:val="center"/>
              <w:rPr>
                <w:szCs w:val="24"/>
              </w:rPr>
            </w:pPr>
          </w:p>
          <w:p w:rsidR="00B973CC" w:rsidRDefault="00B973CC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Zalaegerszeg</w:t>
            </w:r>
          </w:p>
          <w:p w:rsidR="00564315" w:rsidRDefault="00B973CC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Budapest </w:t>
            </w:r>
          </w:p>
          <w:p w:rsidR="00B973CC" w:rsidRDefault="00B973CC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Szabadszállás</w:t>
            </w:r>
          </w:p>
          <w:p w:rsidR="00787706" w:rsidRDefault="00787706" w:rsidP="00B973CC">
            <w:pPr>
              <w:jc w:val="center"/>
              <w:rPr>
                <w:szCs w:val="24"/>
              </w:rPr>
            </w:pPr>
          </w:p>
          <w:p w:rsidR="00B973CC" w:rsidRDefault="00B973CC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Szabadszállás</w:t>
            </w:r>
          </w:p>
          <w:p w:rsidR="00B973CC" w:rsidRDefault="00B973CC" w:rsidP="00B973CC">
            <w:pPr>
              <w:jc w:val="center"/>
              <w:rPr>
                <w:szCs w:val="24"/>
              </w:rPr>
            </w:pPr>
          </w:p>
          <w:p w:rsidR="00564315" w:rsidRDefault="00564315" w:rsidP="00B973CC">
            <w:pPr>
              <w:jc w:val="center"/>
              <w:rPr>
                <w:szCs w:val="24"/>
              </w:rPr>
            </w:pPr>
          </w:p>
          <w:p w:rsidR="00564315" w:rsidRDefault="00564315" w:rsidP="00B973CC">
            <w:pPr>
              <w:jc w:val="center"/>
              <w:rPr>
                <w:szCs w:val="24"/>
              </w:rPr>
            </w:pPr>
          </w:p>
          <w:p w:rsidR="00564315" w:rsidRDefault="00564315" w:rsidP="00B973CC">
            <w:pPr>
              <w:jc w:val="center"/>
              <w:rPr>
                <w:szCs w:val="24"/>
              </w:rPr>
            </w:pPr>
          </w:p>
          <w:p w:rsidR="00B973CC" w:rsidRDefault="00564315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Nógrád Vadaspark</w:t>
            </w:r>
          </w:p>
          <w:p w:rsidR="00564315" w:rsidRDefault="00564315" w:rsidP="00B973CC">
            <w:pPr>
              <w:jc w:val="center"/>
              <w:rPr>
                <w:szCs w:val="24"/>
              </w:rPr>
            </w:pPr>
          </w:p>
          <w:p w:rsidR="00564315" w:rsidRDefault="00564315" w:rsidP="00B973CC">
            <w:pPr>
              <w:jc w:val="center"/>
              <w:rPr>
                <w:szCs w:val="24"/>
              </w:rPr>
            </w:pPr>
          </w:p>
          <w:p w:rsidR="00564315" w:rsidRDefault="00564315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Diósjenő</w:t>
            </w:r>
          </w:p>
        </w:tc>
        <w:tc>
          <w:tcPr>
            <w:tcW w:w="2268" w:type="dxa"/>
          </w:tcPr>
          <w:p w:rsidR="00B973CC" w:rsidRDefault="00B973CC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Nehezített Vércsapa Verseny</w:t>
            </w:r>
          </w:p>
          <w:p w:rsidR="00B973CC" w:rsidRDefault="00B973CC" w:rsidP="000654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XI.Varsány</w:t>
            </w:r>
            <w:proofErr w:type="spellEnd"/>
            <w:r>
              <w:rPr>
                <w:szCs w:val="24"/>
              </w:rPr>
              <w:t xml:space="preserve"> Vándorkupa</w:t>
            </w:r>
          </w:p>
          <w:p w:rsidR="00B973CC" w:rsidRDefault="00B973CC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,munkavizsga</w:t>
            </w:r>
            <w:proofErr w:type="gramEnd"/>
          </w:p>
          <w:p w:rsidR="00B973CC" w:rsidRDefault="00B973CC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CACT vaddisznóhajtó verseny</w:t>
            </w:r>
          </w:p>
          <w:p w:rsidR="00B973CC" w:rsidRDefault="00B973CC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,munkavizsga</w:t>
            </w:r>
            <w:proofErr w:type="gramEnd"/>
          </w:p>
          <w:p w:rsidR="00B973CC" w:rsidRDefault="00B973CC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CAC </w:t>
            </w:r>
          </w:p>
          <w:p w:rsidR="00B973CC" w:rsidRDefault="00B973CC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</w:t>
            </w:r>
            <w:proofErr w:type="gramStart"/>
            <w:r>
              <w:rPr>
                <w:szCs w:val="24"/>
              </w:rPr>
              <w:t>,munkavizsga</w:t>
            </w:r>
            <w:proofErr w:type="gramEnd"/>
          </w:p>
          <w:p w:rsidR="00787706" w:rsidRDefault="00787706" w:rsidP="00B973CC">
            <w:pPr>
              <w:jc w:val="center"/>
              <w:rPr>
                <w:szCs w:val="24"/>
              </w:rPr>
            </w:pPr>
          </w:p>
          <w:p w:rsidR="00B973CC" w:rsidRDefault="00B973CC" w:rsidP="00B97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CACT vaddisznóhajtó verseny</w:t>
            </w:r>
          </w:p>
          <w:p w:rsidR="00564315" w:rsidRDefault="00564315" w:rsidP="00564315">
            <w:pPr>
              <w:jc w:val="center"/>
              <w:rPr>
                <w:szCs w:val="24"/>
              </w:rPr>
            </w:pPr>
          </w:p>
          <w:p w:rsidR="00564315" w:rsidRDefault="00564315" w:rsidP="00564315">
            <w:pPr>
              <w:jc w:val="center"/>
              <w:rPr>
                <w:szCs w:val="24"/>
              </w:rPr>
            </w:pPr>
          </w:p>
          <w:p w:rsidR="00564315" w:rsidRDefault="00564315" w:rsidP="00564315">
            <w:pPr>
              <w:jc w:val="center"/>
              <w:rPr>
                <w:szCs w:val="24"/>
              </w:rPr>
            </w:pPr>
          </w:p>
          <w:p w:rsidR="00564315" w:rsidRDefault="00564315" w:rsidP="00564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CACIT hajtókopó, </w:t>
            </w:r>
          </w:p>
          <w:p w:rsidR="00B973CC" w:rsidRDefault="00564315" w:rsidP="00564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CACT vaddisznóhajtó verseny</w:t>
            </w:r>
          </w:p>
          <w:p w:rsidR="00564315" w:rsidRDefault="00564315" w:rsidP="005643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CAC klubkiállítás</w:t>
            </w:r>
          </w:p>
        </w:tc>
        <w:tc>
          <w:tcPr>
            <w:tcW w:w="1667" w:type="dxa"/>
          </w:tcPr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B973CC" w:rsidRDefault="00B973CC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erdélyi kopó</w:t>
            </w: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</w:p>
          <w:p w:rsidR="00564315" w:rsidRDefault="00564315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erdélyi kopó</w:t>
            </w:r>
          </w:p>
        </w:tc>
      </w:tr>
      <w:tr w:rsidR="00B268DA" w:rsidRPr="00071364" w:rsidTr="00697391">
        <w:tc>
          <w:tcPr>
            <w:tcW w:w="675" w:type="dxa"/>
          </w:tcPr>
          <w:p w:rsidR="00B268DA" w:rsidRDefault="00B268DA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B268DA" w:rsidRDefault="00B268DA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MKFE</w:t>
            </w:r>
          </w:p>
        </w:tc>
        <w:tc>
          <w:tcPr>
            <w:tcW w:w="1418" w:type="dxa"/>
          </w:tcPr>
          <w:p w:rsidR="00B268DA" w:rsidRDefault="00B268DA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02.24.</w:t>
            </w:r>
          </w:p>
        </w:tc>
        <w:tc>
          <w:tcPr>
            <w:tcW w:w="1984" w:type="dxa"/>
          </w:tcPr>
          <w:p w:rsidR="00B268DA" w:rsidRDefault="00B268DA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Budapest, OMSE</w:t>
            </w:r>
          </w:p>
          <w:p w:rsidR="005607AC" w:rsidRDefault="005607AC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változott</w:t>
            </w:r>
          </w:p>
          <w:p w:rsidR="005607AC" w:rsidRDefault="005607AC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Budapest, Zugló, Pillangópark 3-5.</w:t>
            </w:r>
          </w:p>
        </w:tc>
        <w:tc>
          <w:tcPr>
            <w:tcW w:w="2268" w:type="dxa"/>
          </w:tcPr>
          <w:p w:rsidR="00B268DA" w:rsidRDefault="00B268DA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</w:t>
            </w:r>
          </w:p>
        </w:tc>
        <w:tc>
          <w:tcPr>
            <w:tcW w:w="1667" w:type="dxa"/>
          </w:tcPr>
          <w:p w:rsidR="00B268DA" w:rsidRDefault="00B268DA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</w:t>
            </w:r>
          </w:p>
        </w:tc>
      </w:tr>
      <w:tr w:rsidR="001806B8" w:rsidRPr="00071364" w:rsidTr="00697391">
        <w:tc>
          <w:tcPr>
            <w:tcW w:w="675" w:type="dxa"/>
          </w:tcPr>
          <w:p w:rsidR="001806B8" w:rsidRDefault="001806B8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1806B8" w:rsidRDefault="001806B8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MKFE</w:t>
            </w:r>
          </w:p>
        </w:tc>
        <w:tc>
          <w:tcPr>
            <w:tcW w:w="1418" w:type="dxa"/>
          </w:tcPr>
          <w:p w:rsidR="001806B8" w:rsidRDefault="001806B8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</w:t>
            </w:r>
          </w:p>
        </w:tc>
        <w:tc>
          <w:tcPr>
            <w:tcW w:w="1984" w:type="dxa"/>
          </w:tcPr>
          <w:p w:rsidR="001806B8" w:rsidRDefault="001806B8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Tápiószentmárton Kincsem </w:t>
            </w:r>
            <w:proofErr w:type="spellStart"/>
            <w:r>
              <w:rPr>
                <w:szCs w:val="24"/>
              </w:rPr>
              <w:t>Lovaspark</w:t>
            </w:r>
            <w:proofErr w:type="spellEnd"/>
          </w:p>
        </w:tc>
        <w:tc>
          <w:tcPr>
            <w:tcW w:w="2268" w:type="dxa"/>
          </w:tcPr>
          <w:p w:rsidR="001806B8" w:rsidRDefault="001806B8" w:rsidP="000654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Spec</w:t>
            </w:r>
            <w:proofErr w:type="spellEnd"/>
            <w:r>
              <w:rPr>
                <w:szCs w:val="24"/>
              </w:rPr>
              <w:t>. CAC.</w:t>
            </w:r>
          </w:p>
        </w:tc>
        <w:tc>
          <w:tcPr>
            <w:tcW w:w="1667" w:type="dxa"/>
          </w:tcPr>
          <w:p w:rsidR="001806B8" w:rsidRDefault="001806B8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</w:t>
            </w:r>
          </w:p>
        </w:tc>
      </w:tr>
      <w:tr w:rsidR="005C52ED" w:rsidRPr="00071364" w:rsidTr="00697391">
        <w:tc>
          <w:tcPr>
            <w:tcW w:w="675" w:type="dxa"/>
          </w:tcPr>
          <w:p w:rsidR="005C52ED" w:rsidRDefault="005C52ED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5C52ED" w:rsidRDefault="005C52ED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 és MI alapítvány</w:t>
            </w:r>
          </w:p>
        </w:tc>
        <w:tc>
          <w:tcPr>
            <w:tcW w:w="1418" w:type="dxa"/>
          </w:tcPr>
          <w:p w:rsidR="005C52ED" w:rsidRDefault="005C52ED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06.16.</w:t>
            </w:r>
          </w:p>
        </w:tc>
        <w:tc>
          <w:tcPr>
            <w:tcW w:w="1984" w:type="dxa"/>
          </w:tcPr>
          <w:p w:rsidR="005C52ED" w:rsidRDefault="005C52ED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Lajosmizse</w:t>
            </w:r>
          </w:p>
        </w:tc>
        <w:tc>
          <w:tcPr>
            <w:tcW w:w="2268" w:type="dxa"/>
          </w:tcPr>
          <w:p w:rsidR="005C52ED" w:rsidRDefault="005C52ED" w:rsidP="000654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kutyashow</w:t>
            </w:r>
            <w:proofErr w:type="spellEnd"/>
          </w:p>
        </w:tc>
        <w:tc>
          <w:tcPr>
            <w:tcW w:w="1667" w:type="dxa"/>
          </w:tcPr>
          <w:p w:rsidR="005C52ED" w:rsidRDefault="005C52ED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</w:t>
            </w:r>
          </w:p>
        </w:tc>
      </w:tr>
      <w:tr w:rsidR="00AB0539" w:rsidRPr="00071364" w:rsidTr="00697391">
        <w:tc>
          <w:tcPr>
            <w:tcW w:w="675" w:type="dxa"/>
          </w:tcPr>
          <w:p w:rsidR="00AB0539" w:rsidRDefault="00AB0539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AB0539" w:rsidRDefault="00AB0539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Magyar Mudi Egy.</w:t>
            </w:r>
          </w:p>
        </w:tc>
        <w:tc>
          <w:tcPr>
            <w:tcW w:w="1418" w:type="dxa"/>
          </w:tcPr>
          <w:p w:rsidR="00AB0539" w:rsidRDefault="00AB0539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03.24.</w:t>
            </w:r>
          </w:p>
        </w:tc>
        <w:tc>
          <w:tcPr>
            <w:tcW w:w="1984" w:type="dxa"/>
          </w:tcPr>
          <w:p w:rsidR="00AB0539" w:rsidRDefault="00AB0539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Portelek</w:t>
            </w:r>
          </w:p>
        </w:tc>
        <w:tc>
          <w:tcPr>
            <w:tcW w:w="2268" w:type="dxa"/>
          </w:tcPr>
          <w:p w:rsidR="00AB0539" w:rsidRDefault="00AB0539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kutyashow</w:t>
            </w:r>
          </w:p>
        </w:tc>
        <w:tc>
          <w:tcPr>
            <w:tcW w:w="1667" w:type="dxa"/>
          </w:tcPr>
          <w:p w:rsidR="00AB0539" w:rsidRDefault="00AB0539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mudi</w:t>
            </w:r>
          </w:p>
        </w:tc>
      </w:tr>
      <w:tr w:rsidR="00146812" w:rsidRPr="00071364" w:rsidTr="00697391">
        <w:tc>
          <w:tcPr>
            <w:tcW w:w="675" w:type="dxa"/>
          </w:tcPr>
          <w:p w:rsidR="00146812" w:rsidRDefault="0014681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146812" w:rsidRDefault="0014681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MKFE</w:t>
            </w:r>
          </w:p>
        </w:tc>
        <w:tc>
          <w:tcPr>
            <w:tcW w:w="1418" w:type="dxa"/>
          </w:tcPr>
          <w:p w:rsidR="00146812" w:rsidRDefault="00146812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04.28.</w:t>
            </w:r>
          </w:p>
          <w:p w:rsidR="00A708E2" w:rsidRDefault="00A708E2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módosítva</w:t>
            </w:r>
          </w:p>
          <w:p w:rsidR="00A708E2" w:rsidRDefault="00A708E2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04.29.</w:t>
            </w:r>
          </w:p>
        </w:tc>
        <w:tc>
          <w:tcPr>
            <w:tcW w:w="1984" w:type="dxa"/>
          </w:tcPr>
          <w:p w:rsidR="00146812" w:rsidRDefault="0014681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Kápolna</w:t>
            </w:r>
          </w:p>
          <w:p w:rsidR="00787706" w:rsidRDefault="00787706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elmarad</w:t>
            </w:r>
          </w:p>
        </w:tc>
        <w:tc>
          <w:tcPr>
            <w:tcW w:w="2268" w:type="dxa"/>
          </w:tcPr>
          <w:p w:rsidR="00146812" w:rsidRDefault="00146812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</w:t>
            </w:r>
          </w:p>
        </w:tc>
        <w:tc>
          <w:tcPr>
            <w:tcW w:w="1667" w:type="dxa"/>
          </w:tcPr>
          <w:p w:rsidR="00146812" w:rsidRDefault="00146812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</w:t>
            </w:r>
          </w:p>
        </w:tc>
      </w:tr>
      <w:tr w:rsidR="00787706" w:rsidRPr="00071364" w:rsidTr="00697391">
        <w:tc>
          <w:tcPr>
            <w:tcW w:w="675" w:type="dxa"/>
          </w:tcPr>
          <w:p w:rsidR="00787706" w:rsidRDefault="00787706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787706" w:rsidRDefault="00787706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MKFE</w:t>
            </w:r>
          </w:p>
        </w:tc>
        <w:tc>
          <w:tcPr>
            <w:tcW w:w="1418" w:type="dxa"/>
          </w:tcPr>
          <w:p w:rsidR="00787706" w:rsidRDefault="00787706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06.16.</w:t>
            </w:r>
          </w:p>
          <w:p w:rsidR="00CB2036" w:rsidRDefault="00CB2036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elmarad</w:t>
            </w:r>
          </w:p>
        </w:tc>
        <w:tc>
          <w:tcPr>
            <w:tcW w:w="1984" w:type="dxa"/>
          </w:tcPr>
          <w:p w:rsidR="00787706" w:rsidRDefault="00787706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Miskolc</w:t>
            </w:r>
          </w:p>
        </w:tc>
        <w:tc>
          <w:tcPr>
            <w:tcW w:w="2268" w:type="dxa"/>
          </w:tcPr>
          <w:p w:rsidR="00787706" w:rsidRDefault="00787706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</w:t>
            </w:r>
          </w:p>
        </w:tc>
        <w:tc>
          <w:tcPr>
            <w:tcW w:w="1667" w:type="dxa"/>
          </w:tcPr>
          <w:p w:rsidR="00787706" w:rsidRDefault="00787706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</w:t>
            </w:r>
          </w:p>
        </w:tc>
      </w:tr>
      <w:tr w:rsidR="0008546E" w:rsidRPr="00071364" w:rsidTr="00697391">
        <w:tc>
          <w:tcPr>
            <w:tcW w:w="675" w:type="dxa"/>
          </w:tcPr>
          <w:p w:rsidR="0008546E" w:rsidRDefault="0008546E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08546E" w:rsidRDefault="0008546E" w:rsidP="00085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Békéscsaba Sportkutyás E.</w:t>
            </w:r>
          </w:p>
        </w:tc>
        <w:tc>
          <w:tcPr>
            <w:tcW w:w="1418" w:type="dxa"/>
          </w:tcPr>
          <w:p w:rsidR="0008546E" w:rsidRDefault="0008546E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05.26.</w:t>
            </w:r>
          </w:p>
        </w:tc>
        <w:tc>
          <w:tcPr>
            <w:tcW w:w="1984" w:type="dxa"/>
          </w:tcPr>
          <w:p w:rsidR="0008546E" w:rsidRDefault="0008546E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Békéscsaba</w:t>
            </w:r>
          </w:p>
        </w:tc>
        <w:tc>
          <w:tcPr>
            <w:tcW w:w="2268" w:type="dxa"/>
          </w:tcPr>
          <w:p w:rsidR="0008546E" w:rsidRDefault="0008546E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  <w:proofErr w:type="gramStart"/>
            <w:r>
              <w:rPr>
                <w:szCs w:val="24"/>
              </w:rPr>
              <w:t>,IPO</w:t>
            </w:r>
            <w:proofErr w:type="gramEnd"/>
            <w:r>
              <w:rPr>
                <w:szCs w:val="24"/>
              </w:rPr>
              <w:t xml:space="preserve"> 1,2,3</w:t>
            </w:r>
          </w:p>
          <w:p w:rsidR="0008546E" w:rsidRDefault="0008546E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F096C">
              <w:rPr>
                <w:szCs w:val="24"/>
              </w:rPr>
              <w:t>a</w:t>
            </w:r>
            <w:r>
              <w:rPr>
                <w:szCs w:val="24"/>
              </w:rPr>
              <w:t xml:space="preserve">gyar fajták esetében </w:t>
            </w:r>
            <w:proofErr w:type="spellStart"/>
            <w:r>
              <w:rPr>
                <w:szCs w:val="24"/>
              </w:rPr>
              <w:t>kutyashow</w:t>
            </w:r>
            <w:proofErr w:type="spellEnd"/>
          </w:p>
        </w:tc>
        <w:tc>
          <w:tcPr>
            <w:tcW w:w="1667" w:type="dxa"/>
          </w:tcPr>
          <w:p w:rsidR="0008546E" w:rsidRDefault="0008546E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fajtához nem köthető</w:t>
            </w:r>
          </w:p>
        </w:tc>
      </w:tr>
      <w:tr w:rsidR="00006771" w:rsidRPr="00071364" w:rsidTr="00697391">
        <w:tc>
          <w:tcPr>
            <w:tcW w:w="675" w:type="dxa"/>
          </w:tcPr>
          <w:p w:rsidR="00006771" w:rsidRDefault="000067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006771" w:rsidRDefault="00006771" w:rsidP="00085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FMK</w:t>
            </w:r>
          </w:p>
        </w:tc>
        <w:tc>
          <w:tcPr>
            <w:tcW w:w="1418" w:type="dxa"/>
          </w:tcPr>
          <w:p w:rsidR="00006771" w:rsidRDefault="00006771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06.30.</w:t>
            </w:r>
          </w:p>
        </w:tc>
        <w:tc>
          <w:tcPr>
            <w:tcW w:w="1984" w:type="dxa"/>
          </w:tcPr>
          <w:p w:rsidR="00006771" w:rsidRDefault="00006771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Bugac</w:t>
            </w:r>
          </w:p>
        </w:tc>
        <w:tc>
          <w:tcPr>
            <w:tcW w:w="2268" w:type="dxa"/>
          </w:tcPr>
          <w:p w:rsidR="00006771" w:rsidRDefault="00006771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</w:t>
            </w:r>
          </w:p>
        </w:tc>
        <w:tc>
          <w:tcPr>
            <w:tcW w:w="1667" w:type="dxa"/>
          </w:tcPr>
          <w:p w:rsidR="00006771" w:rsidRDefault="00006771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mudi</w:t>
            </w:r>
          </w:p>
        </w:tc>
      </w:tr>
      <w:tr w:rsidR="00CB2036" w:rsidRPr="00071364" w:rsidTr="00697391">
        <w:tc>
          <w:tcPr>
            <w:tcW w:w="675" w:type="dxa"/>
          </w:tcPr>
          <w:p w:rsidR="00CB2036" w:rsidRDefault="00CB2036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CB2036" w:rsidRDefault="00CB2036" w:rsidP="00085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MKFE</w:t>
            </w:r>
          </w:p>
        </w:tc>
        <w:tc>
          <w:tcPr>
            <w:tcW w:w="1418" w:type="dxa"/>
          </w:tcPr>
          <w:p w:rsidR="00CB2036" w:rsidRDefault="00CB2036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06.30.</w:t>
            </w:r>
          </w:p>
        </w:tc>
        <w:tc>
          <w:tcPr>
            <w:tcW w:w="1984" w:type="dxa"/>
          </w:tcPr>
          <w:p w:rsidR="00CB2036" w:rsidRDefault="00CB2036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Bugac</w:t>
            </w:r>
          </w:p>
        </w:tc>
        <w:tc>
          <w:tcPr>
            <w:tcW w:w="2268" w:type="dxa"/>
          </w:tcPr>
          <w:p w:rsidR="00CB2036" w:rsidRDefault="00CB2036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</w:t>
            </w:r>
          </w:p>
        </w:tc>
        <w:tc>
          <w:tcPr>
            <w:tcW w:w="1667" w:type="dxa"/>
          </w:tcPr>
          <w:p w:rsidR="00CB2036" w:rsidRDefault="00CB2036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</w:t>
            </w:r>
          </w:p>
        </w:tc>
      </w:tr>
      <w:tr w:rsidR="00F32F19" w:rsidRPr="00071364" w:rsidTr="00697391">
        <w:tc>
          <w:tcPr>
            <w:tcW w:w="675" w:type="dxa"/>
          </w:tcPr>
          <w:p w:rsidR="00F32F19" w:rsidRDefault="00F32F19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F32F19" w:rsidRDefault="00F32F19" w:rsidP="00085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Békéscsaba Sportkutyás E.</w:t>
            </w:r>
          </w:p>
        </w:tc>
        <w:tc>
          <w:tcPr>
            <w:tcW w:w="1418" w:type="dxa"/>
          </w:tcPr>
          <w:p w:rsidR="00F32F19" w:rsidRDefault="00F32F19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10.5-7.</w:t>
            </w:r>
          </w:p>
        </w:tc>
        <w:tc>
          <w:tcPr>
            <w:tcW w:w="1984" w:type="dxa"/>
          </w:tcPr>
          <w:p w:rsidR="00F32F19" w:rsidRDefault="00F32F19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Békéscsaba, </w:t>
            </w:r>
          </w:p>
          <w:p w:rsidR="00F32F19" w:rsidRDefault="00F32F19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Csaba park</w:t>
            </w:r>
          </w:p>
        </w:tc>
        <w:tc>
          <w:tcPr>
            <w:tcW w:w="2268" w:type="dxa"/>
          </w:tcPr>
          <w:p w:rsidR="00F32F19" w:rsidRDefault="00F32F19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klubkiállítás,</w:t>
            </w:r>
          </w:p>
          <w:p w:rsidR="00F32F19" w:rsidRDefault="00F32F19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CACIB</w:t>
            </w:r>
          </w:p>
        </w:tc>
        <w:tc>
          <w:tcPr>
            <w:tcW w:w="1667" w:type="dxa"/>
          </w:tcPr>
          <w:p w:rsidR="00F32F19" w:rsidRDefault="00F32F19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fajtához nem köthető</w:t>
            </w:r>
          </w:p>
        </w:tc>
      </w:tr>
      <w:tr w:rsidR="00C95666" w:rsidRPr="00071364" w:rsidTr="00697391">
        <w:tc>
          <w:tcPr>
            <w:tcW w:w="675" w:type="dxa"/>
          </w:tcPr>
          <w:p w:rsidR="00C95666" w:rsidRDefault="00C95666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C95666" w:rsidRDefault="00C95666" w:rsidP="00085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Magyar Mudi Egy.</w:t>
            </w:r>
          </w:p>
        </w:tc>
        <w:tc>
          <w:tcPr>
            <w:tcW w:w="1418" w:type="dxa"/>
          </w:tcPr>
          <w:p w:rsidR="00C95666" w:rsidRDefault="00C95666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08.18</w:t>
            </w:r>
          </w:p>
        </w:tc>
        <w:tc>
          <w:tcPr>
            <w:tcW w:w="1984" w:type="dxa"/>
          </w:tcPr>
          <w:p w:rsidR="00C95666" w:rsidRDefault="00C95666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Szentendre</w:t>
            </w:r>
          </w:p>
        </w:tc>
        <w:tc>
          <w:tcPr>
            <w:tcW w:w="2268" w:type="dxa"/>
          </w:tcPr>
          <w:p w:rsidR="00C95666" w:rsidRDefault="00C95666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CAC kiállítás (kutyashow)</w:t>
            </w:r>
          </w:p>
        </w:tc>
        <w:tc>
          <w:tcPr>
            <w:tcW w:w="1667" w:type="dxa"/>
          </w:tcPr>
          <w:p w:rsidR="00C95666" w:rsidRDefault="00C95666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mudi</w:t>
            </w:r>
          </w:p>
        </w:tc>
      </w:tr>
      <w:tr w:rsidR="00680889" w:rsidRPr="00071364" w:rsidTr="00697391">
        <w:tc>
          <w:tcPr>
            <w:tcW w:w="675" w:type="dxa"/>
          </w:tcPr>
          <w:p w:rsidR="00680889" w:rsidRDefault="00680889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6" w:type="dxa"/>
          </w:tcPr>
          <w:p w:rsidR="00680889" w:rsidRDefault="00680889" w:rsidP="00085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MPK</w:t>
            </w:r>
          </w:p>
        </w:tc>
        <w:tc>
          <w:tcPr>
            <w:tcW w:w="1418" w:type="dxa"/>
          </w:tcPr>
          <w:p w:rsidR="00680889" w:rsidRDefault="00680889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08.29-09.02.</w:t>
            </w:r>
          </w:p>
        </w:tc>
        <w:tc>
          <w:tcPr>
            <w:tcW w:w="1984" w:type="dxa"/>
          </w:tcPr>
          <w:p w:rsidR="00680889" w:rsidRDefault="00680889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Tápiószentmárton</w:t>
            </w:r>
          </w:p>
          <w:p w:rsidR="00680889" w:rsidRDefault="00680889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(Kincsem </w:t>
            </w:r>
            <w:proofErr w:type="spellStart"/>
            <w:r>
              <w:rPr>
                <w:szCs w:val="24"/>
              </w:rPr>
              <w:t>Lovaspark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268" w:type="dxa"/>
          </w:tcPr>
          <w:p w:rsidR="00680889" w:rsidRDefault="00680889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Nemzetközi Pumi Találkozó</w:t>
            </w:r>
          </w:p>
        </w:tc>
        <w:tc>
          <w:tcPr>
            <w:tcW w:w="1667" w:type="dxa"/>
          </w:tcPr>
          <w:p w:rsidR="00680889" w:rsidRDefault="00680889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pumi</w:t>
            </w:r>
          </w:p>
        </w:tc>
      </w:tr>
      <w:tr w:rsidR="008A5520" w:rsidRPr="00071364" w:rsidTr="00697391">
        <w:tc>
          <w:tcPr>
            <w:tcW w:w="675" w:type="dxa"/>
          </w:tcPr>
          <w:p w:rsidR="008A5520" w:rsidRDefault="008A5520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76" w:type="dxa"/>
          </w:tcPr>
          <w:p w:rsidR="008A5520" w:rsidRDefault="008A5520" w:rsidP="00085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MKFE</w:t>
            </w:r>
          </w:p>
        </w:tc>
        <w:tc>
          <w:tcPr>
            <w:tcW w:w="1418" w:type="dxa"/>
          </w:tcPr>
          <w:p w:rsidR="008A5520" w:rsidRDefault="008A5520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09.29.</w:t>
            </w:r>
          </w:p>
        </w:tc>
        <w:tc>
          <w:tcPr>
            <w:tcW w:w="1984" w:type="dxa"/>
          </w:tcPr>
          <w:p w:rsidR="008A5520" w:rsidRDefault="008A5520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Tápiószentmárton</w:t>
            </w:r>
          </w:p>
        </w:tc>
        <w:tc>
          <w:tcPr>
            <w:tcW w:w="2268" w:type="dxa"/>
          </w:tcPr>
          <w:p w:rsidR="008A5520" w:rsidRDefault="008A5520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Klubkiállítás</w:t>
            </w:r>
          </w:p>
        </w:tc>
        <w:tc>
          <w:tcPr>
            <w:tcW w:w="1667" w:type="dxa"/>
          </w:tcPr>
          <w:p w:rsidR="008A5520" w:rsidRDefault="008A5520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</w:t>
            </w:r>
          </w:p>
        </w:tc>
      </w:tr>
      <w:tr w:rsidR="008A5520" w:rsidRPr="00071364" w:rsidTr="00697391">
        <w:tc>
          <w:tcPr>
            <w:tcW w:w="675" w:type="dxa"/>
          </w:tcPr>
          <w:p w:rsidR="008A5520" w:rsidRDefault="008A5520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76" w:type="dxa"/>
          </w:tcPr>
          <w:p w:rsidR="008A5520" w:rsidRDefault="008A5520" w:rsidP="000854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MKFE</w:t>
            </w:r>
          </w:p>
        </w:tc>
        <w:tc>
          <w:tcPr>
            <w:tcW w:w="1418" w:type="dxa"/>
          </w:tcPr>
          <w:p w:rsidR="008A5520" w:rsidRDefault="008A5520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10.06.</w:t>
            </w:r>
          </w:p>
        </w:tc>
        <w:tc>
          <w:tcPr>
            <w:tcW w:w="1984" w:type="dxa"/>
          </w:tcPr>
          <w:p w:rsidR="008A5520" w:rsidRDefault="008A5520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Alsószentiván</w:t>
            </w:r>
          </w:p>
        </w:tc>
        <w:tc>
          <w:tcPr>
            <w:tcW w:w="2268" w:type="dxa"/>
          </w:tcPr>
          <w:p w:rsidR="008A5520" w:rsidRDefault="008A5520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</w:t>
            </w:r>
          </w:p>
        </w:tc>
        <w:tc>
          <w:tcPr>
            <w:tcW w:w="1667" w:type="dxa"/>
          </w:tcPr>
          <w:p w:rsidR="008A5520" w:rsidRDefault="008A5520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</w:t>
            </w:r>
          </w:p>
        </w:tc>
      </w:tr>
      <w:tr w:rsidR="009F096C" w:rsidRPr="00071364" w:rsidTr="00697391">
        <w:tc>
          <w:tcPr>
            <w:tcW w:w="675" w:type="dxa"/>
          </w:tcPr>
          <w:p w:rsidR="009F096C" w:rsidRDefault="009F096C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9F096C" w:rsidRDefault="009F096C" w:rsidP="003E5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Békéscsaba Sportkutyás E.</w:t>
            </w:r>
          </w:p>
        </w:tc>
        <w:tc>
          <w:tcPr>
            <w:tcW w:w="1418" w:type="dxa"/>
          </w:tcPr>
          <w:p w:rsidR="009F096C" w:rsidRDefault="009F096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09.28-29.</w:t>
            </w:r>
          </w:p>
          <w:p w:rsidR="009F096C" w:rsidRDefault="009F096C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10.5-7.</w:t>
            </w:r>
          </w:p>
        </w:tc>
        <w:tc>
          <w:tcPr>
            <w:tcW w:w="1984" w:type="dxa"/>
          </w:tcPr>
          <w:p w:rsidR="009F096C" w:rsidRDefault="009F096C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Békéscsaba</w:t>
            </w:r>
          </w:p>
          <w:p w:rsidR="009F096C" w:rsidRDefault="009F096C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Békéscsaba</w:t>
            </w:r>
          </w:p>
        </w:tc>
        <w:tc>
          <w:tcPr>
            <w:tcW w:w="2268" w:type="dxa"/>
          </w:tcPr>
          <w:p w:rsidR="009F096C" w:rsidRDefault="009F096C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Munkavizsga</w:t>
            </w:r>
          </w:p>
          <w:p w:rsidR="009F096C" w:rsidRDefault="009F096C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CAC</w:t>
            </w:r>
          </w:p>
          <w:p w:rsidR="009F096C" w:rsidRDefault="009F096C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magyar fajták esetében </w:t>
            </w:r>
            <w:proofErr w:type="spellStart"/>
            <w:r>
              <w:rPr>
                <w:szCs w:val="24"/>
              </w:rPr>
              <w:t>kutyashow</w:t>
            </w:r>
            <w:proofErr w:type="spellEnd"/>
            <w:r>
              <w:rPr>
                <w:szCs w:val="24"/>
              </w:rPr>
              <w:t xml:space="preserve"> IB</w:t>
            </w:r>
          </w:p>
          <w:p w:rsidR="009F096C" w:rsidRDefault="009F096C" w:rsidP="00065432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</w:tcPr>
          <w:p w:rsidR="009F096C" w:rsidRDefault="009F096C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fajtához nem köthető</w:t>
            </w:r>
          </w:p>
        </w:tc>
      </w:tr>
      <w:tr w:rsidR="00C85A58" w:rsidRPr="00071364" w:rsidTr="00697391">
        <w:tc>
          <w:tcPr>
            <w:tcW w:w="675" w:type="dxa"/>
          </w:tcPr>
          <w:p w:rsidR="00C85A58" w:rsidRDefault="00C85A58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C85A58" w:rsidRDefault="00C85A58" w:rsidP="003E5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MDMTE</w:t>
            </w:r>
          </w:p>
        </w:tc>
        <w:tc>
          <w:tcPr>
            <w:tcW w:w="1418" w:type="dxa"/>
          </w:tcPr>
          <w:p w:rsidR="00C85A58" w:rsidRDefault="00C85A58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10.12.</w:t>
            </w:r>
          </w:p>
        </w:tc>
        <w:tc>
          <w:tcPr>
            <w:tcW w:w="1984" w:type="dxa"/>
          </w:tcPr>
          <w:p w:rsidR="00C85A58" w:rsidRDefault="007C0B3E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Balatonfenyves</w:t>
            </w:r>
          </w:p>
        </w:tc>
        <w:tc>
          <w:tcPr>
            <w:tcW w:w="2268" w:type="dxa"/>
          </w:tcPr>
          <w:p w:rsidR="00C85A58" w:rsidRDefault="007C0B3E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</w:t>
            </w:r>
          </w:p>
        </w:tc>
        <w:tc>
          <w:tcPr>
            <w:tcW w:w="1667" w:type="dxa"/>
          </w:tcPr>
          <w:p w:rsidR="00C85A58" w:rsidRDefault="007C0B3E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drótszőrű és rövidszőrű magyar vizsla</w:t>
            </w:r>
          </w:p>
        </w:tc>
      </w:tr>
      <w:tr w:rsidR="00976CF2" w:rsidRPr="00071364" w:rsidTr="00697391">
        <w:tc>
          <w:tcPr>
            <w:tcW w:w="675" w:type="dxa"/>
          </w:tcPr>
          <w:p w:rsidR="0083137B" w:rsidRDefault="00976CF2" w:rsidP="00831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83137B">
              <w:rPr>
                <w:szCs w:val="24"/>
              </w:rPr>
              <w:t>,</w:t>
            </w:r>
          </w:p>
          <w:p w:rsidR="00976CF2" w:rsidRDefault="0083137B" w:rsidP="00831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76" w:type="dxa"/>
          </w:tcPr>
          <w:p w:rsidR="00976CF2" w:rsidRDefault="00976CF2" w:rsidP="00FE3C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FMK</w:t>
            </w:r>
          </w:p>
        </w:tc>
        <w:tc>
          <w:tcPr>
            <w:tcW w:w="1418" w:type="dxa"/>
          </w:tcPr>
          <w:p w:rsidR="0083137B" w:rsidRDefault="00976CF2" w:rsidP="00831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3137B">
              <w:rPr>
                <w:szCs w:val="24"/>
              </w:rPr>
              <w:t>.</w:t>
            </w:r>
            <w:r>
              <w:rPr>
                <w:szCs w:val="24"/>
              </w:rPr>
              <w:t>03.</w:t>
            </w:r>
          </w:p>
          <w:p w:rsidR="00976CF2" w:rsidRDefault="0083137B" w:rsidP="00831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módosítva</w:t>
            </w:r>
          </w:p>
          <w:p w:rsidR="0083137B" w:rsidRDefault="0083137B" w:rsidP="008313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11.10.</w:t>
            </w:r>
          </w:p>
        </w:tc>
        <w:tc>
          <w:tcPr>
            <w:tcW w:w="1984" w:type="dxa"/>
          </w:tcPr>
          <w:p w:rsidR="00976CF2" w:rsidRDefault="00976CF2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Debrecen</w:t>
            </w:r>
          </w:p>
        </w:tc>
        <w:tc>
          <w:tcPr>
            <w:tcW w:w="2268" w:type="dxa"/>
          </w:tcPr>
          <w:p w:rsidR="00976CF2" w:rsidRDefault="00976CF2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 karakterteszt</w:t>
            </w:r>
          </w:p>
        </w:tc>
        <w:tc>
          <w:tcPr>
            <w:tcW w:w="1667" w:type="dxa"/>
          </w:tcPr>
          <w:p w:rsidR="00976CF2" w:rsidRDefault="00976CF2" w:rsidP="00CE5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mudi</w:t>
            </w:r>
          </w:p>
        </w:tc>
      </w:tr>
      <w:tr w:rsidR="00044337" w:rsidRPr="00071364" w:rsidTr="00697391">
        <w:tc>
          <w:tcPr>
            <w:tcW w:w="675" w:type="dxa"/>
          </w:tcPr>
          <w:p w:rsidR="00044337" w:rsidRDefault="00044337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76" w:type="dxa"/>
          </w:tcPr>
          <w:p w:rsidR="00044337" w:rsidRDefault="00044337" w:rsidP="00FE3C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MVKE</w:t>
            </w:r>
          </w:p>
        </w:tc>
        <w:tc>
          <w:tcPr>
            <w:tcW w:w="1418" w:type="dxa"/>
          </w:tcPr>
          <w:p w:rsidR="00044337" w:rsidRDefault="00044337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10.20.</w:t>
            </w:r>
          </w:p>
        </w:tc>
        <w:tc>
          <w:tcPr>
            <w:tcW w:w="1984" w:type="dxa"/>
          </w:tcPr>
          <w:p w:rsidR="00044337" w:rsidRDefault="00044337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Lébény</w:t>
            </w:r>
          </w:p>
        </w:tc>
        <w:tc>
          <w:tcPr>
            <w:tcW w:w="2268" w:type="dxa"/>
          </w:tcPr>
          <w:p w:rsidR="00044337" w:rsidRDefault="00044337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 AV. VMV. ÖTV.</w:t>
            </w:r>
          </w:p>
        </w:tc>
        <w:tc>
          <w:tcPr>
            <w:tcW w:w="1667" w:type="dxa"/>
          </w:tcPr>
          <w:p w:rsidR="00044337" w:rsidRDefault="00044337" w:rsidP="000443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rövidszőrű és drótszőrű magyar vizsla</w:t>
            </w:r>
          </w:p>
        </w:tc>
      </w:tr>
      <w:tr w:rsidR="006B7765" w:rsidRPr="00071364" w:rsidTr="00697391">
        <w:tc>
          <w:tcPr>
            <w:tcW w:w="675" w:type="dxa"/>
          </w:tcPr>
          <w:p w:rsidR="006B7765" w:rsidRDefault="006B7765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6B7765" w:rsidRDefault="006B7765" w:rsidP="00FE3C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MKFE</w:t>
            </w:r>
          </w:p>
        </w:tc>
        <w:tc>
          <w:tcPr>
            <w:tcW w:w="1418" w:type="dxa"/>
          </w:tcPr>
          <w:p w:rsidR="006B7765" w:rsidRDefault="006B7765" w:rsidP="00071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11.24.</w:t>
            </w:r>
          </w:p>
        </w:tc>
        <w:tc>
          <w:tcPr>
            <w:tcW w:w="1984" w:type="dxa"/>
          </w:tcPr>
          <w:p w:rsidR="006B7765" w:rsidRDefault="006B7765" w:rsidP="009939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Kápolna</w:t>
            </w:r>
          </w:p>
        </w:tc>
        <w:tc>
          <w:tcPr>
            <w:tcW w:w="2268" w:type="dxa"/>
          </w:tcPr>
          <w:p w:rsidR="006B7765" w:rsidRDefault="006B7765" w:rsidP="00065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Tsz.</w:t>
            </w:r>
          </w:p>
        </w:tc>
        <w:tc>
          <w:tcPr>
            <w:tcW w:w="1667" w:type="dxa"/>
          </w:tcPr>
          <w:p w:rsidR="006B7765" w:rsidRDefault="006B7765" w:rsidP="000443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kuvasz</w:t>
            </w:r>
          </w:p>
        </w:tc>
      </w:tr>
    </w:tbl>
    <w:p w:rsidR="00071364" w:rsidRDefault="00071364" w:rsidP="00071364"/>
    <w:p w:rsidR="004A242B" w:rsidRDefault="00D01073"/>
    <w:sectPr w:rsidR="004A242B" w:rsidSect="0048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364"/>
    <w:rsid w:val="00006771"/>
    <w:rsid w:val="0002321E"/>
    <w:rsid w:val="00024BA8"/>
    <w:rsid w:val="000416B8"/>
    <w:rsid w:val="00041E1A"/>
    <w:rsid w:val="00044337"/>
    <w:rsid w:val="00065432"/>
    <w:rsid w:val="00071364"/>
    <w:rsid w:val="0008546E"/>
    <w:rsid w:val="000A4B33"/>
    <w:rsid w:val="000C7001"/>
    <w:rsid w:val="000D27EB"/>
    <w:rsid w:val="0010738B"/>
    <w:rsid w:val="00120192"/>
    <w:rsid w:val="00146812"/>
    <w:rsid w:val="0015395A"/>
    <w:rsid w:val="001806B8"/>
    <w:rsid w:val="001D3E23"/>
    <w:rsid w:val="001D4AF1"/>
    <w:rsid w:val="001F4220"/>
    <w:rsid w:val="00223B05"/>
    <w:rsid w:val="00231735"/>
    <w:rsid w:val="00251805"/>
    <w:rsid w:val="00263511"/>
    <w:rsid w:val="00281A9F"/>
    <w:rsid w:val="002A1ED4"/>
    <w:rsid w:val="002C228B"/>
    <w:rsid w:val="002C7253"/>
    <w:rsid w:val="002E0AB3"/>
    <w:rsid w:val="00330E2E"/>
    <w:rsid w:val="0033233E"/>
    <w:rsid w:val="003468B9"/>
    <w:rsid w:val="003754A3"/>
    <w:rsid w:val="00382306"/>
    <w:rsid w:val="003B3D32"/>
    <w:rsid w:val="00425518"/>
    <w:rsid w:val="00427243"/>
    <w:rsid w:val="00445D16"/>
    <w:rsid w:val="00463C03"/>
    <w:rsid w:val="00474471"/>
    <w:rsid w:val="00476773"/>
    <w:rsid w:val="00480E43"/>
    <w:rsid w:val="004C5C54"/>
    <w:rsid w:val="004E76DF"/>
    <w:rsid w:val="004F0BF3"/>
    <w:rsid w:val="005041CF"/>
    <w:rsid w:val="005073B8"/>
    <w:rsid w:val="0051407E"/>
    <w:rsid w:val="00517F0D"/>
    <w:rsid w:val="00546217"/>
    <w:rsid w:val="005529F0"/>
    <w:rsid w:val="005607AC"/>
    <w:rsid w:val="00560F9D"/>
    <w:rsid w:val="00564315"/>
    <w:rsid w:val="00567DC5"/>
    <w:rsid w:val="00567F76"/>
    <w:rsid w:val="005A20C1"/>
    <w:rsid w:val="005B7288"/>
    <w:rsid w:val="005C52ED"/>
    <w:rsid w:val="00601DB7"/>
    <w:rsid w:val="00601DF0"/>
    <w:rsid w:val="00611A10"/>
    <w:rsid w:val="00616753"/>
    <w:rsid w:val="00621AF3"/>
    <w:rsid w:val="00627884"/>
    <w:rsid w:val="00680889"/>
    <w:rsid w:val="006812B5"/>
    <w:rsid w:val="00697391"/>
    <w:rsid w:val="006A0962"/>
    <w:rsid w:val="006B7765"/>
    <w:rsid w:val="006E287B"/>
    <w:rsid w:val="00707FA4"/>
    <w:rsid w:val="007276D2"/>
    <w:rsid w:val="0073427E"/>
    <w:rsid w:val="00774A2F"/>
    <w:rsid w:val="00787706"/>
    <w:rsid w:val="00792EDD"/>
    <w:rsid w:val="007C0B3E"/>
    <w:rsid w:val="007C2EB6"/>
    <w:rsid w:val="008018BB"/>
    <w:rsid w:val="00812A6F"/>
    <w:rsid w:val="00822171"/>
    <w:rsid w:val="0083137B"/>
    <w:rsid w:val="008A5520"/>
    <w:rsid w:val="008C29C8"/>
    <w:rsid w:val="008D767F"/>
    <w:rsid w:val="008E1755"/>
    <w:rsid w:val="00911589"/>
    <w:rsid w:val="00940775"/>
    <w:rsid w:val="00940F7C"/>
    <w:rsid w:val="00950658"/>
    <w:rsid w:val="009631BD"/>
    <w:rsid w:val="00976CF2"/>
    <w:rsid w:val="009807C0"/>
    <w:rsid w:val="009F096C"/>
    <w:rsid w:val="00A62A69"/>
    <w:rsid w:val="00A65107"/>
    <w:rsid w:val="00A708E2"/>
    <w:rsid w:val="00A80DA7"/>
    <w:rsid w:val="00A90BA0"/>
    <w:rsid w:val="00AB0539"/>
    <w:rsid w:val="00AB58C5"/>
    <w:rsid w:val="00AD77BE"/>
    <w:rsid w:val="00AE7738"/>
    <w:rsid w:val="00AF04EB"/>
    <w:rsid w:val="00B03C5B"/>
    <w:rsid w:val="00B0444B"/>
    <w:rsid w:val="00B1146C"/>
    <w:rsid w:val="00B268DA"/>
    <w:rsid w:val="00B30D0B"/>
    <w:rsid w:val="00B636DF"/>
    <w:rsid w:val="00B973CC"/>
    <w:rsid w:val="00C1529C"/>
    <w:rsid w:val="00C72933"/>
    <w:rsid w:val="00C81748"/>
    <w:rsid w:val="00C82223"/>
    <w:rsid w:val="00C85A58"/>
    <w:rsid w:val="00C95666"/>
    <w:rsid w:val="00CB2036"/>
    <w:rsid w:val="00CE5F4C"/>
    <w:rsid w:val="00D01073"/>
    <w:rsid w:val="00D24996"/>
    <w:rsid w:val="00D63ACD"/>
    <w:rsid w:val="00D77514"/>
    <w:rsid w:val="00D8336D"/>
    <w:rsid w:val="00DA18D6"/>
    <w:rsid w:val="00E5558E"/>
    <w:rsid w:val="00EA03EE"/>
    <w:rsid w:val="00EE195E"/>
    <w:rsid w:val="00F1743F"/>
    <w:rsid w:val="00F32F19"/>
    <w:rsid w:val="00F40DCF"/>
    <w:rsid w:val="00F82F08"/>
    <w:rsid w:val="00F85B1A"/>
    <w:rsid w:val="00FA046A"/>
    <w:rsid w:val="00FA23E4"/>
    <w:rsid w:val="00FA3F38"/>
    <w:rsid w:val="00F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364"/>
    <w:pPr>
      <w:ind w:left="0" w:firstLine="0"/>
      <w:jc w:val="left"/>
    </w:pPr>
    <w:rPr>
      <w:rFonts w:ascii="Times New Roman" w:eastAsiaTheme="minorHAnsi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table" w:styleId="Rcsostblzat">
    <w:name w:val="Table Grid"/>
    <w:basedOn w:val="Normltblzat"/>
    <w:uiPriority w:val="59"/>
    <w:rsid w:val="00071364"/>
    <w:pPr>
      <w:ind w:left="0"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 Gombácsi Pál</cp:lastModifiedBy>
  <cp:revision>3</cp:revision>
  <dcterms:created xsi:type="dcterms:W3CDTF">2018-11-05T14:28:00Z</dcterms:created>
  <dcterms:modified xsi:type="dcterms:W3CDTF">2018-11-05T14:28:00Z</dcterms:modified>
</cp:coreProperties>
</file>