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F" w:rsidRPr="00690B9F" w:rsidRDefault="00690B9F" w:rsidP="00690B9F">
      <w:pPr>
        <w:spacing w:before="320" w:after="3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</w:pPr>
      <w:r w:rsidRPr="00690B9F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>Kérelem a tulajdonosi közösség közös képviselőjének nyilvántartásba vételéhez</w:t>
      </w:r>
    </w:p>
    <w:p w:rsidR="00773AC8" w:rsidRDefault="00773AC8" w:rsidP="008D78CC">
      <w:pPr>
        <w:spacing w:before="160" w:after="160" w:line="240" w:lineRule="auto"/>
        <w:ind w:firstLine="18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hu-HU"/>
        </w:rPr>
      </w:pPr>
    </w:p>
    <w:p w:rsidR="006C7CFA" w:rsidRDefault="006C7CFA" w:rsidP="008D78CC">
      <w:pPr>
        <w:spacing w:before="160" w:after="160" w:line="240" w:lineRule="auto"/>
        <w:ind w:firstLine="18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hu-HU"/>
        </w:rPr>
      </w:pPr>
    </w:p>
    <w:p w:rsidR="006C7CFA" w:rsidRPr="001038E4" w:rsidRDefault="006C7CFA" w:rsidP="008D78CC">
      <w:pPr>
        <w:spacing w:before="160" w:after="160" w:line="240" w:lineRule="auto"/>
        <w:ind w:firstLine="18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hu-HU"/>
        </w:rPr>
      </w:pPr>
    </w:p>
    <w:p w:rsidR="008D78CC" w:rsidRPr="001038E4" w:rsidRDefault="00FF07CF" w:rsidP="00E2704C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1. </w:t>
      </w:r>
      <w:r w:rsidR="001761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közös képviselő neve</w:t>
      </w:r>
      <w:r w:rsidR="008D78CC"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0" w:edGrp="everyone"/>
      <w:r w:rsidR="00D825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0"/>
    </w:p>
    <w:p w:rsidR="008D78CC" w:rsidRPr="001038E4" w:rsidRDefault="00FF07CF" w:rsidP="00E2704C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2. </w:t>
      </w:r>
      <w:r w:rsidR="001761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közös képviselő lakcíme/székhelye: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1" w:edGrp="everyone"/>
      <w:r w:rsidR="00D825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1"/>
    </w:p>
    <w:p w:rsidR="008D78CC" w:rsidRDefault="00FF07CF" w:rsidP="00E2704C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3. </w:t>
      </w:r>
      <w:r w:rsidR="001761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közös képviselő adóazonosító jele/adószáma: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2" w:edGrp="everyone"/>
      <w:r w:rsidR="00D825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2"/>
    </w:p>
    <w:p w:rsidR="001761D8" w:rsidRDefault="00FF07CF" w:rsidP="00E2704C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4. </w:t>
      </w:r>
      <w:r w:rsidR="001761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közös képviselő telefonszáma: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3" w:edGrp="everyone"/>
      <w:r w:rsidR="00D825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3"/>
    </w:p>
    <w:p w:rsidR="001761D8" w:rsidRDefault="00FF07CF" w:rsidP="00E2704C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5. </w:t>
      </w:r>
      <w:r w:rsidR="001761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közös képviselő e-mail címe: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4" w:edGrp="everyone"/>
      <w:r w:rsidR="00D825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4"/>
    </w:p>
    <w:p w:rsidR="001761D8" w:rsidRPr="001038E4" w:rsidRDefault="00FF07CF" w:rsidP="00E2704C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6. </w:t>
      </w:r>
      <w:r w:rsidR="001761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vadászterület határát megállapító határozat száma: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5" w:edGrp="everyone"/>
      <w:r w:rsidR="00D825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5"/>
    </w:p>
    <w:p w:rsidR="00233B3F" w:rsidRDefault="00FF07CF" w:rsidP="00E2704C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7. </w:t>
      </w:r>
      <w:r w:rsidR="00233B3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vadászterület kódszáma </w:t>
      </w:r>
      <w:r w:rsidR="00233B3F" w:rsidRPr="003A48B8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(megyekódja és a vadászterület sorszáma)</w:t>
      </w:r>
      <w:r w:rsidR="00233B3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6" w:edGrp="everyone"/>
      <w:r w:rsidR="00D825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6"/>
    </w:p>
    <w:p w:rsidR="00E27308" w:rsidRPr="001038E4" w:rsidRDefault="00E27308" w:rsidP="00E27308">
      <w:pPr>
        <w:spacing w:before="3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Kelt: </w:t>
      </w:r>
      <w:permStart w:id="7" w:edGrp="everyone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......................................................................</w:t>
      </w:r>
      <w:permEnd w:id="7"/>
    </w:p>
    <w:p w:rsidR="005E5DEE" w:rsidRPr="001038E4" w:rsidRDefault="005E5DEE" w:rsidP="005E5DEE">
      <w:pPr>
        <w:tabs>
          <w:tab w:val="right" w:leader="dot" w:pos="9072"/>
        </w:tabs>
        <w:spacing w:before="320" w:after="2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ermStart w:id="8" w:edGrp="everyone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ermEnd w:id="8"/>
    <w:p w:rsidR="005E5DEE" w:rsidRPr="001038E4" w:rsidRDefault="005E5DEE" w:rsidP="005E5DEE">
      <w:pPr>
        <w:spacing w:after="2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kérelmező aláírása</w:t>
      </w:r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F27A5" w:rsidRPr="001038E4" w:rsidRDefault="00BF27A5" w:rsidP="00EE754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Csatolt dokumentumok: száma </w:t>
      </w:r>
      <w:permStart w:id="9" w:edGrp="everyone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proofErr w:type="gramStart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</w:t>
      </w:r>
      <w:r w:rsidR="00EE75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</w:t>
      </w:r>
      <w:proofErr w:type="gramEnd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End w:id="9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db</w:t>
      </w:r>
    </w:p>
    <w:p w:rsidR="00BF27A5" w:rsidRPr="001038E4" w:rsidRDefault="00BF27A5" w:rsidP="00EE754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Csatolt dokumentumok felsorolása:</w:t>
      </w:r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ermStart w:id="10" w:edGrp="everyone"/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C7CFA" w:rsidRDefault="006C7CFA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C7CFA" w:rsidRDefault="006C7CFA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C7CFA" w:rsidRDefault="006C7CFA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C7CFA" w:rsidRDefault="006C7CFA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81A47" w:rsidRDefault="00781A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ermEnd w:id="10"/>
    <w:p w:rsidR="00533F03" w:rsidRPr="00331690" w:rsidRDefault="00533F03" w:rsidP="00EE7547">
      <w:pPr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</w:pPr>
      <w:r w:rsidRPr="0033169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A kérelemhez mellékelni kell:</w:t>
      </w:r>
    </w:p>
    <w:p w:rsidR="00533F03" w:rsidRPr="00331690" w:rsidRDefault="00106F66" w:rsidP="00106F66">
      <w:pPr>
        <w:spacing w:after="12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</w:t>
      </w:r>
      <w:r w:rsidR="00533F03" w:rsidRPr="00331690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Vtv. 12. § (1) bekezdés </w:t>
      </w:r>
      <w:r w:rsidR="00533F03" w:rsidRPr="0033169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>a)</w:t>
      </w:r>
      <w:r w:rsidR="00533F03" w:rsidRPr="00331690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 és </w:t>
      </w:r>
      <w:r w:rsidR="00533F03" w:rsidRPr="0033169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>c)</w:t>
      </w:r>
      <w:r w:rsidR="00533F03" w:rsidRPr="00331690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 pontjában foglaltakról hozott határozatok másolati példányát, valamint</w:t>
      </w:r>
    </w:p>
    <w:p w:rsidR="00533F03" w:rsidRPr="00331690" w:rsidRDefault="00331690" w:rsidP="00106F66">
      <w:pPr>
        <w:spacing w:after="12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</w:t>
      </w:r>
      <w:r w:rsidR="00533F03" w:rsidRPr="00331690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Vtv. 12. § (12) bekezdésében meghatározott és az e rendeletben megállapított szabályok alapján elkészített, a tulajdonosi közösség működésére vonatkozó szabályzat teljes bizonyító erejű magánokiratba foglalt példányát.</w:t>
      </w:r>
    </w:p>
    <w:p w:rsidR="00E2704C" w:rsidRDefault="00E2704C" w:rsidP="008D78CC">
      <w:pPr>
        <w:spacing w:before="3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E2704C" w:rsidSect="00E270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 w:grammar="clean"/>
  <w:documentProtection w:edit="readOnly" w:enforcement="1" w:cryptProviderType="rsaFull" w:cryptAlgorithmClass="hash" w:cryptAlgorithmType="typeAny" w:cryptAlgorithmSid="4" w:cryptSpinCount="100000" w:hash="kWjQczvyYZpnolhwch4oFkG1CQk=" w:salt="yOYy/z+5EIuhiTgkT6neTQ=="/>
  <w:defaultTabStop w:val="709"/>
  <w:hyphenationZone w:val="425"/>
  <w:characterSpacingControl w:val="doNotCompress"/>
  <w:compat/>
  <w:rsids>
    <w:rsidRoot w:val="008D78CC"/>
    <w:rsid w:val="00012D9F"/>
    <w:rsid w:val="000162F5"/>
    <w:rsid w:val="0007277D"/>
    <w:rsid w:val="00106F66"/>
    <w:rsid w:val="00136C47"/>
    <w:rsid w:val="001761D8"/>
    <w:rsid w:val="00203643"/>
    <w:rsid w:val="00233B3F"/>
    <w:rsid w:val="0023748E"/>
    <w:rsid w:val="0031424D"/>
    <w:rsid w:val="00320952"/>
    <w:rsid w:val="00331690"/>
    <w:rsid w:val="00372D33"/>
    <w:rsid w:val="003A48B8"/>
    <w:rsid w:val="003C0EC7"/>
    <w:rsid w:val="00507E7C"/>
    <w:rsid w:val="00533F03"/>
    <w:rsid w:val="00573485"/>
    <w:rsid w:val="005D38F7"/>
    <w:rsid w:val="005E5DEE"/>
    <w:rsid w:val="00690B9F"/>
    <w:rsid w:val="006C7CFA"/>
    <w:rsid w:val="00773AC8"/>
    <w:rsid w:val="00781A47"/>
    <w:rsid w:val="007B00A4"/>
    <w:rsid w:val="00801F76"/>
    <w:rsid w:val="00814030"/>
    <w:rsid w:val="00874556"/>
    <w:rsid w:val="00881D1B"/>
    <w:rsid w:val="008A541E"/>
    <w:rsid w:val="008D78CC"/>
    <w:rsid w:val="008E715B"/>
    <w:rsid w:val="009053A5"/>
    <w:rsid w:val="0093420A"/>
    <w:rsid w:val="00A657E2"/>
    <w:rsid w:val="00A91D6B"/>
    <w:rsid w:val="00B208D8"/>
    <w:rsid w:val="00BF27A5"/>
    <w:rsid w:val="00C12540"/>
    <w:rsid w:val="00CC7F61"/>
    <w:rsid w:val="00D522A6"/>
    <w:rsid w:val="00D82527"/>
    <w:rsid w:val="00E14DC5"/>
    <w:rsid w:val="00E2704C"/>
    <w:rsid w:val="00E27308"/>
    <w:rsid w:val="00E60B20"/>
    <w:rsid w:val="00EE7547"/>
    <w:rsid w:val="00F635F7"/>
    <w:rsid w:val="00FD3C37"/>
    <w:rsid w:val="00FE17C5"/>
    <w:rsid w:val="00FF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8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835</Characters>
  <Application>Microsoft Office Word</Application>
  <DocSecurity>8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István</dc:creator>
  <cp:lastModifiedBy>Vadász István</cp:lastModifiedBy>
  <cp:revision>4</cp:revision>
  <cp:lastPrinted>2016-04-21T09:40:00Z</cp:lastPrinted>
  <dcterms:created xsi:type="dcterms:W3CDTF">2016-04-22T07:57:00Z</dcterms:created>
  <dcterms:modified xsi:type="dcterms:W3CDTF">2016-04-22T08:26:00Z</dcterms:modified>
</cp:coreProperties>
</file>